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E85CE6" w:rsidRDefault="00570180">
      <w:pPr>
        <w:rPr>
          <w:b/>
        </w:rPr>
      </w:pPr>
      <w:bookmarkStart w:id="0" w:name="_GoBack"/>
      <w:bookmarkEnd w:id="0"/>
      <w:r w:rsidRPr="00E85CE6">
        <w:rPr>
          <w:b/>
        </w:rPr>
        <w:t>03.04.2020 piątek</w:t>
      </w:r>
    </w:p>
    <w:p w:rsidR="00570180" w:rsidRPr="00E85CE6" w:rsidRDefault="00BC4F5E">
      <w:pPr>
        <w:rPr>
          <w:b/>
        </w:rPr>
      </w:pPr>
      <w:r w:rsidRPr="00E85CE6">
        <w:rPr>
          <w:b/>
        </w:rPr>
        <w:t>Wiosna w ptasich gniazdach</w:t>
      </w:r>
    </w:p>
    <w:p w:rsidR="00BC4F5E" w:rsidRDefault="00BC4F5E">
      <w:r>
        <w:t xml:space="preserve">Cele: </w:t>
      </w:r>
      <w:r w:rsidR="00AB54CA">
        <w:t>Poznanie przez dzieci domów ptaków</w:t>
      </w:r>
    </w:p>
    <w:p w:rsidR="00AB54CA" w:rsidRDefault="00AB54CA"/>
    <w:p w:rsidR="00AB54CA" w:rsidRDefault="00AB54CA">
      <w:r>
        <w:t>1. Opowiadanie „Ptasie gniazda”</w:t>
      </w:r>
    </w:p>
    <w:p w:rsidR="00AB54CA" w:rsidRDefault="00AB54CA">
      <w:r>
        <w:rPr>
          <w:noProof/>
          <w:lang w:eastAsia="pl-PL"/>
        </w:rPr>
        <w:drawing>
          <wp:inline distT="0" distB="0" distL="0" distR="0">
            <wp:extent cx="4229100" cy="5766955"/>
            <wp:effectExtent l="19050" t="0" r="0" b="0"/>
            <wp:docPr id="1" name="Obraz 1" descr="https://scontent-waw1-1.xx.fbcdn.net/v/t1.15752-9/90960217_148048019891794_1333829074757353472_n.jpg?_nc_cat=107&amp;_nc_sid=b96e70&amp;_nc_ohc=cjq6UFLnbWkAX95UzGe&amp;_nc_ht=scontent-waw1-1.xx&amp;oh=8233d92cd300e59585e1356b72376a81&amp;oe=5EA1B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0960217_148048019891794_1333829074757353472_n.jpg?_nc_cat=107&amp;_nc_sid=b96e70&amp;_nc_ohc=cjq6UFLnbWkAX95UzGe&amp;_nc_ht=scontent-waw1-1.xx&amp;oh=8233d92cd300e59585e1356b72376a81&amp;oe=5EA1B95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6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CA" w:rsidRDefault="00AB54CA">
      <w:r>
        <w:rPr>
          <w:noProof/>
          <w:lang w:eastAsia="pl-PL"/>
        </w:rPr>
        <w:lastRenderedPageBreak/>
        <w:drawing>
          <wp:inline distT="0" distB="0" distL="0" distR="0">
            <wp:extent cx="5305425" cy="3979069"/>
            <wp:effectExtent l="19050" t="0" r="0" b="0"/>
            <wp:docPr id="4" name="Obraz 4" descr="https://scontent-waw1-1.xx.fbcdn.net/v/t1.15752-9/s2048x2048/91109021_205576540724636_2819747889268391936_n.jpg?_nc_cat=110&amp;_nc_sid=b96e70&amp;_nc_ohc=oa71_jpzgFgAX_4-AE2&amp;_nc_ht=scontent-waw1-1.xx&amp;_nc_tp=7&amp;oh=94ca790d6d5bbefd3f2eb747bec0a83b&amp;oe=5EA4E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s2048x2048/91109021_205576540724636_2819747889268391936_n.jpg?_nc_cat=110&amp;_nc_sid=b96e70&amp;_nc_ohc=oa71_jpzgFgAX_4-AE2&amp;_nc_ht=scontent-waw1-1.xx&amp;_nc_tp=7&amp;oh=94ca790d6d5bbefd3f2eb747bec0a83b&amp;oe=5EA4E2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71" cy="397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CA" w:rsidRDefault="00AB54CA"/>
    <w:p w:rsidR="00AB54CA" w:rsidRDefault="00AB54CA" w:rsidP="00AB54CA">
      <w:pPr>
        <w:pStyle w:val="Akapitzlist"/>
        <w:numPr>
          <w:ilvl w:val="0"/>
          <w:numId w:val="1"/>
        </w:numPr>
      </w:pPr>
      <w:r>
        <w:t>Omówienie tekstu z dzieckiem</w:t>
      </w:r>
    </w:p>
    <w:p w:rsidR="00AB54CA" w:rsidRDefault="00AB54CA" w:rsidP="00AB54CA">
      <w:pPr>
        <w:pStyle w:val="Akapitzlist"/>
        <w:numPr>
          <w:ilvl w:val="0"/>
          <w:numId w:val="2"/>
        </w:numPr>
      </w:pPr>
      <w:r>
        <w:t>Co dzieci i pani znaleźli za drzwiami?</w:t>
      </w:r>
    </w:p>
    <w:p w:rsidR="00AB54CA" w:rsidRDefault="00AB54CA" w:rsidP="00AB54CA">
      <w:pPr>
        <w:pStyle w:val="Akapitzlist"/>
        <w:numPr>
          <w:ilvl w:val="0"/>
          <w:numId w:val="2"/>
        </w:numPr>
      </w:pPr>
      <w:r>
        <w:t>Czyje to było gniazdo?</w:t>
      </w:r>
    </w:p>
    <w:p w:rsidR="00AB54CA" w:rsidRDefault="00AB54CA" w:rsidP="00AB54CA">
      <w:pPr>
        <w:pStyle w:val="Akapitzlist"/>
        <w:numPr>
          <w:ilvl w:val="0"/>
          <w:numId w:val="2"/>
        </w:numPr>
      </w:pPr>
      <w:r>
        <w:t>Z czego wykluwają się małe ptaki?</w:t>
      </w:r>
    </w:p>
    <w:p w:rsidR="00AB54CA" w:rsidRDefault="00AB54CA" w:rsidP="00AB54CA">
      <w:pPr>
        <w:pStyle w:val="Akapitzlist"/>
        <w:numPr>
          <w:ilvl w:val="0"/>
          <w:numId w:val="2"/>
        </w:numPr>
      </w:pPr>
      <w:r>
        <w:t>Gniazda jakich ptaków dzieci oglądały w książce?</w:t>
      </w:r>
    </w:p>
    <w:p w:rsidR="00AB54CA" w:rsidRDefault="00AB54CA" w:rsidP="00AB54CA"/>
    <w:p w:rsidR="00AB54CA" w:rsidRDefault="00AB54CA" w:rsidP="00AB54CA">
      <w:r>
        <w:t>2. Oglądanie ptasich gniazd</w:t>
      </w:r>
    </w:p>
    <w:p w:rsidR="00AB54CA" w:rsidRDefault="00AB54CA" w:rsidP="00AB54CA"/>
    <w:p w:rsidR="00AB54CA" w:rsidRDefault="00AB54CA" w:rsidP="00AB54CA"/>
    <w:p w:rsidR="00AB54CA" w:rsidRDefault="00AB54CA" w:rsidP="00AB54CA"/>
    <w:p w:rsidR="00AB54CA" w:rsidRDefault="00AB54CA" w:rsidP="00AB54CA"/>
    <w:p w:rsidR="00E74D34" w:rsidRDefault="00E74D34" w:rsidP="00AB54CA"/>
    <w:p w:rsidR="00AB54CA" w:rsidRDefault="00AB54CA" w:rsidP="00AB54CA"/>
    <w:p w:rsidR="00AB54CA" w:rsidRDefault="00AB54CA" w:rsidP="00AB54CA"/>
    <w:p w:rsidR="00AB54CA" w:rsidRDefault="00AB54CA" w:rsidP="00AB54CA"/>
    <w:p w:rsidR="00AB54CA" w:rsidRDefault="00AB54CA" w:rsidP="00AB54CA"/>
    <w:p w:rsidR="00AB54CA" w:rsidRDefault="00AB54CA" w:rsidP="00AB54CA">
      <w:r>
        <w:lastRenderedPageBreak/>
        <w:t>Jaskółka</w:t>
      </w:r>
    </w:p>
    <w:p w:rsidR="00AB54CA" w:rsidRDefault="00AB54CA" w:rsidP="00AB54CA">
      <w:r>
        <w:rPr>
          <w:noProof/>
          <w:lang w:eastAsia="pl-PL"/>
        </w:rPr>
        <w:drawing>
          <wp:inline distT="0" distB="0" distL="0" distR="0">
            <wp:extent cx="5229225" cy="3493122"/>
            <wp:effectExtent l="19050" t="0" r="9525" b="0"/>
            <wp:docPr id="7" name="Obraz 7" descr="Legenda o jaskółkach i cierniach Chrystusa — Twoje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genda o jaskółkach i cierniach Chrystusa — Twoje zwierzę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9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CA" w:rsidRDefault="00AB54CA" w:rsidP="00AB54CA">
      <w:r>
        <w:t>Wróbel</w:t>
      </w:r>
    </w:p>
    <w:p w:rsidR="00AB54CA" w:rsidRDefault="00AB54CA" w:rsidP="00AB54CA">
      <w:r>
        <w:rPr>
          <w:noProof/>
          <w:lang w:eastAsia="pl-PL"/>
        </w:rPr>
        <w:drawing>
          <wp:inline distT="0" distB="0" distL="0" distR="0">
            <wp:extent cx="5349805" cy="4267200"/>
            <wp:effectExtent l="19050" t="0" r="3245" b="0"/>
            <wp:docPr id="10" name="Obraz 10" descr="Plakat Wróbel i gniazdo ptak - Wally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kat Wróbel i gniazdo ptak - Wally24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33" cy="427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CA" w:rsidRDefault="00AB54CA" w:rsidP="00AB54CA"/>
    <w:p w:rsidR="00AB54CA" w:rsidRDefault="00AB54CA" w:rsidP="00AB54CA">
      <w:r>
        <w:t>Bocian</w:t>
      </w:r>
    </w:p>
    <w:p w:rsidR="00AB54CA" w:rsidRDefault="00AB54CA" w:rsidP="00AB54CA">
      <w:r>
        <w:rPr>
          <w:noProof/>
          <w:lang w:eastAsia="pl-PL"/>
        </w:rPr>
        <w:lastRenderedPageBreak/>
        <w:drawing>
          <wp:inline distT="0" distB="0" distL="0" distR="0">
            <wp:extent cx="5067300" cy="7600950"/>
            <wp:effectExtent l="19050" t="0" r="0" b="0"/>
            <wp:docPr id="13" name="Obraz 13" descr="Gdzie założyć gniazdo? - Bocianoped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zie założyć gniazdo? - Bocianopedi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CA" w:rsidRDefault="00AB54CA" w:rsidP="00AB54CA"/>
    <w:p w:rsidR="00AB54CA" w:rsidRDefault="007A42CB" w:rsidP="00AB54CA">
      <w:r>
        <w:t>3. Przeliczanie i tworzenie zbiorów</w:t>
      </w:r>
    </w:p>
    <w:p w:rsidR="007A42CB" w:rsidRDefault="007A42CB" w:rsidP="00AB54CA">
      <w:pPr>
        <w:pStyle w:val="Akapitzlist"/>
        <w:numPr>
          <w:ilvl w:val="0"/>
          <w:numId w:val="1"/>
        </w:numPr>
      </w:pPr>
      <w:r>
        <w:t>Proszę, aby dzieci podzieliły np. klocki na trzy równe zbiory, tak, aby w każdym zbiorze były po trzy klocki.</w:t>
      </w:r>
    </w:p>
    <w:p w:rsidR="007A42CB" w:rsidRDefault="007A42CB" w:rsidP="007A42CB">
      <w:pPr>
        <w:pStyle w:val="Akapitzlist"/>
      </w:pPr>
    </w:p>
    <w:p w:rsidR="00AB54CA" w:rsidRDefault="007A42CB" w:rsidP="00AB54CA">
      <w:r>
        <w:lastRenderedPageBreak/>
        <w:t>4.</w:t>
      </w:r>
      <w:r w:rsidR="00AB54CA">
        <w:t xml:space="preserve">. </w:t>
      </w:r>
      <w:r w:rsidR="00E85CE6">
        <w:t>Kolorowanka</w:t>
      </w:r>
    </w:p>
    <w:p w:rsidR="00E85CE6" w:rsidRDefault="00E85CE6" w:rsidP="00AB54CA">
      <w:r>
        <w:rPr>
          <w:noProof/>
          <w:lang w:eastAsia="pl-PL"/>
        </w:rPr>
        <w:drawing>
          <wp:inline distT="0" distB="0" distL="0" distR="0">
            <wp:extent cx="5686425" cy="7650827"/>
            <wp:effectExtent l="19050" t="0" r="9525" b="0"/>
            <wp:docPr id="16" name="Obraz 16" descr="Page with black and white illustration of stork family in the n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 with black and white illustration of stork family in the nes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46" cy="764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CE6" w:rsidSect="007A42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73CD"/>
    <w:multiLevelType w:val="hybridMultilevel"/>
    <w:tmpl w:val="3F88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1586"/>
    <w:multiLevelType w:val="hybridMultilevel"/>
    <w:tmpl w:val="F40C13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80"/>
    <w:rsid w:val="00416019"/>
    <w:rsid w:val="00484399"/>
    <w:rsid w:val="00570180"/>
    <w:rsid w:val="007A42CB"/>
    <w:rsid w:val="007C21A2"/>
    <w:rsid w:val="00AB54CA"/>
    <w:rsid w:val="00BC3607"/>
    <w:rsid w:val="00BC4F5E"/>
    <w:rsid w:val="00CD1614"/>
    <w:rsid w:val="00E74D34"/>
    <w:rsid w:val="00E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B62B-9D4E-4695-8F3B-5E733FF0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4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2020-03-28T05:55:00Z</dcterms:created>
  <dcterms:modified xsi:type="dcterms:W3CDTF">2020-03-28T05:55:00Z</dcterms:modified>
</cp:coreProperties>
</file>