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DEF7" w14:textId="56FD4FEA" w:rsidR="00F84272" w:rsidRDefault="00884224" w:rsidP="00620132">
      <w:pPr>
        <w:rPr>
          <w:rFonts w:ascii="Cambria" w:hAnsi="Cambria"/>
          <w:b/>
          <w:lang w:bidi="hi-IN"/>
        </w:rPr>
      </w:pPr>
      <w:bookmarkStart w:id="0" w:name="_GoBack"/>
      <w:bookmarkEnd w:id="0"/>
      <w:r>
        <w:rPr>
          <w:rFonts w:ascii="Cambria" w:hAnsi="Cambria"/>
          <w:b/>
          <w:lang w:bidi="hi-IN"/>
        </w:rPr>
        <w:t xml:space="preserve">1.04.2020 środa - </w:t>
      </w:r>
      <w:r w:rsidR="00F84272">
        <w:rPr>
          <w:rFonts w:ascii="Cambria" w:hAnsi="Cambria"/>
          <w:b/>
          <w:lang w:bidi="hi-IN"/>
        </w:rPr>
        <w:t>Gra matematyczna „</w:t>
      </w:r>
      <w:proofErr w:type="spellStart"/>
      <w:r w:rsidR="00F84272">
        <w:rPr>
          <w:rFonts w:ascii="Cambria" w:hAnsi="Cambria"/>
          <w:b/>
          <w:lang w:bidi="hi-IN"/>
        </w:rPr>
        <w:t>Kabum</w:t>
      </w:r>
      <w:proofErr w:type="spellEnd"/>
      <w:r w:rsidR="00F84272">
        <w:rPr>
          <w:rFonts w:ascii="Cambria" w:hAnsi="Cambria"/>
          <w:b/>
          <w:lang w:bidi="hi-IN"/>
        </w:rPr>
        <w:t xml:space="preserve">. Bum”. – mnożenie w zakresie 50. </w:t>
      </w:r>
    </w:p>
    <w:p w14:paraId="397A6917" w14:textId="1D06CD5F" w:rsidR="00884224" w:rsidRDefault="00884224" w:rsidP="00620132">
      <w:p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 xml:space="preserve">Aby wykonać swoją własną grę matematyczną potrzebujesz trochę chęci i pomocy ze strony rodzica lub starszego </w:t>
      </w:r>
      <w:r w:rsidR="007B2CAE">
        <w:rPr>
          <w:rFonts w:ascii="Cambria" w:hAnsi="Cambria"/>
          <w:b/>
          <w:lang w:bidi="hi-IN"/>
        </w:rPr>
        <w:t xml:space="preserve">rodzeństwa </w:t>
      </w:r>
      <w:r w:rsidRPr="00884224">
        <w:rPr>
          <w:rFonts w:ascii="Cambria" w:hAnsi="Cambria"/>
          <w:b/>
          <w:lang w:bidi="hi-IN"/>
        </w:rPr>
        <w:sym w:font="Wingdings" w:char="F04A"/>
      </w:r>
      <w:r>
        <w:rPr>
          <w:rFonts w:ascii="Cambria" w:hAnsi="Cambria"/>
          <w:b/>
          <w:lang w:bidi="hi-IN"/>
        </w:rPr>
        <w:t xml:space="preserve">  </w:t>
      </w:r>
    </w:p>
    <w:p w14:paraId="6B687BD9" w14:textId="05FCE2DE" w:rsidR="00F84272" w:rsidRDefault="004537B5" w:rsidP="00620132">
      <w:p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>Przygotuj m</w:t>
      </w:r>
      <w:r w:rsidR="00F84272">
        <w:rPr>
          <w:rFonts w:ascii="Cambria" w:hAnsi="Cambria"/>
          <w:b/>
          <w:lang w:bidi="hi-IN"/>
        </w:rPr>
        <w:t>ateriały potrzebne do stworzenia gry:</w:t>
      </w:r>
    </w:p>
    <w:p w14:paraId="22643709" w14:textId="77777777" w:rsidR="00F84272" w:rsidRDefault="00F84272" w:rsidP="00620132">
      <w:p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>-patyczki od lodów lub plastikowe łyżki albo noże, paski technicznego papieru</w:t>
      </w:r>
    </w:p>
    <w:p w14:paraId="79A009D7" w14:textId="77777777" w:rsidR="00F84272" w:rsidRDefault="00F84272" w:rsidP="00620132">
      <w:p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>-marker</w:t>
      </w:r>
    </w:p>
    <w:p w14:paraId="0BA67871" w14:textId="77777777" w:rsidR="00F84272" w:rsidRDefault="00F84272" w:rsidP="00620132">
      <w:p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 xml:space="preserve">-pojemnik(pudełko po lodach, jogurcie lub inne). </w:t>
      </w:r>
    </w:p>
    <w:p w14:paraId="0C6739EE" w14:textId="77777777" w:rsidR="00F84272" w:rsidRDefault="00F84272" w:rsidP="00620132">
      <w:p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>Przygotowanie gry: na patyczkach zapisujemy działania z tabliczki mnożenia w zakresie 50(bez wyników) na 3 patyczkach zapisujemy:”</w:t>
      </w:r>
      <w:proofErr w:type="spellStart"/>
      <w:r>
        <w:rPr>
          <w:rFonts w:ascii="Cambria" w:hAnsi="Cambria"/>
          <w:b/>
          <w:lang w:bidi="hi-IN"/>
        </w:rPr>
        <w:t>Kabum</w:t>
      </w:r>
      <w:proofErr w:type="spellEnd"/>
      <w:r>
        <w:rPr>
          <w:rFonts w:ascii="Cambria" w:hAnsi="Cambria"/>
          <w:b/>
          <w:lang w:bidi="hi-IN"/>
        </w:rPr>
        <w:t xml:space="preserve">. Bum.” </w:t>
      </w:r>
    </w:p>
    <w:p w14:paraId="6F261FBF" w14:textId="77777777" w:rsidR="00F84272" w:rsidRDefault="00F84272" w:rsidP="00620132">
      <w:p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>Opis gry: patyczki umieszczamy w pojemniku(tak aby nie było widać co jest napisane na patyczku), osoby biorące udział w grze losują jeden patyczek i podają wynik działania. Każdy poprawnie rozwiązany wynik to 1 punkt. Wylosowanie patyczka z napisem „</w:t>
      </w:r>
      <w:proofErr w:type="spellStart"/>
      <w:r>
        <w:rPr>
          <w:rFonts w:ascii="Cambria" w:hAnsi="Cambria"/>
          <w:b/>
          <w:lang w:bidi="hi-IN"/>
        </w:rPr>
        <w:t>Kabum</w:t>
      </w:r>
      <w:proofErr w:type="spellEnd"/>
      <w:r>
        <w:rPr>
          <w:rFonts w:ascii="Cambria" w:hAnsi="Cambria"/>
          <w:b/>
          <w:lang w:bidi="hi-IN"/>
        </w:rPr>
        <w:t xml:space="preserve">. Bum” jest równoznaczne z oddaniem wszystkich zdobytych patyczków do tego momentu. </w:t>
      </w:r>
    </w:p>
    <w:p w14:paraId="249CDCBF" w14:textId="29018A08" w:rsidR="00F84272" w:rsidRDefault="00F84272" w:rsidP="00620132">
      <w:p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 xml:space="preserve">Wygrywa osoba z największą ilością punktów. Zawodnicy na początku gry ustalają zasadę wygranej: np. Wygrywa osoba, która zdobyła 10 punktów. </w:t>
      </w:r>
    </w:p>
    <w:p w14:paraId="3B192A8D" w14:textId="0AD06DDD" w:rsidR="007B2CAE" w:rsidRDefault="007B2CAE" w:rsidP="00620132">
      <w:pPr>
        <w:rPr>
          <w:rFonts w:ascii="Cambria" w:hAnsi="Cambria"/>
          <w:b/>
          <w:lang w:bidi="hi-IN"/>
        </w:rPr>
      </w:pPr>
      <w:r>
        <w:rPr>
          <w:rFonts w:ascii="Cambria" w:hAnsi="Cambria"/>
          <w:b/>
          <w:lang w:bidi="hi-IN"/>
        </w:rPr>
        <w:t>Baw się dobrze</w:t>
      </w:r>
      <w:r w:rsidR="007B7087" w:rsidRPr="007B7087">
        <w:rPr>
          <w:rFonts w:ascii="Cambria" w:hAnsi="Cambria"/>
          <w:b/>
          <w:lang w:bidi="hi-IN"/>
        </w:rPr>
        <w:sym w:font="Wingdings" w:char="F04A"/>
      </w:r>
      <w:r w:rsidR="007B7087">
        <w:rPr>
          <w:rFonts w:ascii="Cambria" w:hAnsi="Cambria"/>
          <w:b/>
          <w:lang w:bidi="hi-IN"/>
        </w:rPr>
        <w:t xml:space="preserve"> </w:t>
      </w:r>
      <w:r>
        <w:rPr>
          <w:rFonts w:ascii="Cambria" w:hAnsi="Cambria"/>
          <w:b/>
          <w:lang w:bidi="hi-IN"/>
        </w:rPr>
        <w:t xml:space="preserve">Grę możesz rozszerzyć w celu nauki tabliczki mnożenia do 100. </w:t>
      </w:r>
    </w:p>
    <w:p w14:paraId="30CD56B1" w14:textId="77777777" w:rsidR="00F84272" w:rsidRDefault="00F84272"/>
    <w:sectPr w:rsidR="00F8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72"/>
    <w:rsid w:val="00262685"/>
    <w:rsid w:val="004537B5"/>
    <w:rsid w:val="007B2CAE"/>
    <w:rsid w:val="007B7087"/>
    <w:rsid w:val="00884224"/>
    <w:rsid w:val="00F6038C"/>
    <w:rsid w:val="00F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BE65"/>
  <w15:chartTrackingRefBased/>
  <w15:docId w15:val="{3DD4D1B9-76A8-E247-B8EC-4DC3F47F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2020-03-29T12:40:00Z</dcterms:created>
  <dcterms:modified xsi:type="dcterms:W3CDTF">2020-03-29T12:40:00Z</dcterms:modified>
</cp:coreProperties>
</file>