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A5" w:rsidRDefault="00250E74" w:rsidP="00C83CA5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Rewalidacja </w:t>
      </w:r>
      <w:r w:rsidR="00B576D2">
        <w:rPr>
          <w:b/>
          <w:i/>
        </w:rPr>
        <w:t>2</w:t>
      </w:r>
      <w:r>
        <w:rPr>
          <w:b/>
          <w:i/>
        </w:rPr>
        <w:t>.04</w:t>
      </w:r>
      <w:r w:rsidR="00C83CA5">
        <w:rPr>
          <w:b/>
          <w:i/>
        </w:rPr>
        <w:t>.</w:t>
      </w:r>
      <w:r w:rsidR="00F91EC9" w:rsidRPr="00C83CA5">
        <w:rPr>
          <w:b/>
          <w:i/>
        </w:rPr>
        <w:t>2020</w:t>
      </w:r>
      <w:r w:rsidR="00C83CA5" w:rsidRPr="00C83CA5">
        <w:rPr>
          <w:b/>
          <w:i/>
        </w:rPr>
        <w:t xml:space="preserve">   </w:t>
      </w:r>
    </w:p>
    <w:p w:rsidR="003E0895" w:rsidRPr="003E0895" w:rsidRDefault="003E0895" w:rsidP="00C83CA5">
      <w:r>
        <w:t xml:space="preserve">Rzuć </w:t>
      </w:r>
      <w:r w:rsidRPr="003E0895">
        <w:rPr>
          <w:u w:val="single"/>
        </w:rPr>
        <w:t>kostką do gry</w:t>
      </w:r>
      <w:r>
        <w:t xml:space="preserve"> (jak nie masz to zrób z plasteliny) . Poruszaj się </w:t>
      </w:r>
      <w:r w:rsidRPr="003E0895">
        <w:rPr>
          <w:u w:val="single"/>
        </w:rPr>
        <w:t>pionkiem</w:t>
      </w:r>
      <w:r>
        <w:t xml:space="preserve">  po planszy, wykonuj polecenie zgodnie z polem na którym stanąłeś. </w:t>
      </w:r>
    </w:p>
    <w:p w:rsidR="0011698C" w:rsidRDefault="0011698C" w:rsidP="00F91EC9"/>
    <w:p w:rsidR="00F91EC9" w:rsidRPr="00F91EC9" w:rsidRDefault="006E316A" w:rsidP="00F91E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4" o:title="91625242_498849334328733_4910557442342912000_n"/>
          </v:shape>
        </w:pict>
      </w:r>
    </w:p>
    <w:sectPr w:rsidR="00F91EC9" w:rsidRPr="00F9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6B5"/>
    <w:rsid w:val="000A7B8A"/>
    <w:rsid w:val="0011698C"/>
    <w:rsid w:val="00250E74"/>
    <w:rsid w:val="002C7CEF"/>
    <w:rsid w:val="00356595"/>
    <w:rsid w:val="003E0895"/>
    <w:rsid w:val="004626B5"/>
    <w:rsid w:val="004C1DA6"/>
    <w:rsid w:val="004C44A1"/>
    <w:rsid w:val="006E316A"/>
    <w:rsid w:val="009E11AE"/>
    <w:rsid w:val="00A65EDE"/>
    <w:rsid w:val="00B0784B"/>
    <w:rsid w:val="00B2264A"/>
    <w:rsid w:val="00B576D2"/>
    <w:rsid w:val="00C83CA5"/>
    <w:rsid w:val="00E420AF"/>
    <w:rsid w:val="00F512F7"/>
    <w:rsid w:val="00F72C7B"/>
    <w:rsid w:val="00F91EC9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6DD18-72B9-453E-B06B-806AA57B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62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7 -  Materiał  na wtorek  24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7 -  Materiał  na wtorek  24</dc:title>
  <dc:subject/>
  <dc:creator>Emil</dc:creator>
  <cp:keywords/>
  <dc:description/>
  <cp:lastModifiedBy>Dyrekcja</cp:lastModifiedBy>
  <cp:revision>2</cp:revision>
  <dcterms:created xsi:type="dcterms:W3CDTF">2020-03-31T15:34:00Z</dcterms:created>
  <dcterms:modified xsi:type="dcterms:W3CDTF">2020-03-31T15:34:00Z</dcterms:modified>
</cp:coreProperties>
</file>