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09" w:rsidRDefault="00250E74" w:rsidP="00C83CA5">
      <w:bookmarkStart w:id="0" w:name="_GoBack"/>
      <w:bookmarkEnd w:id="0"/>
      <w:r>
        <w:rPr>
          <w:b/>
          <w:i/>
        </w:rPr>
        <w:t xml:space="preserve">Rewalidacja </w:t>
      </w:r>
      <w:r w:rsidR="00BC3B00">
        <w:rPr>
          <w:b/>
          <w:i/>
        </w:rPr>
        <w:t>7</w:t>
      </w:r>
      <w:r>
        <w:rPr>
          <w:b/>
          <w:i/>
        </w:rPr>
        <w:t>.04</w:t>
      </w:r>
      <w:r w:rsidR="00C83CA5">
        <w:rPr>
          <w:b/>
          <w:i/>
        </w:rPr>
        <w:t>.</w:t>
      </w:r>
      <w:r w:rsidR="00F91EC9" w:rsidRPr="00C83CA5">
        <w:rPr>
          <w:b/>
          <w:i/>
        </w:rPr>
        <w:t>2020</w:t>
      </w:r>
      <w:r w:rsidR="00C83CA5" w:rsidRPr="00C83CA5">
        <w:rPr>
          <w:b/>
          <w:i/>
        </w:rPr>
        <w:t xml:space="preserve">    </w:t>
      </w:r>
    </w:p>
    <w:p w:rsidR="00027909" w:rsidRPr="00027909" w:rsidRDefault="00027909" w:rsidP="00C83CA5">
      <w:r>
        <w:t>Zaczynając od czerwonej kropki, rysuj według kodu. Powodzenia</w:t>
      </w:r>
    </w:p>
    <w:p w:rsidR="0011698C" w:rsidRDefault="0011698C" w:rsidP="00F91EC9"/>
    <w:p w:rsidR="00F91EC9" w:rsidRPr="00F91EC9" w:rsidRDefault="00FC78FE" w:rsidP="00F91E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2pt">
            <v:imagedata r:id="rId4" o:title="90718094_852664775145740_6205479293129064448_n"/>
          </v:shape>
        </w:pict>
      </w:r>
    </w:p>
    <w:sectPr w:rsidR="00F91EC9" w:rsidRPr="00F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27909"/>
    <w:rsid w:val="000A7B8A"/>
    <w:rsid w:val="0011698C"/>
    <w:rsid w:val="00250E74"/>
    <w:rsid w:val="002C7CEF"/>
    <w:rsid w:val="00307A83"/>
    <w:rsid w:val="004626B5"/>
    <w:rsid w:val="004C1DA6"/>
    <w:rsid w:val="004C44A1"/>
    <w:rsid w:val="009E11AE"/>
    <w:rsid w:val="00A65EDE"/>
    <w:rsid w:val="00B0784B"/>
    <w:rsid w:val="00B2264A"/>
    <w:rsid w:val="00B576D2"/>
    <w:rsid w:val="00BC3B00"/>
    <w:rsid w:val="00C3787C"/>
    <w:rsid w:val="00C643A8"/>
    <w:rsid w:val="00C83CA5"/>
    <w:rsid w:val="00E420AF"/>
    <w:rsid w:val="00F512F7"/>
    <w:rsid w:val="00F72C7B"/>
    <w:rsid w:val="00F91EC9"/>
    <w:rsid w:val="00FC78FE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9A88CD-5F0D-4AC2-B867-104D4572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62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7 -  Materiał  na wtorek  24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7 -  Materiał  na wtorek  24</dc:title>
  <dc:subject/>
  <dc:creator>Emil</dc:creator>
  <cp:keywords/>
  <dc:description/>
  <cp:lastModifiedBy>Dyrekcja</cp:lastModifiedBy>
  <cp:revision>2</cp:revision>
  <dcterms:created xsi:type="dcterms:W3CDTF">2020-03-31T15:32:00Z</dcterms:created>
  <dcterms:modified xsi:type="dcterms:W3CDTF">2020-03-31T15:32:00Z</dcterms:modified>
</cp:coreProperties>
</file>