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CA5" w:rsidRPr="00C83CA5" w:rsidRDefault="00250E74" w:rsidP="00C83CA5">
      <w:pPr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Rewalidacja </w:t>
      </w:r>
      <w:r w:rsidR="001F6D56">
        <w:rPr>
          <w:b/>
          <w:i/>
        </w:rPr>
        <w:t>8</w:t>
      </w:r>
      <w:r>
        <w:rPr>
          <w:b/>
          <w:i/>
        </w:rPr>
        <w:t>.04</w:t>
      </w:r>
      <w:r w:rsidR="00C83CA5">
        <w:rPr>
          <w:b/>
          <w:i/>
        </w:rPr>
        <w:t>.</w:t>
      </w:r>
      <w:r w:rsidR="00F91EC9" w:rsidRPr="00C83CA5">
        <w:rPr>
          <w:b/>
          <w:i/>
        </w:rPr>
        <w:t>2020</w:t>
      </w:r>
      <w:r w:rsidR="00C83CA5" w:rsidRPr="00C83CA5">
        <w:rPr>
          <w:b/>
          <w:i/>
        </w:rPr>
        <w:t xml:space="preserve">    </w:t>
      </w:r>
    </w:p>
    <w:p w:rsidR="0011698C" w:rsidRDefault="0011698C" w:rsidP="00F91EC9"/>
    <w:p w:rsidR="00296FC8" w:rsidRDefault="00296FC8" w:rsidP="00F91EC9">
      <w:r>
        <w:t>Zaproś kogoś do gry.</w:t>
      </w:r>
    </w:p>
    <w:p w:rsidR="00296FC8" w:rsidRDefault="00296FC8" w:rsidP="00F91EC9"/>
    <w:p w:rsidR="00F91EC9" w:rsidRPr="00F91EC9" w:rsidRDefault="00D234A1" w:rsidP="00F91EC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641.25pt;mso-left-percent:-10001;mso-top-percent:-10001;mso-position-horizontal:absolute;mso-position-horizontal-relative:char;mso-position-vertical:absolute;mso-position-vertical-relative:line;mso-left-percent:-10001;mso-top-percent:-10001">
            <v:imagedata r:id="rId4" o:title="91469681_247814819710549_4570523786301931520_n"/>
          </v:shape>
        </w:pict>
      </w:r>
    </w:p>
    <w:sectPr w:rsidR="00F91EC9" w:rsidRPr="00F91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626B5"/>
    <w:rsid w:val="000A7B8A"/>
    <w:rsid w:val="0011698C"/>
    <w:rsid w:val="001F6D56"/>
    <w:rsid w:val="002066D9"/>
    <w:rsid w:val="00250E74"/>
    <w:rsid w:val="00296FC8"/>
    <w:rsid w:val="002C7CEF"/>
    <w:rsid w:val="004626B5"/>
    <w:rsid w:val="004C1DA6"/>
    <w:rsid w:val="004C44A1"/>
    <w:rsid w:val="009E11AE"/>
    <w:rsid w:val="00A65EDE"/>
    <w:rsid w:val="00B0784B"/>
    <w:rsid w:val="00B2264A"/>
    <w:rsid w:val="00B576D2"/>
    <w:rsid w:val="00BC3B00"/>
    <w:rsid w:val="00C3787C"/>
    <w:rsid w:val="00C643A8"/>
    <w:rsid w:val="00C83CA5"/>
    <w:rsid w:val="00D234A1"/>
    <w:rsid w:val="00E420AF"/>
    <w:rsid w:val="00F512F7"/>
    <w:rsid w:val="00F72C7B"/>
    <w:rsid w:val="00F91EC9"/>
    <w:rsid w:val="00FE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82A3EE-F123-484D-BE97-8EB087A58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4626B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Klasa 7 -  Materiał  na wtorek  24</vt:lpstr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 7 -  Materiał  na wtorek  24</dc:title>
  <dc:subject/>
  <dc:creator>Emil</dc:creator>
  <cp:keywords/>
  <dc:description/>
  <cp:lastModifiedBy>Dyrekcja</cp:lastModifiedBy>
  <cp:revision>2</cp:revision>
  <dcterms:created xsi:type="dcterms:W3CDTF">2020-03-31T15:33:00Z</dcterms:created>
  <dcterms:modified xsi:type="dcterms:W3CDTF">2020-03-31T15:33:00Z</dcterms:modified>
</cp:coreProperties>
</file>