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48" w:rsidRPr="00153904" w:rsidRDefault="00251148" w:rsidP="00251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Fizyka - </w:t>
      </w:r>
      <w:r w:rsidRPr="00153904">
        <w:rPr>
          <w:rFonts w:ascii="Times New Roman" w:hAnsi="Times New Roman" w:cs="Times New Roman"/>
          <w:sz w:val="24"/>
          <w:szCs w:val="24"/>
        </w:rPr>
        <w:t>K</w:t>
      </w:r>
      <w:r w:rsidR="00B27883">
        <w:rPr>
          <w:rFonts w:ascii="Times New Roman" w:hAnsi="Times New Roman" w:cs="Times New Roman"/>
          <w:sz w:val="24"/>
          <w:szCs w:val="24"/>
        </w:rPr>
        <w:t>lasa 7</w:t>
      </w:r>
      <w:r>
        <w:rPr>
          <w:rFonts w:ascii="Times New Roman" w:hAnsi="Times New Roman" w:cs="Times New Roman"/>
          <w:sz w:val="24"/>
          <w:szCs w:val="24"/>
        </w:rPr>
        <w:t>– piątek  27.03.2020r.</w:t>
      </w:r>
    </w:p>
    <w:p w:rsidR="00251148" w:rsidRDefault="00251148" w:rsidP="00251148">
      <w:p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sz w:val="24"/>
          <w:szCs w:val="24"/>
        </w:rPr>
        <w:t>Sprawdzian wiadomości – kinematyka.</w:t>
      </w:r>
    </w:p>
    <w:p w:rsidR="00903867" w:rsidRDefault="00251148" w:rsidP="00903867">
      <w:r>
        <w:rPr>
          <w:rFonts w:ascii="Times New Roman" w:hAnsi="Times New Roman" w:cs="Times New Roman"/>
          <w:sz w:val="24"/>
          <w:szCs w:val="24"/>
        </w:rPr>
        <w:t xml:space="preserve">Proszę rozwiązać test i wysłać </w:t>
      </w:r>
      <w:r w:rsidR="00DC12FD">
        <w:rPr>
          <w:rFonts w:ascii="Times New Roman" w:hAnsi="Times New Roman" w:cs="Times New Roman"/>
          <w:sz w:val="24"/>
          <w:szCs w:val="24"/>
        </w:rPr>
        <w:t xml:space="preserve">same odpowiedzi </w:t>
      </w:r>
      <w:r>
        <w:rPr>
          <w:rFonts w:ascii="Times New Roman" w:hAnsi="Times New Roman" w:cs="Times New Roman"/>
          <w:sz w:val="24"/>
          <w:szCs w:val="24"/>
        </w:rPr>
        <w:t>w prywatnej wiadomości – na ocenę.</w:t>
      </w:r>
    </w:p>
    <w:p w:rsidR="00FE3547" w:rsidRPr="00903867" w:rsidRDefault="00903867" w:rsidP="00903867">
      <w:pPr>
        <w:rPr>
          <w:b/>
        </w:rPr>
      </w:pPr>
      <w:r w:rsidRPr="00903867">
        <w:rPr>
          <w:b/>
        </w:rPr>
        <w:t xml:space="preserve">1. </w:t>
      </w:r>
      <w:r w:rsidR="00FE3547" w:rsidRPr="00903867">
        <w:rPr>
          <w:b/>
        </w:rPr>
        <w:t>Pasażer niosący plecak idzie w stronę kasownika w jadącym autobusie. Dokończ zdanie. Wybierz właściwą odpowiedź spośród podanych.</w:t>
      </w:r>
    </w:p>
    <w:p w:rsidR="00FE3547" w:rsidRDefault="00FE3547" w:rsidP="00903867">
      <w:r>
        <w:t xml:space="preserve">A. Pasażer jest w spoczynku względem kierowcy autobusu. </w:t>
      </w:r>
    </w:p>
    <w:p w:rsidR="00FE3547" w:rsidRDefault="00FE3547" w:rsidP="00903867">
      <w:r>
        <w:t>C. siedzących pasażerów.</w:t>
      </w:r>
    </w:p>
    <w:p w:rsidR="00FE3547" w:rsidRDefault="00FE3547" w:rsidP="00903867">
      <w:r>
        <w:t xml:space="preserve"> B. swojego plecaka. </w:t>
      </w:r>
    </w:p>
    <w:p w:rsidR="00FE3547" w:rsidRDefault="00FE3547" w:rsidP="00903867">
      <w:r>
        <w:t>D. wyprzedzającego ten autobus samochodu.</w:t>
      </w:r>
    </w:p>
    <w:p w:rsidR="00903867" w:rsidRDefault="00903867" w:rsidP="00903867"/>
    <w:p w:rsidR="00FE3547" w:rsidRPr="00903867" w:rsidRDefault="00FE3547" w:rsidP="00FE3547">
      <w:pPr>
        <w:rPr>
          <w:b/>
        </w:rPr>
      </w:pPr>
      <w:r w:rsidRPr="00903867">
        <w:rPr>
          <w:b/>
        </w:rPr>
        <w:t xml:space="preserve">2. Uzupełnij zdania 1 i 2, wybierając właściwą odpowiedź spośród podanych. </w:t>
      </w:r>
    </w:p>
    <w:p w:rsidR="00FE3547" w:rsidRDefault="00FE3547" w:rsidP="00FE3547">
      <w:r>
        <w:t xml:space="preserve">Zmiana położenia ciała względem wybranego układu odniesienia to A/ B/ C. </w:t>
      </w:r>
    </w:p>
    <w:p w:rsidR="00FE3547" w:rsidRDefault="00FE3547" w:rsidP="00FE3547">
      <w:r>
        <w:t xml:space="preserve">Długość toru ruchu to C/ D. </w:t>
      </w:r>
    </w:p>
    <w:p w:rsidR="00FE3547" w:rsidRDefault="00FE3547" w:rsidP="00FE3547">
      <w:r>
        <w:t>A.  prędkość   B. ruch     C.  droga       D.  odległość</w:t>
      </w:r>
      <w:r w:rsidR="00903867">
        <w:t>.</w:t>
      </w:r>
    </w:p>
    <w:p w:rsidR="00903867" w:rsidRDefault="00903867" w:rsidP="00FE3547"/>
    <w:p w:rsidR="00FE3547" w:rsidRPr="00903867" w:rsidRDefault="00FE3547" w:rsidP="00FE3547">
      <w:pPr>
        <w:rPr>
          <w:b/>
        </w:rPr>
      </w:pPr>
      <w:r w:rsidRPr="00903867">
        <w:rPr>
          <w:b/>
        </w:rPr>
        <w:t>3. Wybierz zbiór zawierający tylko jednostki drogi.</w:t>
      </w:r>
    </w:p>
    <w:p w:rsidR="00FE3547" w:rsidRDefault="00FE3547" w:rsidP="00FE3547">
      <w:r>
        <w:t xml:space="preserve"> A. km, Pa, s, cm</w:t>
      </w:r>
      <w:r w:rsidRPr="00FE3547">
        <w:t xml:space="preserve"> </w:t>
      </w:r>
    </w:p>
    <w:p w:rsidR="00FE3547" w:rsidRDefault="00FE3547" w:rsidP="00FE3547">
      <w:r>
        <w:t>B. kg, m, N, m/</w:t>
      </w:r>
      <w:r w:rsidRPr="00FE3547">
        <w:t xml:space="preserve"> s </w:t>
      </w:r>
    </w:p>
    <w:p w:rsidR="00FE3547" w:rsidRDefault="00FE3547" w:rsidP="00FE3547">
      <w:r w:rsidRPr="00FE3547">
        <w:t>C. m, km, mm, cm</w:t>
      </w:r>
    </w:p>
    <w:p w:rsidR="00FE3547" w:rsidRDefault="00FE3547" w:rsidP="00FE3547">
      <w:r>
        <w:t xml:space="preserve"> D. kg, m, s, m/s</w:t>
      </w:r>
    </w:p>
    <w:p w:rsidR="00903867" w:rsidRDefault="00903867" w:rsidP="00FE3547"/>
    <w:p w:rsidR="00FE3547" w:rsidRPr="00AD30C0" w:rsidRDefault="00FE3547" w:rsidP="00FE3547">
      <w:pPr>
        <w:rPr>
          <w:b/>
        </w:rPr>
      </w:pPr>
      <w:r w:rsidRPr="00AD30C0">
        <w:rPr>
          <w:b/>
        </w:rPr>
        <w:t>4. Dokończ zdanie. Wybierz właściwą odpowiedź spośród podanych. W ruchu jednostajnym prostoliniowym prędkość</w:t>
      </w:r>
    </w:p>
    <w:p w:rsidR="00FE3547" w:rsidRDefault="00FE3547" w:rsidP="00FE3547">
      <w:r>
        <w:t>A. zwiększa się, a tor jest linią prostą.</w:t>
      </w:r>
    </w:p>
    <w:p w:rsidR="00FE3547" w:rsidRDefault="00FE3547" w:rsidP="00FE3547">
      <w:r>
        <w:t xml:space="preserve"> B. jest stała, a tor jest linią krzywą.</w:t>
      </w:r>
    </w:p>
    <w:p w:rsidR="00FE3547" w:rsidRDefault="00FE3547" w:rsidP="00FE3547">
      <w:r>
        <w:t xml:space="preserve"> C. zmienia się stale o tę samą wartość w jednostce czasu, a tor jest linią prostą. </w:t>
      </w:r>
    </w:p>
    <w:p w:rsidR="00FE3547" w:rsidRDefault="00FE3547" w:rsidP="00FE3547">
      <w:r>
        <w:t>D. jest stała, a tor jest linią prostą.</w:t>
      </w:r>
    </w:p>
    <w:p w:rsidR="00AD30C0" w:rsidRDefault="00AD30C0" w:rsidP="00FE3547"/>
    <w:p w:rsidR="00FE3547" w:rsidRPr="00AD30C0" w:rsidRDefault="00FE3547" w:rsidP="00FE3547">
      <w:pPr>
        <w:rPr>
          <w:b/>
        </w:rPr>
      </w:pPr>
      <w:r w:rsidRPr="00AD30C0">
        <w:rPr>
          <w:b/>
        </w:rPr>
        <w:lastRenderedPageBreak/>
        <w:t>5. Oceń prawdziwość poniższych wypowiedzi. Napisz  P, jeśli zdanie jest prawdziwe, lub F – jeśli jest fałszywe</w:t>
      </w:r>
    </w:p>
    <w:p w:rsidR="00FE3547" w:rsidRDefault="00FE3547" w:rsidP="00FE3547">
      <w:r>
        <w:t xml:space="preserve">A. </w:t>
      </w:r>
      <w:r w:rsidRPr="00FE3547">
        <w:t>Droga w ru</w:t>
      </w:r>
      <w:r>
        <w:t xml:space="preserve">chu jednostajnie prostoliniowym </w:t>
      </w:r>
      <w:r w:rsidRPr="00FE3547">
        <w:t>jest wprost proporcjonalna do czasu trwania ruchu.</w:t>
      </w:r>
    </w:p>
    <w:p w:rsidR="00FE3547" w:rsidRDefault="00FE3547" w:rsidP="00FE3547">
      <w:r>
        <w:t xml:space="preserve"> B. </w:t>
      </w:r>
      <w:r w:rsidRPr="00FE3547">
        <w:t xml:space="preserve"> Dr</w:t>
      </w:r>
      <w:r>
        <w:t>oga w ruchu jednostajnie prostoliniowym</w:t>
      </w:r>
      <w:r w:rsidRPr="00FE3547">
        <w:t xml:space="preserve"> bez prędkości początkowej jest wprost proporcjonalna do kwadratu czasu trwania ruchu. </w:t>
      </w:r>
    </w:p>
    <w:p w:rsidR="00FE3547" w:rsidRDefault="00FE3547" w:rsidP="00FE3547">
      <w:r>
        <w:t xml:space="preserve">C. </w:t>
      </w:r>
      <w:r w:rsidRPr="00FE3547">
        <w:t>Prędkość w ru</w:t>
      </w:r>
      <w:r>
        <w:t xml:space="preserve">chu jednostajnie prostoliniowym </w:t>
      </w:r>
      <w:r w:rsidRPr="00FE3547">
        <w:t>ma wartość stałą.</w:t>
      </w:r>
    </w:p>
    <w:p w:rsidR="00903867" w:rsidRDefault="00903867" w:rsidP="00FE3547">
      <w:r>
        <w:t>D. W ruchu jednostajnie przyspieszonym prędkość ma stałą wartość.</w:t>
      </w:r>
    </w:p>
    <w:p w:rsidR="00903867" w:rsidRDefault="00903867" w:rsidP="00FE3547">
      <w:r>
        <w:t>E. W ruchu jednostajne przyspieszonym przyspieszenie ma stałą wartość.</w:t>
      </w:r>
    </w:p>
    <w:p w:rsidR="00AD30C0" w:rsidRDefault="00AD30C0" w:rsidP="00FE3547"/>
    <w:p w:rsidR="00903867" w:rsidRPr="00AD30C0" w:rsidRDefault="00903867" w:rsidP="00FE3547">
      <w:pPr>
        <w:rPr>
          <w:b/>
        </w:rPr>
      </w:pPr>
      <w:r w:rsidRPr="00AD30C0">
        <w:rPr>
          <w:b/>
        </w:rPr>
        <w:t>6.  Samochód jedzie ze stałą prędkością 72 km /h . Wyraź tę wartość w m /s. Zapisz obliczenia.</w:t>
      </w:r>
    </w:p>
    <w:p w:rsidR="00AD30C0" w:rsidRDefault="00AD30C0" w:rsidP="00FE3547"/>
    <w:p w:rsidR="00AD30C0" w:rsidRPr="00FE3547" w:rsidRDefault="00AD30C0" w:rsidP="00FE3547"/>
    <w:p w:rsidR="00AD30C0" w:rsidRDefault="00903867" w:rsidP="00903867">
      <w:r w:rsidRPr="00AD30C0">
        <w:rPr>
          <w:b/>
        </w:rPr>
        <w:t>7. Uzupełnij zdania (1–4), wybierając właściwą odpowiedź spośród podanych</w:t>
      </w:r>
      <w:r>
        <w:t xml:space="preserve">. </w:t>
      </w:r>
    </w:p>
    <w:p w:rsidR="00903867" w:rsidRDefault="00903867" w:rsidP="00903867">
      <w:r>
        <w:t xml:space="preserve"> a) Jeżeli prędkość ma w czasie ruchu wartość stałą, to ciało A/ B/ C/ D.</w:t>
      </w:r>
    </w:p>
    <w:p w:rsidR="00903867" w:rsidRDefault="00903867" w:rsidP="00903867">
      <w:r>
        <w:t>b) Jeżeli prędkość w kolejnych sekundach ruchu rośnie o taką samą wartość, to ciało A/ B/ C/ D.</w:t>
      </w:r>
    </w:p>
    <w:p w:rsidR="00903867" w:rsidRDefault="00903867" w:rsidP="00903867">
      <w:r>
        <w:t xml:space="preserve"> c) Jeżeli prędkość w kolejnych sekundach ruchu maleje o taką samą wartość, to ciało A/ B/ C/ D.</w:t>
      </w:r>
    </w:p>
    <w:p w:rsidR="00903867" w:rsidRDefault="00903867" w:rsidP="00903867">
      <w:r>
        <w:t xml:space="preserve"> d) Jeżeli prędkość w kolejnych sekundach ruchu jest równa zero, to ciało A/ B/ C/ D. </w:t>
      </w:r>
    </w:p>
    <w:p w:rsidR="00903867" w:rsidRDefault="00903867" w:rsidP="00903867">
      <w:r>
        <w:t>A. nie porusza się         B. porusza się ruchem jednostajnie opóźnionym</w:t>
      </w:r>
    </w:p>
    <w:p w:rsidR="00903867" w:rsidRDefault="00903867" w:rsidP="00903867">
      <w:r>
        <w:t xml:space="preserve"> C. porusza się ruchem jednostajnie przyspieszonym                D. porusza się ruchem jednostajnym</w:t>
      </w:r>
    </w:p>
    <w:p w:rsidR="00AD30C0" w:rsidRDefault="00AD30C0" w:rsidP="00903867"/>
    <w:p w:rsidR="00903867" w:rsidRDefault="00903867" w:rsidP="00903867">
      <w:r>
        <w:t xml:space="preserve">8. </w:t>
      </w:r>
      <w:r w:rsidRPr="00903867">
        <w:t>Rowerzysta przejechał przez most ru</w:t>
      </w:r>
      <w:r>
        <w:t>chem jednostajnym z prędkością 12m/</w:t>
      </w:r>
      <w:r w:rsidRPr="00903867">
        <w:t xml:space="preserve"> s w czasie 2 s. Oblicz długość mostu. Zapisz obliczenia.</w:t>
      </w:r>
    </w:p>
    <w:p w:rsidR="00AD30C0" w:rsidRDefault="00AD30C0" w:rsidP="00903867"/>
    <w:p w:rsidR="00AD30C0" w:rsidRDefault="00AD30C0" w:rsidP="00903867"/>
    <w:p w:rsidR="00AD30C0" w:rsidRDefault="00AD30C0" w:rsidP="00903867"/>
    <w:p w:rsidR="00AD30C0" w:rsidRDefault="00AD30C0" w:rsidP="00903867"/>
    <w:p w:rsidR="00903867" w:rsidRPr="00903867" w:rsidRDefault="00903867" w:rsidP="00903867">
      <w:r>
        <w:t>9. Oblicz w jakim czasie ciało poruszające się ze stała prędkością 36 km/h pokona drogę  900 m.</w:t>
      </w:r>
    </w:p>
    <w:p w:rsidR="00903867" w:rsidRDefault="00903867" w:rsidP="00903867">
      <w:r>
        <w:lastRenderedPageBreak/>
        <w:t>10.</w:t>
      </w:r>
      <w:r w:rsidRPr="00903867">
        <w:t xml:space="preserve"> Motorower poruszał się ruchem jednostajnie przyspieszonym prostolin</w:t>
      </w:r>
      <w:r>
        <w:t>iowym z przyspieszeniem 2 m /s</w:t>
      </w:r>
      <w:r>
        <w:rPr>
          <w:vertAlign w:val="superscript"/>
        </w:rPr>
        <w:t>2</w:t>
      </w:r>
      <w:r w:rsidRPr="00903867">
        <w:t>. Oblicz prędkość, jaką uzyskał motorower w ciągu 5 sekund, przy założeniu, że jego prędkość początkowa była równa zero. Zapisz obliczenia.</w:t>
      </w:r>
    </w:p>
    <w:p w:rsidR="00AD30C0" w:rsidRDefault="00AD30C0" w:rsidP="00903867"/>
    <w:p w:rsidR="00AD30C0" w:rsidRDefault="00AD30C0" w:rsidP="00903867"/>
    <w:p w:rsidR="00AD30C0" w:rsidRDefault="00AD30C0" w:rsidP="00903867"/>
    <w:p w:rsidR="00AD30C0" w:rsidRDefault="00AD30C0" w:rsidP="00903867"/>
    <w:p w:rsidR="00AD30C0" w:rsidRDefault="00AD30C0" w:rsidP="00903867"/>
    <w:p w:rsidR="00903867" w:rsidRDefault="00903867" w:rsidP="00903867">
      <w:r>
        <w:t>11.</w:t>
      </w:r>
      <w:r w:rsidRPr="00903867">
        <w:t xml:space="preserve"> Samochód poruszający się ruchem jednostajnie przyspieszonym w czasie 4 sekund zwiększ</w:t>
      </w:r>
      <w:r>
        <w:t>ył swoją prędkość o 16 m/</w:t>
      </w:r>
      <w:r w:rsidRPr="00903867">
        <w:t xml:space="preserve"> s . Oblicz przyspieszenie samochodu. Zapisz obliczenia.</w:t>
      </w:r>
    </w:p>
    <w:p w:rsidR="00AD30C0" w:rsidRDefault="00AD30C0" w:rsidP="00903867"/>
    <w:p w:rsidR="00AD30C0" w:rsidRDefault="00AD30C0" w:rsidP="00903867"/>
    <w:p w:rsidR="00AD30C0" w:rsidRDefault="00AD30C0" w:rsidP="00903867"/>
    <w:p w:rsidR="00AD30C0" w:rsidRDefault="00AD30C0" w:rsidP="00903867"/>
    <w:p w:rsidR="00AD30C0" w:rsidRDefault="00AD30C0" w:rsidP="00903867"/>
    <w:p w:rsidR="00AD30C0" w:rsidRDefault="00903867" w:rsidP="00AD30C0">
      <w:r>
        <w:t xml:space="preserve">12. </w:t>
      </w:r>
      <w:r w:rsidR="00AD30C0">
        <w:t>Ile czasu rozpędzał się samochód , jeżeli poruszając się z</w:t>
      </w:r>
      <w:r w:rsidR="00AD30C0" w:rsidRPr="00903867">
        <w:t xml:space="preserve"> </w:t>
      </w:r>
      <w:r w:rsidR="00AD30C0">
        <w:t>przyspieszonym z 3m/s</w:t>
      </w:r>
      <w:r w:rsidR="00AD30C0">
        <w:rPr>
          <w:vertAlign w:val="superscript"/>
        </w:rPr>
        <w:t>2</w:t>
      </w:r>
      <w:r w:rsidR="00AD30C0" w:rsidRPr="00903867">
        <w:t xml:space="preserve"> zwiększ</w:t>
      </w:r>
      <w:r w:rsidR="00AD30C0">
        <w:t>ył swoją prędkość  z 6 m/</w:t>
      </w:r>
      <w:r w:rsidR="00AD30C0" w:rsidRPr="00903867">
        <w:t xml:space="preserve"> s</w:t>
      </w:r>
      <w:r w:rsidR="00AD30C0">
        <w:t xml:space="preserve"> do 16m/s</w:t>
      </w:r>
      <w:r w:rsidR="00AD30C0" w:rsidRPr="00903867">
        <w:t xml:space="preserve"> . </w:t>
      </w:r>
    </w:p>
    <w:p w:rsidR="00903867" w:rsidRDefault="00903867" w:rsidP="00903867"/>
    <w:p w:rsidR="00903867" w:rsidRPr="00903867" w:rsidRDefault="00903867" w:rsidP="00903867"/>
    <w:p w:rsidR="00FE3547" w:rsidRPr="00903867" w:rsidRDefault="00FE3547" w:rsidP="00903867"/>
    <w:sectPr w:rsidR="00FE3547" w:rsidRPr="00903867" w:rsidSect="00FB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00F"/>
    <w:multiLevelType w:val="hybridMultilevel"/>
    <w:tmpl w:val="6D94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BF2"/>
    <w:multiLevelType w:val="hybridMultilevel"/>
    <w:tmpl w:val="1686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148"/>
    <w:rsid w:val="00251148"/>
    <w:rsid w:val="0062587D"/>
    <w:rsid w:val="008B1C07"/>
    <w:rsid w:val="00903867"/>
    <w:rsid w:val="00AD30C0"/>
    <w:rsid w:val="00B27883"/>
    <w:rsid w:val="00DC12FD"/>
    <w:rsid w:val="00F273B4"/>
    <w:rsid w:val="00FB2B71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9A3B-4F1E-4979-AC19-4F653FAF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2020-03-25T13:43:00Z</dcterms:created>
  <dcterms:modified xsi:type="dcterms:W3CDTF">2020-03-25T13:43:00Z</dcterms:modified>
</cp:coreProperties>
</file>