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DC" w:rsidRDefault="00EF098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F098E">
        <w:rPr>
          <w:rFonts w:ascii="Times New Roman" w:hAnsi="Times New Roman" w:cs="Times New Roman"/>
          <w:sz w:val="32"/>
          <w:szCs w:val="32"/>
        </w:rPr>
        <w:t>ZABAWY Z PIASKIEM</w:t>
      </w:r>
      <w:r w:rsidR="00240199">
        <w:rPr>
          <w:rFonts w:ascii="Times New Roman" w:hAnsi="Times New Roman" w:cs="Times New Roman"/>
          <w:sz w:val="32"/>
          <w:szCs w:val="32"/>
        </w:rPr>
        <w:t xml:space="preserve"> – POTRZEBUJEMY – plastikowe pudełko, lampki choinkowe, piasek lub mąka.</w:t>
      </w:r>
    </w:p>
    <w:p w:rsidR="00240199" w:rsidRDefault="0024019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3843680"/>
            <wp:effectExtent l="19050" t="0" r="0" b="0"/>
            <wp:docPr id="1" name="Obraz 1" descr="https://scontent-frt3-2.xx.fbcdn.net/v/t1.0-0/p640x640/90584545_1558569964294620_7988641592921554944_o.jpg?_nc_cat=101&amp;_nc_sid=e007fa&amp;_nc_ohc=jyjPcLbGlG0AX8Ycjw8&amp;_nc_ht=scontent-frt3-2.xx&amp;_nc_tp=6&amp;oh=754878ffc2e828b5a0b97763be011438&amp;oe=5E9E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0-0/p640x640/90584545_1558569964294620_7988641592921554944_o.jpg?_nc_cat=101&amp;_nc_sid=e007fa&amp;_nc_ohc=jyjPcLbGlG0AX8Ycjw8&amp;_nc_ht=scontent-frt3-2.xx&amp;_nc_tp=6&amp;oh=754878ffc2e828b5a0b97763be011438&amp;oe=5E9E36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99" w:rsidRDefault="0024019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4202525"/>
            <wp:effectExtent l="19050" t="0" r="0" b="0"/>
            <wp:docPr id="4" name="Obraz 4" descr="https://scontent-frx5-1.xx.fbcdn.net/v/t1.0-9/s960x960/90595803_1558570057627944_2848131674565246976_o.jpg?_nc_cat=111&amp;_nc_sid=e007fa&amp;_nc_ohc=PxlQMXq5qzcAX9eZM7N&amp;_nc_ht=scontent-frx5-1.xx&amp;_nc_tp=7&amp;oh=06a5685cf1e61da55fddfc0e817c6a0f&amp;oe=5E9F3F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x5-1.xx.fbcdn.net/v/t1.0-9/s960x960/90595803_1558570057627944_2848131674565246976_o.jpg?_nc_cat=111&amp;_nc_sid=e007fa&amp;_nc_ohc=PxlQMXq5qzcAX9eZM7N&amp;_nc_ht=scontent-frx5-1.xx&amp;_nc_tp=7&amp;oh=06a5685cf1e61da55fddfc0e817c6a0f&amp;oe=5E9F3F1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99" w:rsidRDefault="0024019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3680"/>
            <wp:effectExtent l="19050" t="0" r="0" b="0"/>
            <wp:docPr id="7" name="Obraz 7" descr="https://scontent-frt3-1.xx.fbcdn.net/v/t1.0-0/p640x640/90692942_1558570040961279_8823248532757544960_o.jpg?_nc_cat=108&amp;_nc_sid=e007fa&amp;_nc_ohc=CHWxZcZW5VwAX9eRyUE&amp;_nc_ht=scontent-frt3-1.xx&amp;_nc_tp=6&amp;oh=70376a839c3362956100d169ab8ff458&amp;oe=5EA0EA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0-0/p640x640/90692942_1558570040961279_8823248532757544960_o.jpg?_nc_cat=108&amp;_nc_sid=e007fa&amp;_nc_ohc=CHWxZcZW5VwAX9eRyUE&amp;_nc_ht=scontent-frt3-1.xx&amp;_nc_tp=6&amp;oh=70376a839c3362956100d169ab8ff458&amp;oe=5EA0EA0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99" w:rsidRDefault="0024019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3843680"/>
            <wp:effectExtent l="19050" t="0" r="0" b="0"/>
            <wp:docPr id="16" name="Obraz 16" descr="https://scontent-frt3-1.xx.fbcdn.net/v/t1.0-0/p640x640/90715683_1558569904294626_3246935743234310144_o.jpg?_nc_cat=108&amp;_nc_sid=e007fa&amp;_nc_ohc=RJHZ9N4foB0AX-t2usR&amp;_nc_ht=scontent-frt3-1.xx&amp;_nc_tp=6&amp;oh=4ab9478401c1807af5924fb063ef86f2&amp;oe=5E9EE7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frt3-1.xx.fbcdn.net/v/t1.0-0/p640x640/90715683_1558569904294626_3246935743234310144_o.jpg?_nc_cat=108&amp;_nc_sid=e007fa&amp;_nc_ohc=RJHZ9N4foB0AX-t2usR&amp;_nc_ht=scontent-frt3-1.xx&amp;_nc_tp=6&amp;oh=4ab9478401c1807af5924fb063ef86f2&amp;oe=5E9EE7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99" w:rsidRPr="00EF098E" w:rsidRDefault="002401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DOBREJ ZABAWY </w:t>
      </w:r>
      <w:r w:rsidRPr="00240199">
        <w:rPr>
          <w:rFonts w:ascii="Times New Roman" w:hAnsi="Times New Roman" w:cs="Times New Roman"/>
          <w:sz w:val="32"/>
          <w:szCs w:val="32"/>
        </w:rPr>
        <w:sym w:font="Wingdings" w:char="F04A"/>
      </w:r>
    </w:p>
    <w:sectPr w:rsidR="00240199" w:rsidRPr="00EF098E" w:rsidSect="00B1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98E"/>
    <w:rsid w:val="00041613"/>
    <w:rsid w:val="00240199"/>
    <w:rsid w:val="00B13EDC"/>
    <w:rsid w:val="00E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BFFD-2990-4EF6-ADBE-2A2A0A3A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3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Dyrekcja</cp:lastModifiedBy>
  <cp:revision>2</cp:revision>
  <dcterms:created xsi:type="dcterms:W3CDTF">2020-03-26T14:50:00Z</dcterms:created>
  <dcterms:modified xsi:type="dcterms:W3CDTF">2020-03-26T14:50:00Z</dcterms:modified>
</cp:coreProperties>
</file>