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30" w:rsidRPr="00353C30" w:rsidRDefault="0016238F" w:rsidP="00353C30">
      <w:pPr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-280035</wp:posOffset>
            </wp:positionV>
            <wp:extent cx="2114550" cy="1150620"/>
            <wp:effectExtent l="19050" t="0" r="0" b="0"/>
            <wp:wrapSquare wrapText="bothSides"/>
            <wp:docPr id="51" name="Obraz 51" descr="metryczka_1_uc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etryczka_1_ucz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C30" w:rsidRPr="00353C30">
        <w:rPr>
          <w:b/>
          <w:sz w:val="28"/>
          <w:szCs w:val="28"/>
        </w:rPr>
        <w:t>Karta pracy nr 4</w:t>
      </w:r>
    </w:p>
    <w:p w:rsidR="00353C30" w:rsidRDefault="00353C30" w:rsidP="00353C30">
      <w:pPr>
        <w:rPr>
          <w:b/>
          <w:i/>
          <w:color w:val="99CC00"/>
          <w:sz w:val="28"/>
          <w:szCs w:val="28"/>
        </w:rPr>
      </w:pPr>
      <w:r w:rsidRPr="00353C30">
        <w:rPr>
          <w:b/>
          <w:color w:val="99CC00"/>
          <w:sz w:val="28"/>
          <w:szCs w:val="28"/>
        </w:rPr>
        <w:t xml:space="preserve">Dwa światy w </w:t>
      </w:r>
      <w:r w:rsidRPr="00353C30">
        <w:rPr>
          <w:b/>
          <w:i/>
          <w:color w:val="99CC00"/>
          <w:sz w:val="28"/>
          <w:szCs w:val="28"/>
        </w:rPr>
        <w:t xml:space="preserve">Quo </w:t>
      </w:r>
      <w:proofErr w:type="spellStart"/>
      <w:r w:rsidRPr="00353C30">
        <w:rPr>
          <w:b/>
          <w:i/>
          <w:color w:val="99CC00"/>
          <w:sz w:val="28"/>
          <w:szCs w:val="28"/>
        </w:rPr>
        <w:t>vadis</w:t>
      </w:r>
      <w:proofErr w:type="spellEnd"/>
      <w:r w:rsidRPr="00353C30">
        <w:rPr>
          <w:b/>
          <w:i/>
          <w:color w:val="99CC00"/>
          <w:sz w:val="28"/>
          <w:szCs w:val="28"/>
        </w:rPr>
        <w:t xml:space="preserve"> </w:t>
      </w:r>
    </w:p>
    <w:p w:rsidR="00353C30" w:rsidRPr="00353C30" w:rsidRDefault="00353C30" w:rsidP="00353C30">
      <w:pPr>
        <w:rPr>
          <w:b/>
          <w:color w:val="99CC00"/>
          <w:sz w:val="28"/>
          <w:szCs w:val="28"/>
        </w:rPr>
      </w:pPr>
      <w:r w:rsidRPr="00353C30">
        <w:rPr>
          <w:b/>
          <w:color w:val="99CC00"/>
          <w:sz w:val="28"/>
          <w:szCs w:val="28"/>
        </w:rPr>
        <w:t>Henryka Sienkiewicza</w:t>
      </w:r>
    </w:p>
    <w:p w:rsidR="00353C30" w:rsidRPr="001641DA" w:rsidRDefault="00353C30" w:rsidP="00353C30">
      <w:r w:rsidRPr="001641DA">
        <w:br/>
      </w:r>
    </w:p>
    <w:p w:rsidR="00353C30" w:rsidRPr="00D31AF6" w:rsidRDefault="00353C30" w:rsidP="00353C30">
      <w:pPr>
        <w:rPr>
          <w:b/>
        </w:rPr>
      </w:pPr>
    </w:p>
    <w:p w:rsidR="00353C30" w:rsidRDefault="00905D25" w:rsidP="00353C30">
      <w:r w:rsidRPr="00905D25">
        <w:rPr>
          <w:b/>
        </w:rPr>
        <w:t xml:space="preserve">1. </w:t>
      </w:r>
      <w:r w:rsidR="00353C30">
        <w:t xml:space="preserve">Uzupełnij ramki informacjami na temat bohaterów </w:t>
      </w:r>
      <w:r w:rsidR="00353C30">
        <w:rPr>
          <w:i/>
        </w:rPr>
        <w:t xml:space="preserve">Quo </w:t>
      </w:r>
      <w:proofErr w:type="spellStart"/>
      <w:r w:rsidR="00353C30">
        <w:rPr>
          <w:i/>
        </w:rPr>
        <w:t>vadis</w:t>
      </w:r>
      <w:proofErr w:type="spellEnd"/>
      <w:r w:rsidR="00353C30">
        <w:t>.</w:t>
      </w:r>
    </w:p>
    <w:p w:rsidR="00353C30" w:rsidRDefault="00353C30" w:rsidP="00353C30"/>
    <w:p w:rsidR="00353C30" w:rsidRPr="00905D25" w:rsidRDefault="00353C30" w:rsidP="00905D25">
      <w:pPr>
        <w:ind w:left="360"/>
        <w:jc w:val="center"/>
        <w:rPr>
          <w:b/>
        </w:rPr>
      </w:pPr>
      <w:r w:rsidRPr="00D63AF3">
        <w:rPr>
          <w:b/>
        </w:rPr>
        <w:t>Świat pogański</w:t>
      </w:r>
    </w:p>
    <w:p w:rsidR="00905D25" w:rsidRDefault="00905D25" w:rsidP="00353C30"/>
    <w:p w:rsidR="00905D25" w:rsidRDefault="00874E5A" w:rsidP="00353C30">
      <w:r>
        <w:rPr>
          <w:noProof/>
        </w:rPr>
        <w:pict>
          <v:roundrect id="_x0000_s1039" style="position:absolute;margin-left:0;margin-top:3.3pt;width:450pt;height:162pt;z-index:251649024" arcsize="10923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9pt;margin-top:12.3pt;width:6in;height:2in;z-index:251650048">
            <v:textbox style="mso-next-textbox:#_x0000_s1040">
              <w:txbxContent>
                <w:p w:rsidR="00905D25" w:rsidRPr="00D63AF3" w:rsidRDefault="00905D25" w:rsidP="00905D25">
                  <w:pPr>
                    <w:ind w:left="360"/>
                    <w:rPr>
                      <w:b/>
                    </w:rPr>
                  </w:pPr>
                  <w:r w:rsidRPr="00D63AF3">
                    <w:rPr>
                      <w:b/>
                    </w:rPr>
                    <w:t>Neron</w:t>
                  </w:r>
                </w:p>
                <w:p w:rsidR="00905D25" w:rsidRDefault="00905D25" w:rsidP="00905D25">
                  <w:pPr>
                    <w:spacing w:line="360" w:lineRule="auto"/>
                    <w:ind w:left="357"/>
                  </w:pPr>
                  <w:r>
                    <w:t>• wygląd……………………………………………………………………………..</w:t>
                  </w:r>
                </w:p>
                <w:p w:rsidR="00905D25" w:rsidRDefault="00905D25" w:rsidP="00905D25">
                  <w:pPr>
                    <w:spacing w:line="360" w:lineRule="auto"/>
                    <w:ind w:left="357"/>
                  </w:pPr>
                  <w:r>
                    <w:t>• zachowanie………………………………………………………………………..</w:t>
                  </w:r>
                </w:p>
                <w:p w:rsidR="00905D25" w:rsidRDefault="00905D25" w:rsidP="00905D25">
                  <w:pPr>
                    <w:spacing w:line="360" w:lineRule="auto"/>
                    <w:ind w:left="357"/>
                  </w:pPr>
                  <w:r>
                    <w:t>• stosunek do ludzi………………………………………………………………….</w:t>
                  </w:r>
                </w:p>
                <w:p w:rsidR="00905D25" w:rsidRDefault="00905D25" w:rsidP="00905D25">
                  <w:pPr>
                    <w:spacing w:line="360" w:lineRule="auto"/>
                    <w:ind w:left="357"/>
                  </w:pPr>
                  <w:r>
                    <w:t>• charakter…………………………………………………………………………...</w:t>
                  </w:r>
                </w:p>
                <w:p w:rsidR="00905D25" w:rsidRDefault="00905D25" w:rsidP="00905D25">
                  <w:pPr>
                    <w:spacing w:line="360" w:lineRule="auto"/>
                    <w:ind w:left="357"/>
                  </w:pPr>
                  <w:r>
                    <w:t>• poglądy …………………………………………………………………................</w:t>
                  </w:r>
                </w:p>
                <w:p w:rsidR="00905D25" w:rsidRDefault="00905D25" w:rsidP="00905D25">
                  <w:pPr>
                    <w:spacing w:line="360" w:lineRule="auto"/>
                    <w:ind w:left="357"/>
                  </w:pPr>
                  <w:r>
                    <w:t>………………………………………………………………………………………</w:t>
                  </w:r>
                </w:p>
                <w:p w:rsidR="00905D25" w:rsidRDefault="00905D25" w:rsidP="00905D25"/>
              </w:txbxContent>
            </v:textbox>
          </v:shape>
        </w:pict>
      </w:r>
    </w:p>
    <w:p w:rsidR="00353C30" w:rsidRDefault="00874E5A" w:rsidP="00905D25">
      <w:r>
        <w:pict>
          <v:group id="_x0000_s1037" editas="canvas" style="width:450pt;height:153pt;mso-position-horizontal-relative:char;mso-position-vertical-relative:line" coordorigin="2198,6932" coordsize="7200,24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198;top:6932;width:7200;height:244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05D25" w:rsidRDefault="00905D25" w:rsidP="00905D25"/>
    <w:p w:rsidR="00905D25" w:rsidRDefault="00874E5A" w:rsidP="00905D25">
      <w:r>
        <w:rPr>
          <w:noProof/>
        </w:rPr>
        <w:pict>
          <v:roundrect id="_x0000_s1043" style="position:absolute;margin-left:0;margin-top:3.3pt;width:450pt;height:162pt;z-index:251651072" arcsize="10923f"/>
        </w:pict>
      </w:r>
      <w:r>
        <w:rPr>
          <w:noProof/>
        </w:rPr>
        <w:pict>
          <v:shape id="_x0000_s1044" type="#_x0000_t202" style="position:absolute;margin-left:9pt;margin-top:12.3pt;width:6in;height:2in;z-index:251652096">
            <v:textbox style="mso-next-textbox:#_x0000_s1044">
              <w:txbxContent>
                <w:p w:rsidR="00905D25" w:rsidRPr="00D63AF3" w:rsidRDefault="00905D25" w:rsidP="00905D25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Petroniusz</w:t>
                  </w:r>
                </w:p>
                <w:p w:rsidR="00905D25" w:rsidRDefault="00905D25" w:rsidP="00905D25">
                  <w:pPr>
                    <w:spacing w:line="360" w:lineRule="auto"/>
                    <w:ind w:left="357"/>
                  </w:pPr>
                  <w:r>
                    <w:t>• wygląd……………………………………………………………………………..</w:t>
                  </w:r>
                </w:p>
                <w:p w:rsidR="00905D25" w:rsidRDefault="00905D25" w:rsidP="00905D25">
                  <w:pPr>
                    <w:spacing w:line="360" w:lineRule="auto"/>
                    <w:ind w:left="357"/>
                  </w:pPr>
                  <w:r>
                    <w:t>• zachowanie………………………………………………………………………..</w:t>
                  </w:r>
                </w:p>
                <w:p w:rsidR="00905D25" w:rsidRDefault="00905D25" w:rsidP="00905D25">
                  <w:pPr>
                    <w:spacing w:line="360" w:lineRule="auto"/>
                    <w:ind w:left="357"/>
                  </w:pPr>
                  <w:r>
                    <w:t>• stosunek do ludzi………………………………………………………………….</w:t>
                  </w:r>
                </w:p>
                <w:p w:rsidR="00905D25" w:rsidRDefault="00905D25" w:rsidP="00905D25">
                  <w:pPr>
                    <w:spacing w:line="360" w:lineRule="auto"/>
                    <w:ind w:left="357"/>
                  </w:pPr>
                  <w:r>
                    <w:t>• charakter…………………………………………………………………………...</w:t>
                  </w:r>
                </w:p>
                <w:p w:rsidR="00905D25" w:rsidRDefault="00905D25" w:rsidP="00905D25">
                  <w:pPr>
                    <w:spacing w:line="360" w:lineRule="auto"/>
                    <w:ind w:left="357"/>
                  </w:pPr>
                  <w:r>
                    <w:t>• poglądy …………………………………………………………………................</w:t>
                  </w:r>
                </w:p>
                <w:p w:rsidR="00905D25" w:rsidRDefault="00905D25" w:rsidP="00905D25">
                  <w:pPr>
                    <w:spacing w:line="360" w:lineRule="auto"/>
                    <w:ind w:left="357"/>
                  </w:pPr>
                  <w:r>
                    <w:t>………………………………………………………………………………………</w:t>
                  </w:r>
                </w:p>
                <w:p w:rsidR="00905D25" w:rsidRDefault="00905D25" w:rsidP="00905D25"/>
              </w:txbxContent>
            </v:textbox>
          </v:shape>
        </w:pict>
      </w:r>
    </w:p>
    <w:p w:rsidR="00905D25" w:rsidRDefault="00874E5A" w:rsidP="00905D25">
      <w:r>
        <w:pict>
          <v:group id="_x0000_s1041" editas="canvas" style="width:450pt;height:153pt;mso-position-horizontal-relative:char;mso-position-vertical-relative:line" coordorigin="2198,6932" coordsize="7200,2448">
            <o:lock v:ext="edit" aspectratio="t"/>
            <v:shape id="_x0000_s1042" type="#_x0000_t75" style="position:absolute;left:2198;top:6932;width:7200;height:244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05D25" w:rsidRDefault="00905D25" w:rsidP="00905D25"/>
    <w:p w:rsidR="00905D25" w:rsidRPr="00905D25" w:rsidRDefault="00905D25" w:rsidP="00905D25">
      <w:pPr>
        <w:jc w:val="center"/>
        <w:rPr>
          <w:b/>
        </w:rPr>
      </w:pPr>
      <w:r w:rsidRPr="00905D25">
        <w:rPr>
          <w:b/>
        </w:rPr>
        <w:t>Świat chrześcijański</w:t>
      </w:r>
    </w:p>
    <w:p w:rsidR="00905D25" w:rsidRDefault="00905D25" w:rsidP="00353C30">
      <w:pPr>
        <w:ind w:left="360"/>
        <w:rPr>
          <w:b/>
        </w:rPr>
      </w:pPr>
    </w:p>
    <w:p w:rsidR="00905D25" w:rsidRDefault="00905D25" w:rsidP="00905D25"/>
    <w:p w:rsidR="00905D25" w:rsidRDefault="00874E5A" w:rsidP="00905D25">
      <w:r>
        <w:rPr>
          <w:noProof/>
        </w:rPr>
        <w:pict>
          <v:roundrect id="_x0000_s1047" style="position:absolute;margin-left:0;margin-top:3.3pt;width:450pt;height:162pt;z-index:251653120" arcsize="10923f"/>
        </w:pict>
      </w:r>
      <w:r>
        <w:rPr>
          <w:noProof/>
        </w:rPr>
        <w:pict>
          <v:shape id="_x0000_s1048" type="#_x0000_t202" style="position:absolute;margin-left:9pt;margin-top:12.3pt;width:6in;height:2in;z-index:251654144">
            <v:textbox style="mso-next-textbox:#_x0000_s1048">
              <w:txbxContent>
                <w:p w:rsidR="00905D25" w:rsidRPr="00D63AF3" w:rsidRDefault="00905D25" w:rsidP="00905D25">
                  <w:pPr>
                    <w:ind w:left="36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Kryspus</w:t>
                  </w:r>
                  <w:proofErr w:type="spellEnd"/>
                </w:p>
                <w:p w:rsidR="00905D25" w:rsidRDefault="00905D25" w:rsidP="00905D25">
                  <w:pPr>
                    <w:spacing w:line="360" w:lineRule="auto"/>
                    <w:ind w:left="357"/>
                  </w:pPr>
                  <w:r>
                    <w:t>• wygląd……………………………………………………………………………..</w:t>
                  </w:r>
                </w:p>
                <w:p w:rsidR="00905D25" w:rsidRDefault="00905D25" w:rsidP="00905D25">
                  <w:pPr>
                    <w:spacing w:line="360" w:lineRule="auto"/>
                    <w:ind w:left="357"/>
                  </w:pPr>
                  <w:r>
                    <w:t>• zachowanie………………………………………………………………………..</w:t>
                  </w:r>
                </w:p>
                <w:p w:rsidR="00905D25" w:rsidRDefault="00905D25" w:rsidP="00905D25">
                  <w:pPr>
                    <w:spacing w:line="360" w:lineRule="auto"/>
                    <w:ind w:left="357"/>
                  </w:pPr>
                  <w:r>
                    <w:t>• stosunek do ludzi………………………………………………………………….</w:t>
                  </w:r>
                </w:p>
                <w:p w:rsidR="00905D25" w:rsidRDefault="00905D25" w:rsidP="00905D25">
                  <w:pPr>
                    <w:spacing w:line="360" w:lineRule="auto"/>
                    <w:ind w:left="357"/>
                  </w:pPr>
                  <w:r>
                    <w:t>• charakter…………………………………………………………………………...</w:t>
                  </w:r>
                </w:p>
                <w:p w:rsidR="00905D25" w:rsidRDefault="00905D25" w:rsidP="00905D25">
                  <w:pPr>
                    <w:spacing w:line="360" w:lineRule="auto"/>
                    <w:ind w:left="357"/>
                  </w:pPr>
                  <w:r>
                    <w:t>• poglądy …………………………………………………………………................</w:t>
                  </w:r>
                </w:p>
                <w:p w:rsidR="00905D25" w:rsidRDefault="00905D25" w:rsidP="00905D25">
                  <w:pPr>
                    <w:spacing w:line="360" w:lineRule="auto"/>
                    <w:ind w:left="357"/>
                  </w:pPr>
                  <w:r>
                    <w:t>………………………………………………………………………………………</w:t>
                  </w:r>
                </w:p>
                <w:p w:rsidR="00905D25" w:rsidRDefault="00905D25" w:rsidP="00905D25"/>
              </w:txbxContent>
            </v:textbox>
          </v:shape>
        </w:pict>
      </w:r>
    </w:p>
    <w:p w:rsidR="00954BA5" w:rsidRDefault="00954BA5" w:rsidP="00954BA5"/>
    <w:p w:rsidR="00954BA5" w:rsidRDefault="00954BA5" w:rsidP="00954BA5"/>
    <w:p w:rsidR="00954BA5" w:rsidRDefault="00954BA5" w:rsidP="00353C30">
      <w:pPr>
        <w:ind w:left="540"/>
        <w:jc w:val="center"/>
      </w:pPr>
    </w:p>
    <w:p w:rsidR="00954BA5" w:rsidRDefault="00954BA5" w:rsidP="00353C30">
      <w:pPr>
        <w:ind w:left="540"/>
        <w:jc w:val="center"/>
      </w:pPr>
    </w:p>
    <w:p w:rsidR="00954BA5" w:rsidRDefault="00954BA5" w:rsidP="00353C30">
      <w:pPr>
        <w:ind w:left="540"/>
        <w:jc w:val="center"/>
      </w:pPr>
    </w:p>
    <w:p w:rsidR="00954BA5" w:rsidRDefault="00954BA5" w:rsidP="00353C30">
      <w:pPr>
        <w:ind w:left="540"/>
        <w:jc w:val="center"/>
      </w:pPr>
    </w:p>
    <w:p w:rsidR="00954BA5" w:rsidRDefault="00954BA5" w:rsidP="00353C30">
      <w:pPr>
        <w:ind w:left="540"/>
        <w:jc w:val="center"/>
      </w:pPr>
    </w:p>
    <w:p w:rsidR="00954BA5" w:rsidRDefault="00954BA5" w:rsidP="00353C30">
      <w:pPr>
        <w:ind w:left="540"/>
        <w:jc w:val="center"/>
      </w:pPr>
    </w:p>
    <w:p w:rsidR="00954BA5" w:rsidRDefault="00954BA5" w:rsidP="00353C30">
      <w:pPr>
        <w:ind w:left="540"/>
        <w:jc w:val="center"/>
      </w:pPr>
    </w:p>
    <w:p w:rsidR="00954BA5" w:rsidRDefault="00954BA5" w:rsidP="00353C30">
      <w:pPr>
        <w:ind w:left="540"/>
        <w:jc w:val="center"/>
      </w:pPr>
    </w:p>
    <w:p w:rsidR="00954BA5" w:rsidRDefault="00954BA5" w:rsidP="00954BA5"/>
    <w:p w:rsidR="00954BA5" w:rsidRDefault="00874E5A" w:rsidP="00954BA5">
      <w:r>
        <w:rPr>
          <w:noProof/>
        </w:rPr>
        <w:pict>
          <v:roundrect id="_x0000_s1065" style="position:absolute;margin-left:0;margin-top:3.3pt;width:450pt;height:162pt;z-index:251655168" arcsize="10923f"/>
        </w:pict>
      </w:r>
      <w:r>
        <w:rPr>
          <w:noProof/>
        </w:rPr>
        <w:pict>
          <v:shape id="_x0000_s1066" type="#_x0000_t202" style="position:absolute;margin-left:9pt;margin-top:12.3pt;width:6in;height:2in;z-index:251656192">
            <v:textbox style="mso-next-textbox:#_x0000_s1066">
              <w:txbxContent>
                <w:p w:rsidR="00954BA5" w:rsidRPr="00D63AF3" w:rsidRDefault="00417C90" w:rsidP="00954BA5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Paweł Apostoł</w:t>
                  </w:r>
                </w:p>
                <w:p w:rsidR="00954BA5" w:rsidRDefault="00954BA5" w:rsidP="00954BA5">
                  <w:pPr>
                    <w:spacing w:line="360" w:lineRule="auto"/>
                    <w:ind w:left="357"/>
                  </w:pPr>
                  <w:r>
                    <w:t>• wygląd……………………………………………………………………………..</w:t>
                  </w:r>
                </w:p>
                <w:p w:rsidR="00954BA5" w:rsidRDefault="00954BA5" w:rsidP="00954BA5">
                  <w:pPr>
                    <w:spacing w:line="360" w:lineRule="auto"/>
                    <w:ind w:left="357"/>
                  </w:pPr>
                  <w:r>
                    <w:t>• zachowanie………………………………………………………………………..</w:t>
                  </w:r>
                </w:p>
                <w:p w:rsidR="00954BA5" w:rsidRDefault="00954BA5" w:rsidP="00954BA5">
                  <w:pPr>
                    <w:spacing w:line="360" w:lineRule="auto"/>
                    <w:ind w:left="357"/>
                  </w:pPr>
                  <w:r>
                    <w:t>• stosunek do ludzi………………………………………………………………….</w:t>
                  </w:r>
                </w:p>
                <w:p w:rsidR="00954BA5" w:rsidRDefault="00954BA5" w:rsidP="00954BA5">
                  <w:pPr>
                    <w:spacing w:line="360" w:lineRule="auto"/>
                    <w:ind w:left="357"/>
                  </w:pPr>
                  <w:r>
                    <w:t>• charakter…………………………………………………………………………...</w:t>
                  </w:r>
                </w:p>
                <w:p w:rsidR="00954BA5" w:rsidRDefault="00954BA5" w:rsidP="00954BA5">
                  <w:pPr>
                    <w:spacing w:line="360" w:lineRule="auto"/>
                    <w:ind w:left="357"/>
                  </w:pPr>
                  <w:r>
                    <w:t>• poglądy …………………………………………………………………................</w:t>
                  </w:r>
                </w:p>
                <w:p w:rsidR="00954BA5" w:rsidRDefault="00954BA5" w:rsidP="00954BA5">
                  <w:pPr>
                    <w:spacing w:line="360" w:lineRule="auto"/>
                    <w:ind w:left="357"/>
                  </w:pPr>
                  <w:r>
                    <w:t>………………………………………………………………………………………</w:t>
                  </w:r>
                </w:p>
                <w:p w:rsidR="00954BA5" w:rsidRDefault="00954BA5" w:rsidP="00954BA5"/>
              </w:txbxContent>
            </v:textbox>
          </v:shape>
        </w:pict>
      </w:r>
    </w:p>
    <w:p w:rsidR="00954BA5" w:rsidRDefault="00874E5A" w:rsidP="00954BA5">
      <w:r>
        <w:pict>
          <v:group id="_x0000_s1063" editas="canvas" style="width:450pt;height:153pt;mso-position-horizontal-relative:char;mso-position-vertical-relative:line" coordorigin="2198,6932" coordsize="7200,2448">
            <o:lock v:ext="edit" aspectratio="t"/>
            <v:shape id="_x0000_s1064" type="#_x0000_t75" style="position:absolute;left:2198;top:6932;width:7200;height:244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417C90" w:rsidRDefault="00417C90" w:rsidP="00954BA5"/>
    <w:p w:rsidR="00417C90" w:rsidRDefault="00417C90" w:rsidP="00954BA5"/>
    <w:p w:rsidR="00417C90" w:rsidRPr="00417C90" w:rsidRDefault="00417C90" w:rsidP="00417C90">
      <w:pPr>
        <w:jc w:val="center"/>
        <w:rPr>
          <w:b/>
        </w:rPr>
      </w:pPr>
      <w:r w:rsidRPr="00417C90">
        <w:rPr>
          <w:b/>
        </w:rPr>
        <w:t>Bohaterowie dynamiczni</w:t>
      </w:r>
    </w:p>
    <w:p w:rsidR="00417C90" w:rsidRDefault="00417C90" w:rsidP="00417C90"/>
    <w:p w:rsidR="00417C90" w:rsidRDefault="00874E5A" w:rsidP="00417C90">
      <w:r>
        <w:rPr>
          <w:noProof/>
        </w:rPr>
        <w:pict>
          <v:roundrect id="_x0000_s1069" style="position:absolute;margin-left:0;margin-top:3.3pt;width:450pt;height:162pt;z-index:251657216" arcsize="10923f"/>
        </w:pict>
      </w:r>
      <w:r>
        <w:rPr>
          <w:noProof/>
        </w:rPr>
        <w:pict>
          <v:shape id="_x0000_s1070" type="#_x0000_t202" style="position:absolute;margin-left:9pt;margin-top:12.3pt;width:6in;height:2in;z-index:251658240">
            <v:textbox style="mso-next-textbox:#_x0000_s1070">
              <w:txbxContent>
                <w:p w:rsidR="00417C90" w:rsidRPr="00D63AF3" w:rsidRDefault="00417C90" w:rsidP="00417C90">
                  <w:pPr>
                    <w:ind w:left="36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Chilon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Chilonides</w:t>
                  </w:r>
                  <w:proofErr w:type="spellEnd"/>
                </w:p>
                <w:p w:rsidR="00417C90" w:rsidRDefault="00417C90" w:rsidP="00417C90">
                  <w:pPr>
                    <w:spacing w:line="360" w:lineRule="auto"/>
                    <w:ind w:left="357"/>
                  </w:pPr>
                  <w:r>
                    <w:t>• wygląd……………………………………………………………………………..</w:t>
                  </w:r>
                </w:p>
                <w:p w:rsidR="00417C90" w:rsidRDefault="00417C90" w:rsidP="00417C90">
                  <w:pPr>
                    <w:spacing w:line="360" w:lineRule="auto"/>
                    <w:ind w:left="357"/>
                  </w:pPr>
                  <w:r>
                    <w:t>• zachowanie………………………………………………………………………..</w:t>
                  </w:r>
                </w:p>
                <w:p w:rsidR="00417C90" w:rsidRDefault="00417C90" w:rsidP="00417C90">
                  <w:pPr>
                    <w:spacing w:line="360" w:lineRule="auto"/>
                    <w:ind w:left="357"/>
                  </w:pPr>
                  <w:r>
                    <w:t>• stosunek do ludzi………………………………………………………………….</w:t>
                  </w:r>
                </w:p>
                <w:p w:rsidR="00417C90" w:rsidRDefault="00417C90" w:rsidP="00417C90">
                  <w:pPr>
                    <w:spacing w:line="360" w:lineRule="auto"/>
                    <w:ind w:left="357"/>
                  </w:pPr>
                  <w:r>
                    <w:t>• charakter…………………………………………………………………………...</w:t>
                  </w:r>
                </w:p>
                <w:p w:rsidR="00417C90" w:rsidRDefault="00417C90" w:rsidP="00417C90">
                  <w:pPr>
                    <w:spacing w:line="360" w:lineRule="auto"/>
                    <w:ind w:left="357"/>
                  </w:pPr>
                  <w:r>
                    <w:t>• poglądy …………………………………………………………………................</w:t>
                  </w:r>
                </w:p>
                <w:p w:rsidR="00417C90" w:rsidRDefault="00417C90" w:rsidP="00417C90">
                  <w:pPr>
                    <w:spacing w:line="360" w:lineRule="auto"/>
                    <w:ind w:left="357"/>
                  </w:pPr>
                  <w:r>
                    <w:t>………………………………………………………………………………………</w:t>
                  </w:r>
                </w:p>
                <w:p w:rsidR="00417C90" w:rsidRDefault="00417C90" w:rsidP="00417C90"/>
              </w:txbxContent>
            </v:textbox>
          </v:shape>
        </w:pict>
      </w:r>
    </w:p>
    <w:p w:rsidR="00417C90" w:rsidRDefault="00874E5A" w:rsidP="00417C90">
      <w:r>
        <w:pict>
          <v:group id="_x0000_s1067" editas="canvas" style="width:450pt;height:153pt;mso-position-horizontal-relative:char;mso-position-vertical-relative:line" coordorigin="2198,6932" coordsize="7200,2448">
            <o:lock v:ext="edit" aspectratio="t"/>
            <v:shape id="_x0000_s1068" type="#_x0000_t75" style="position:absolute;left:2198;top:6932;width:7200;height:244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417C90" w:rsidRDefault="00417C90" w:rsidP="00417C90"/>
    <w:p w:rsidR="00417C90" w:rsidRDefault="00417C90" w:rsidP="00954BA5"/>
    <w:p w:rsidR="00417C90" w:rsidRDefault="00417C90" w:rsidP="00954BA5"/>
    <w:p w:rsidR="00417C90" w:rsidRDefault="00417C90" w:rsidP="00417C90"/>
    <w:p w:rsidR="00417C90" w:rsidRDefault="00874E5A" w:rsidP="00417C90">
      <w:r>
        <w:rPr>
          <w:noProof/>
        </w:rPr>
        <w:pict>
          <v:roundrect id="_x0000_s1073" style="position:absolute;margin-left:0;margin-top:3.3pt;width:450pt;height:162pt;z-index:251659264" arcsize="10923f"/>
        </w:pict>
      </w:r>
      <w:r>
        <w:rPr>
          <w:noProof/>
        </w:rPr>
        <w:pict>
          <v:shape id="_x0000_s1074" type="#_x0000_t202" style="position:absolute;margin-left:9pt;margin-top:12.3pt;width:6in;height:2in;z-index:251660288">
            <v:textbox style="mso-next-textbox:#_x0000_s1074">
              <w:txbxContent>
                <w:p w:rsidR="00417C90" w:rsidRPr="00D63AF3" w:rsidRDefault="00417C90" w:rsidP="00417C90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Marek Winicjusz</w:t>
                  </w:r>
                </w:p>
                <w:p w:rsidR="00417C90" w:rsidRDefault="00417C90" w:rsidP="00417C90">
                  <w:pPr>
                    <w:spacing w:line="360" w:lineRule="auto"/>
                    <w:ind w:left="357"/>
                  </w:pPr>
                  <w:r>
                    <w:t>• wygląd……………………………………………………………………………..</w:t>
                  </w:r>
                </w:p>
                <w:p w:rsidR="00417C90" w:rsidRDefault="00417C90" w:rsidP="00417C90">
                  <w:pPr>
                    <w:spacing w:line="360" w:lineRule="auto"/>
                    <w:ind w:left="357"/>
                  </w:pPr>
                  <w:r>
                    <w:t>• zachowanie………………………………………………………………………..</w:t>
                  </w:r>
                </w:p>
                <w:p w:rsidR="00417C90" w:rsidRDefault="00417C90" w:rsidP="00417C90">
                  <w:pPr>
                    <w:spacing w:line="360" w:lineRule="auto"/>
                    <w:ind w:left="357"/>
                  </w:pPr>
                  <w:r>
                    <w:t>• stosunek do ludzi………………………………………………………………….</w:t>
                  </w:r>
                </w:p>
                <w:p w:rsidR="00417C90" w:rsidRDefault="00417C90" w:rsidP="00417C90">
                  <w:pPr>
                    <w:spacing w:line="360" w:lineRule="auto"/>
                    <w:ind w:left="357"/>
                  </w:pPr>
                  <w:r>
                    <w:t>• charakter…………………………………………………………………………...</w:t>
                  </w:r>
                </w:p>
                <w:p w:rsidR="00417C90" w:rsidRDefault="00417C90" w:rsidP="00417C90">
                  <w:pPr>
                    <w:spacing w:line="360" w:lineRule="auto"/>
                    <w:ind w:left="357"/>
                  </w:pPr>
                  <w:r>
                    <w:t>• poglądy …………………………………………………………………................</w:t>
                  </w:r>
                </w:p>
                <w:p w:rsidR="00417C90" w:rsidRDefault="00417C90" w:rsidP="00417C90">
                  <w:pPr>
                    <w:spacing w:line="360" w:lineRule="auto"/>
                    <w:ind w:left="357"/>
                  </w:pPr>
                  <w:r>
                    <w:t>………………………………………………………………………………………</w:t>
                  </w:r>
                </w:p>
                <w:p w:rsidR="00417C90" w:rsidRDefault="00417C90" w:rsidP="00417C90"/>
              </w:txbxContent>
            </v:textbox>
          </v:shape>
        </w:pict>
      </w:r>
    </w:p>
    <w:p w:rsidR="00417C90" w:rsidRDefault="00874E5A" w:rsidP="00417C90">
      <w:r>
        <w:pict>
          <v:group id="_x0000_s1071" editas="canvas" style="width:450pt;height:153pt;mso-position-horizontal-relative:char;mso-position-vertical-relative:line" coordorigin="2198,6932" coordsize="7200,2448">
            <o:lock v:ext="edit" aspectratio="t"/>
            <v:shape id="_x0000_s1072" type="#_x0000_t75" style="position:absolute;left:2198;top:6932;width:7200;height:244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417C90" w:rsidRDefault="00417C90" w:rsidP="00417C90"/>
    <w:p w:rsidR="00417C90" w:rsidRDefault="00417C90" w:rsidP="00954BA5"/>
    <w:p w:rsidR="00353C30" w:rsidRDefault="00353C30" w:rsidP="00353C30"/>
    <w:p w:rsidR="00417C90" w:rsidRDefault="00417C90" w:rsidP="00353C30">
      <w:pPr>
        <w:rPr>
          <w:highlight w:val="green"/>
        </w:rPr>
      </w:pPr>
    </w:p>
    <w:p w:rsidR="00353C30" w:rsidRDefault="00417C90" w:rsidP="00353C30">
      <w:r w:rsidRPr="00417C90">
        <w:rPr>
          <w:b/>
        </w:rPr>
        <w:lastRenderedPageBreak/>
        <w:t xml:space="preserve">2. </w:t>
      </w:r>
      <w:r w:rsidR="00353C30">
        <w:t>Ustal, w jaki sposób zostali przedstawieni poszczególni bohaterowie. Jakie wnioski doty</w:t>
      </w:r>
      <w:r>
        <w:t>czące oceny świata pogańskiego i</w:t>
      </w:r>
      <w:r w:rsidR="00353C30">
        <w:t xml:space="preserve"> chrześcijańskiego można wysnuć na podstawie charakterystyki Nerona, Petroniusza, </w:t>
      </w:r>
      <w:proofErr w:type="spellStart"/>
      <w:r w:rsidR="00353C30">
        <w:t>Kryspusa</w:t>
      </w:r>
      <w:proofErr w:type="spellEnd"/>
      <w:r w:rsidR="00353C30">
        <w:t xml:space="preserve"> i Piotra Apostoła? Sformułuj notatkę, w której ujmiesz swoje przemyślenia.</w:t>
      </w:r>
    </w:p>
    <w:p w:rsidR="00353C30" w:rsidRDefault="00353C30" w:rsidP="00353C30"/>
    <w:p w:rsidR="00417C90" w:rsidRDefault="00353C30" w:rsidP="00353C30">
      <w:pPr>
        <w:spacing w:line="360" w:lineRule="auto"/>
      </w:pPr>
      <w:r>
        <w:t>…………………………………………………………………………………………………</w:t>
      </w:r>
      <w:r w:rsidR="00417C90"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</w:t>
      </w:r>
      <w:r w:rsidR="00417C90">
        <w:t>……</w:t>
      </w:r>
      <w:r>
        <w:t>……………………………………………………………………………………………</w:t>
      </w:r>
    </w:p>
    <w:p w:rsidR="00417C90" w:rsidRDefault="00417C90" w:rsidP="00417C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C90" w:rsidRDefault="00417C90" w:rsidP="00417C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C90" w:rsidRDefault="00417C90" w:rsidP="00417C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C90" w:rsidRDefault="00417C90" w:rsidP="00417C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C90" w:rsidRDefault="00417C90" w:rsidP="00417C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C90" w:rsidRDefault="00417C90" w:rsidP="00417C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3C30" w:rsidRDefault="00417C90" w:rsidP="00417C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35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E5A" w:rsidRDefault="00874E5A" w:rsidP="00FD2D02">
      <w:r>
        <w:separator/>
      </w:r>
    </w:p>
  </w:endnote>
  <w:endnote w:type="continuationSeparator" w:id="0">
    <w:p w:rsidR="00874E5A" w:rsidRDefault="00874E5A" w:rsidP="00FD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E5A" w:rsidRDefault="00874E5A" w:rsidP="00FD2D02">
      <w:r>
        <w:separator/>
      </w:r>
    </w:p>
  </w:footnote>
  <w:footnote w:type="continuationSeparator" w:id="0">
    <w:p w:rsidR="00874E5A" w:rsidRDefault="00874E5A" w:rsidP="00FD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02" w:rsidRDefault="0016238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-180975</wp:posOffset>
          </wp:positionV>
          <wp:extent cx="762000" cy="484505"/>
          <wp:effectExtent l="19050" t="0" r="0" b="0"/>
          <wp:wrapSquare wrapText="bothSides"/>
          <wp:docPr id="3" name="Obraz 3" descr="NS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n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-449580</wp:posOffset>
          </wp:positionV>
          <wp:extent cx="1276350" cy="209550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C30"/>
    <w:rsid w:val="0016238F"/>
    <w:rsid w:val="002F0D3A"/>
    <w:rsid w:val="00353C30"/>
    <w:rsid w:val="00417C90"/>
    <w:rsid w:val="006005B7"/>
    <w:rsid w:val="00874E5A"/>
    <w:rsid w:val="00905D25"/>
    <w:rsid w:val="0091595C"/>
    <w:rsid w:val="00954BA5"/>
    <w:rsid w:val="00DE6B5E"/>
    <w:rsid w:val="00F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9027F1-3940-4FFA-A215-8991DDEE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3C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2D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2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2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pracy nr 4</vt:lpstr>
    </vt:vector>
  </TitlesOfParts>
  <Company>Balton Sp. z o.o.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pracy nr 4</dc:title>
  <dc:creator>Q</dc:creator>
  <cp:lastModifiedBy>Dyrekcja</cp:lastModifiedBy>
  <cp:revision>2</cp:revision>
  <dcterms:created xsi:type="dcterms:W3CDTF">2020-03-22T17:13:00Z</dcterms:created>
  <dcterms:modified xsi:type="dcterms:W3CDTF">2020-03-22T17:13:00Z</dcterms:modified>
</cp:coreProperties>
</file>