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83" w:rsidRDefault="00282F83" w:rsidP="00282F83">
      <w:bookmarkStart w:id="0" w:name="_GoBack"/>
      <w:bookmarkEnd w:id="0"/>
      <w:r>
        <w:t>Drogi rodzicu!!</w:t>
      </w:r>
    </w:p>
    <w:p w:rsidR="00282F83" w:rsidRPr="00282F83" w:rsidRDefault="00282F83" w:rsidP="00282F83">
      <w:r w:rsidRPr="00282F83">
        <w:t>Maksymalny czas, który dziecko może spędzać przed ekranem komputera zależy od jego wieku.</w:t>
      </w:r>
      <w:r w:rsidRPr="00282F83">
        <w:br/>
        <w:t>- dzieci w wieku 3-5 lat: 20</w:t>
      </w:r>
      <w:r>
        <w:t>- 30</w:t>
      </w:r>
      <w:r w:rsidRPr="00282F83">
        <w:t xml:space="preserve"> minut dziennie</w:t>
      </w:r>
    </w:p>
    <w:p w:rsidR="00282F83" w:rsidRDefault="00282F83" w:rsidP="00282F83">
      <w:r w:rsidRPr="00282F83">
        <w:t>Dłuższe przebywanie przed komputerem grozi pogorszeniem wzroku, zaburzeniami koncentracji i problemami ze snem. Częste korzystanie z komputera może również prowadzić do uzależnienia.</w:t>
      </w:r>
    </w:p>
    <w:p w:rsidR="00282F83" w:rsidRDefault="00282F83" w:rsidP="00282F83"/>
    <w:p w:rsidR="00282F83" w:rsidRDefault="00282F83" w:rsidP="00282F83">
      <w:r>
        <w:t xml:space="preserve">Wiosenna </w:t>
      </w:r>
      <w:proofErr w:type="spellStart"/>
      <w:r>
        <w:t>logorytmika</w:t>
      </w:r>
      <w:proofErr w:type="spellEnd"/>
    </w:p>
    <w:p w:rsidR="00282F83" w:rsidRDefault="00282F83" w:rsidP="00282F83">
      <w:r>
        <w:t xml:space="preserve">Co ćwiczymy? </w:t>
      </w:r>
    </w:p>
    <w:p w:rsidR="00282F83" w:rsidRDefault="00282F83" w:rsidP="00282F83">
      <w:r>
        <w:t>- koordynacje słuchowo- ruchową,</w:t>
      </w:r>
    </w:p>
    <w:p w:rsidR="00282F83" w:rsidRDefault="00282F83" w:rsidP="00282F83">
      <w:r>
        <w:t>- naśladowanie,</w:t>
      </w:r>
    </w:p>
    <w:p w:rsidR="00282F83" w:rsidRDefault="00282F83" w:rsidP="00282F83">
      <w:r>
        <w:t>- koncentracje uwagi,</w:t>
      </w:r>
    </w:p>
    <w:p w:rsidR="00282F83" w:rsidRDefault="00282F83" w:rsidP="00282F83">
      <w:r>
        <w:t>- pamięć,</w:t>
      </w:r>
    </w:p>
    <w:p w:rsidR="00282F83" w:rsidRDefault="00282F83" w:rsidP="00282F83">
      <w:r>
        <w:t>Dzieci młodsze:</w:t>
      </w:r>
    </w:p>
    <w:p w:rsidR="00282F83" w:rsidRDefault="008C2323" w:rsidP="00282F83">
      <w:hyperlink r:id="rId4" w:history="1">
        <w:r w:rsidR="00282F83" w:rsidRPr="00282F83">
          <w:rPr>
            <w:rStyle w:val="Hipercze"/>
          </w:rPr>
          <w:t>https://www.youtube.com/watch?v=uzz4ZaDtf-8&amp;fbclid=IwAR1hbD7yrephUv5p98l1o2r1ciFgjb8SBA6Tzh0Q8ne6QrEicicXpKexR94</w:t>
        </w:r>
      </w:hyperlink>
    </w:p>
    <w:p w:rsidR="00282F83" w:rsidRDefault="00282F83" w:rsidP="00282F83">
      <w:r>
        <w:t>Dzieci starsze:</w:t>
      </w:r>
    </w:p>
    <w:p w:rsidR="00282F83" w:rsidRDefault="008C2323" w:rsidP="00282F83">
      <w:hyperlink r:id="rId5" w:history="1">
        <w:r w:rsidR="00282F83" w:rsidRPr="00282F83">
          <w:rPr>
            <w:rStyle w:val="Hipercze"/>
          </w:rPr>
          <w:t>https://www.youtube.com/watch?v=xo7QDnHyGFI</w:t>
        </w:r>
      </w:hyperlink>
    </w:p>
    <w:p w:rsidR="00282F83" w:rsidRPr="00282F83" w:rsidRDefault="00282F83" w:rsidP="00282F83"/>
    <w:p w:rsidR="00273A9E" w:rsidRDefault="00273A9E"/>
    <w:sectPr w:rsidR="0027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F83"/>
    <w:rsid w:val="00273A9E"/>
    <w:rsid w:val="00282F83"/>
    <w:rsid w:val="008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3396C-A5AD-42EB-87E0-F0542DF8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o7QDnHyGFI" TargetMode="External"/><Relationship Id="rId4" Type="http://schemas.openxmlformats.org/officeDocument/2006/relationships/hyperlink" Target="https://www.youtube.com/watch?v=uzz4ZaDtf-8&amp;fbclid=IwAR1hbD7yrephUv5p98l1o2r1ciFgjb8SBA6Tzh0Q8ne6QrEicicXpKexR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2020-03-25T09:54:00Z</dcterms:created>
  <dcterms:modified xsi:type="dcterms:W3CDTF">2020-03-25T09:54:00Z</dcterms:modified>
</cp:coreProperties>
</file>