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C30" w:rsidRDefault="00C761BC">
      <w:bookmarkStart w:id="0" w:name="_GoBack"/>
      <w:bookmarkEnd w:id="0"/>
      <w:r>
        <w:t>W zeszycie do języka polskiego napisz ogłoszenie – temat dowolny .</w:t>
      </w:r>
    </w:p>
    <w:sectPr w:rsidR="00F40C30" w:rsidSect="00F40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1BC"/>
    <w:rsid w:val="006F74B1"/>
    <w:rsid w:val="00C761BC"/>
    <w:rsid w:val="00F4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DB8B8-1D1A-4267-AE3F-58D33C11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40C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Dyrekcja</cp:lastModifiedBy>
  <cp:revision>2</cp:revision>
  <dcterms:created xsi:type="dcterms:W3CDTF">2020-03-22T17:07:00Z</dcterms:created>
  <dcterms:modified xsi:type="dcterms:W3CDTF">2020-03-22T17:07:00Z</dcterms:modified>
</cp:coreProperties>
</file>