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58FB" w:rsidRPr="00A80731" w:rsidRDefault="002172D1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80731">
        <w:rPr>
          <w:rFonts w:ascii="Times New Roman" w:hAnsi="Times New Roman" w:cs="Times New Roman"/>
          <w:b/>
          <w:sz w:val="24"/>
          <w:szCs w:val="24"/>
        </w:rPr>
        <w:t xml:space="preserve">Krąg tematyczny: Słychać śpiew wśród drzew i chmur -  to artystów ptasich chór. </w:t>
      </w:r>
    </w:p>
    <w:p w:rsidR="002172D1" w:rsidRPr="00A80731" w:rsidRDefault="002172D1">
      <w:pPr>
        <w:rPr>
          <w:rFonts w:ascii="Times New Roman" w:hAnsi="Times New Roman" w:cs="Times New Roman"/>
          <w:sz w:val="24"/>
          <w:szCs w:val="24"/>
        </w:rPr>
      </w:pPr>
      <w:r w:rsidRPr="00A80731">
        <w:rPr>
          <w:rFonts w:ascii="Times New Roman" w:hAnsi="Times New Roman" w:cs="Times New Roman"/>
          <w:sz w:val="24"/>
          <w:szCs w:val="24"/>
        </w:rPr>
        <w:t>Cele:</w:t>
      </w:r>
    </w:p>
    <w:p w:rsidR="002172D1" w:rsidRPr="00A80731" w:rsidRDefault="00A80731">
      <w:pPr>
        <w:rPr>
          <w:rFonts w:ascii="Times New Roman" w:hAnsi="Times New Roman" w:cs="Times New Roman"/>
          <w:sz w:val="24"/>
          <w:szCs w:val="24"/>
        </w:rPr>
      </w:pPr>
      <w:r w:rsidRPr="00A80731">
        <w:rPr>
          <w:rFonts w:ascii="Times New Roman" w:hAnsi="Times New Roman" w:cs="Times New Roman"/>
          <w:sz w:val="24"/>
          <w:szCs w:val="24"/>
        </w:rPr>
        <w:t>- wzbogacanie wiedzy na temat ptaków</w:t>
      </w:r>
    </w:p>
    <w:p w:rsidR="00A80731" w:rsidRPr="00A80731" w:rsidRDefault="00A80731">
      <w:pPr>
        <w:rPr>
          <w:rFonts w:ascii="Times New Roman" w:hAnsi="Times New Roman" w:cs="Times New Roman"/>
          <w:sz w:val="24"/>
          <w:szCs w:val="24"/>
        </w:rPr>
      </w:pPr>
      <w:r w:rsidRPr="00A80731">
        <w:rPr>
          <w:rFonts w:ascii="Times New Roman" w:hAnsi="Times New Roman" w:cs="Times New Roman"/>
          <w:sz w:val="24"/>
          <w:szCs w:val="24"/>
        </w:rPr>
        <w:t>- poznanie ptaków wracających z ciepłych krajów na wiosnę do Polski</w:t>
      </w:r>
    </w:p>
    <w:p w:rsidR="00A80731" w:rsidRPr="00A80731" w:rsidRDefault="00A80731">
      <w:pPr>
        <w:rPr>
          <w:rFonts w:ascii="Times New Roman" w:hAnsi="Times New Roman" w:cs="Times New Roman"/>
          <w:sz w:val="24"/>
          <w:szCs w:val="24"/>
        </w:rPr>
      </w:pPr>
      <w:r w:rsidRPr="00A80731">
        <w:rPr>
          <w:rFonts w:ascii="Times New Roman" w:hAnsi="Times New Roman" w:cs="Times New Roman"/>
          <w:sz w:val="24"/>
          <w:szCs w:val="24"/>
        </w:rPr>
        <w:t>- kształtowanie umiejętności liczenia</w:t>
      </w:r>
    </w:p>
    <w:p w:rsidR="002172D1" w:rsidRPr="00D63380" w:rsidRDefault="00A80731" w:rsidP="002172D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63380">
        <w:rPr>
          <w:rFonts w:ascii="Times New Roman" w:hAnsi="Times New Roman" w:cs="Times New Roman"/>
          <w:b/>
          <w:sz w:val="24"/>
          <w:szCs w:val="24"/>
        </w:rPr>
        <w:t xml:space="preserve">„Gdzie kto mieszka?” – poznanie ptaków i ich gniazd. </w:t>
      </w:r>
    </w:p>
    <w:p w:rsidR="00A80731" w:rsidRDefault="00A80731" w:rsidP="00A8073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wyjaśnienie, że </w:t>
      </w:r>
      <w:r w:rsidR="001F26DA">
        <w:rPr>
          <w:rFonts w:ascii="Times New Roman" w:hAnsi="Times New Roman" w:cs="Times New Roman"/>
          <w:sz w:val="24"/>
          <w:szCs w:val="24"/>
        </w:rPr>
        <w:t xml:space="preserve">ptaki mogą budować swoje gniazda w różnych miejscach i mogą </w:t>
      </w:r>
      <w:r w:rsidR="007F2975">
        <w:rPr>
          <w:rFonts w:ascii="Times New Roman" w:hAnsi="Times New Roman" w:cs="Times New Roman"/>
          <w:sz w:val="24"/>
          <w:szCs w:val="24"/>
        </w:rPr>
        <w:t xml:space="preserve">one </w:t>
      </w:r>
      <w:r w:rsidR="001F26DA">
        <w:rPr>
          <w:rFonts w:ascii="Times New Roman" w:hAnsi="Times New Roman" w:cs="Times New Roman"/>
          <w:sz w:val="24"/>
          <w:szCs w:val="24"/>
        </w:rPr>
        <w:t xml:space="preserve">wyglądać w różny sposób.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4909" w:rsidRPr="007F2975" w:rsidRDefault="001D4909" w:rsidP="007F297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F2975">
        <w:rPr>
          <w:rFonts w:ascii="Times New Roman" w:hAnsi="Times New Roman" w:cs="Times New Roman"/>
          <w:sz w:val="24"/>
          <w:szCs w:val="24"/>
        </w:rPr>
        <w:t>słup telegraficzny</w:t>
      </w:r>
    </w:p>
    <w:p w:rsidR="001F26DA" w:rsidRDefault="001D4909" w:rsidP="001D4909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1D49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06825" cy="2862580"/>
            <wp:effectExtent l="0" t="0" r="3175" b="0"/>
            <wp:docPr id="1" name="Obraz 1" descr="C:\Users\asd\Desktop\Modzerowo\karty pracy - kwarantanna\Ptaki\zdjecie,600,3723,20070818,bocianie-gniazdo-slup-boc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d\Desktop\Modzerowo\karty pracy - kwarantanna\Ptaki\zdjecie,600,3723,20070818,bocianie-gniazdo-slup-bocia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909" w:rsidRDefault="001D4909" w:rsidP="001D4909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1D4909" w:rsidRPr="007F2975" w:rsidRDefault="001D4909" w:rsidP="007F2975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7F2975">
        <w:rPr>
          <w:rFonts w:ascii="Times New Roman" w:hAnsi="Times New Roman" w:cs="Times New Roman"/>
          <w:sz w:val="24"/>
          <w:szCs w:val="24"/>
        </w:rPr>
        <w:t>budynki mieszkalne</w:t>
      </w:r>
    </w:p>
    <w:p w:rsidR="001D4909" w:rsidRDefault="001D4909" w:rsidP="001D4909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1D49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AD7E0B4" wp14:editId="76D451A6">
            <wp:extent cx="3726283" cy="2792895"/>
            <wp:effectExtent l="0" t="0" r="7620" b="7620"/>
            <wp:docPr id="2" name="Obraz 2" descr="C:\Users\asd\Desktop\Modzerowo\karty pracy - kwarantanna\Ptaki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d\Desktop\Modzerowo\karty pracy - kwarantanna\Ptaki\unnam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317" cy="282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F7" w:rsidRPr="007F2975" w:rsidRDefault="004C0FF7" w:rsidP="007F297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F2975">
        <w:rPr>
          <w:rFonts w:ascii="Times New Roman" w:hAnsi="Times New Roman" w:cs="Times New Roman"/>
          <w:sz w:val="24"/>
          <w:szCs w:val="24"/>
        </w:rPr>
        <w:lastRenderedPageBreak/>
        <w:t xml:space="preserve">drzewa </w:t>
      </w:r>
    </w:p>
    <w:p w:rsidR="004C0FF7" w:rsidRDefault="004C0FF7" w:rsidP="004C0FF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4C0FF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65575" cy="2623820"/>
            <wp:effectExtent l="0" t="0" r="0" b="5080"/>
            <wp:docPr id="3" name="Obraz 3" descr="C:\Users\asd\Desktop\Modzerowo\karty pracy - kwarantanna\Ptaki\park_ko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d\Desktop\Modzerowo\karty pracy - kwarantanna\Ptaki\park_ko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7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F7" w:rsidRPr="007F2975" w:rsidRDefault="004C0FF7" w:rsidP="007F297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F2975">
        <w:rPr>
          <w:rFonts w:ascii="Times New Roman" w:hAnsi="Times New Roman" w:cs="Times New Roman"/>
          <w:sz w:val="24"/>
          <w:szCs w:val="24"/>
        </w:rPr>
        <w:t>pola uprawne</w:t>
      </w:r>
    </w:p>
    <w:p w:rsidR="004C0FF7" w:rsidRDefault="004C0FF7" w:rsidP="004C0FF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4C0FF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01209" cy="2939300"/>
            <wp:effectExtent l="0" t="0" r="4445" b="0"/>
            <wp:docPr id="4" name="Obraz 4" descr="C:\Users\asd\Desktop\Modzerowo\karty pracy - kwarantanna\Ptaki\Pola_uprawne_w_lawi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d\Desktop\Modzerowo\karty pracy - kwarantanna\Ptaki\Pola_uprawne_w_lawic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36" cy="294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975" w:rsidRDefault="007F2975" w:rsidP="004C0FF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7F2975" w:rsidRDefault="007F2975" w:rsidP="004C0FF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7F2975" w:rsidRDefault="007F2975" w:rsidP="004C0FF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7F2975" w:rsidRDefault="007F2975" w:rsidP="004C0FF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7F2975" w:rsidRDefault="007F2975" w:rsidP="004C0FF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7F2975" w:rsidRDefault="007F2975" w:rsidP="004C0FF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7F2975" w:rsidRDefault="007F2975" w:rsidP="004C0FF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7F2975" w:rsidRDefault="007F2975" w:rsidP="004C0FF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7F2975" w:rsidRDefault="007F2975" w:rsidP="007F29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zapoznanie z nazwami ptaków ich wyglądem oraz wyglądem ich gniazd</w:t>
      </w:r>
    </w:p>
    <w:p w:rsidR="007F2975" w:rsidRPr="0040341B" w:rsidRDefault="007F2975" w:rsidP="007F297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40341B">
        <w:rPr>
          <w:rFonts w:ascii="Times New Roman" w:hAnsi="Times New Roman" w:cs="Times New Roman"/>
          <w:b/>
          <w:sz w:val="24"/>
          <w:szCs w:val="24"/>
        </w:rPr>
        <w:t>Bocian</w:t>
      </w:r>
      <w:r w:rsidR="0040341B" w:rsidRPr="0040341B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40341B" w:rsidRPr="0040341B">
        <w:rPr>
          <w:rFonts w:ascii="Times New Roman" w:hAnsi="Times New Roman" w:cs="Times New Roman"/>
          <w:color w:val="3D3D3D"/>
          <w:sz w:val="24"/>
          <w:szCs w:val="24"/>
          <w:shd w:val="clear" w:color="auto" w:fill="FFFFFF"/>
        </w:rPr>
        <w:t>Konstrukcję gniazda tworzą patyki i gałęzie układane w formie pierścienia. </w:t>
      </w:r>
    </w:p>
    <w:p w:rsidR="007F2975" w:rsidRDefault="007F2975" w:rsidP="007F2975">
      <w:pPr>
        <w:jc w:val="center"/>
        <w:rPr>
          <w:rFonts w:ascii="Times New Roman" w:hAnsi="Times New Roman" w:cs="Times New Roman"/>
          <w:sz w:val="24"/>
          <w:szCs w:val="24"/>
        </w:rPr>
      </w:pPr>
      <w:r w:rsidRPr="007F297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385383" cy="3140765"/>
            <wp:effectExtent l="0" t="0" r="6350" b="2540"/>
            <wp:docPr id="6" name="Obraz 6" descr="C:\Users\asd\Desktop\Modzerowo\karty pracy - kwarantanna\Ptaki\boc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d\Desktop\Modzerowo\karty pracy - kwarantanna\Ptaki\bocia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207" cy="31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975" w:rsidRDefault="007F2975" w:rsidP="007F2975">
      <w:pPr>
        <w:rPr>
          <w:rFonts w:ascii="Times New Roman" w:hAnsi="Times New Roman" w:cs="Times New Roman"/>
          <w:sz w:val="24"/>
          <w:szCs w:val="24"/>
        </w:rPr>
      </w:pPr>
    </w:p>
    <w:p w:rsidR="007F2975" w:rsidRDefault="007F2975" w:rsidP="007F2975">
      <w:pPr>
        <w:rPr>
          <w:rFonts w:ascii="Times New Roman" w:hAnsi="Times New Roman" w:cs="Times New Roman"/>
          <w:sz w:val="24"/>
          <w:szCs w:val="24"/>
        </w:rPr>
      </w:pPr>
    </w:p>
    <w:p w:rsidR="007F2975" w:rsidRDefault="007F2975" w:rsidP="007F2975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7F2975" w:rsidRDefault="007F2975" w:rsidP="0040341B">
      <w:pPr>
        <w:jc w:val="center"/>
        <w:rPr>
          <w:rFonts w:ascii="Times New Roman" w:hAnsi="Times New Roman" w:cs="Times New Roman"/>
          <w:sz w:val="24"/>
          <w:szCs w:val="24"/>
        </w:rPr>
      </w:pPr>
      <w:r w:rsidRPr="007F297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77195" cy="3647661"/>
            <wp:effectExtent l="0" t="0" r="0" b="0"/>
            <wp:docPr id="7" name="Obraz 7" descr="C:\Users\asd\Desktop\Modzerowo\karty pracy - kwarantanna\Ptaki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d\Desktop\Modzerowo\karty pracy - kwarantanna\Ptaki\unnamed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222" cy="36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41B" w:rsidRDefault="0040341B" w:rsidP="004034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F2975" w:rsidRPr="0040341B" w:rsidRDefault="007F2975" w:rsidP="007F297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40341B">
        <w:rPr>
          <w:rFonts w:ascii="Times New Roman" w:hAnsi="Times New Roman" w:cs="Times New Roman"/>
          <w:b/>
          <w:sz w:val="24"/>
          <w:szCs w:val="24"/>
        </w:rPr>
        <w:lastRenderedPageBreak/>
        <w:t>Jaskółka</w:t>
      </w:r>
      <w:r w:rsidR="0040341B" w:rsidRPr="0040341B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="0040341B" w:rsidRPr="0040341B">
        <w:rPr>
          <w:rFonts w:ascii="Times New Roman" w:hAnsi="Times New Roman" w:cs="Times New Roman"/>
          <w:sz w:val="24"/>
          <w:szCs w:val="24"/>
        </w:rPr>
        <w:t xml:space="preserve">gniazda z grudek błota lub gliny  </w:t>
      </w:r>
    </w:p>
    <w:p w:rsidR="007F2975" w:rsidRDefault="007F2975" w:rsidP="007F2975">
      <w:pPr>
        <w:rPr>
          <w:rFonts w:ascii="Times New Roman" w:hAnsi="Times New Roman" w:cs="Times New Roman"/>
          <w:sz w:val="24"/>
          <w:szCs w:val="24"/>
        </w:rPr>
      </w:pPr>
    </w:p>
    <w:p w:rsidR="007F2975" w:rsidRDefault="007F2975" w:rsidP="007F2975">
      <w:pPr>
        <w:rPr>
          <w:rFonts w:ascii="Times New Roman" w:hAnsi="Times New Roman" w:cs="Times New Roman"/>
          <w:sz w:val="24"/>
          <w:szCs w:val="24"/>
        </w:rPr>
      </w:pPr>
      <w:r w:rsidRPr="007F297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24330" cy="3655296"/>
            <wp:effectExtent l="0" t="0" r="5080" b="2540"/>
            <wp:docPr id="8" name="Obraz 8" descr="C:\Users\asd\Desktop\Modzerowo\karty pracy - kwarantanna\Ptaki\istockphoto-179122254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d\Desktop\Modzerowo\karty pracy - kwarantanna\Ptaki\istockphoto-179122254-612x6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986" cy="365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975" w:rsidRDefault="007F2975" w:rsidP="007F2975">
      <w:pPr>
        <w:rPr>
          <w:rFonts w:ascii="Times New Roman" w:hAnsi="Times New Roman" w:cs="Times New Roman"/>
          <w:sz w:val="24"/>
          <w:szCs w:val="24"/>
        </w:rPr>
      </w:pPr>
    </w:p>
    <w:p w:rsidR="007F2975" w:rsidRDefault="0040341B" w:rsidP="007F2975">
      <w:pPr>
        <w:rPr>
          <w:rFonts w:ascii="Times New Roman" w:hAnsi="Times New Roman" w:cs="Times New Roman"/>
          <w:sz w:val="24"/>
          <w:szCs w:val="24"/>
        </w:rPr>
      </w:pPr>
      <w:r w:rsidRPr="0040341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39561"/>
            <wp:effectExtent l="0" t="0" r="0" b="0"/>
            <wp:docPr id="9" name="Obraz 9" descr="C:\Users\asd\Desktop\Modzerowo\karty pracy - kwarantanna\Ptaki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d\Desktop\Modzerowo\karty pracy - kwarantanna\Ptaki\maxresdefaul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41B" w:rsidRDefault="0040341B" w:rsidP="007F2975">
      <w:pPr>
        <w:rPr>
          <w:rFonts w:ascii="Times New Roman" w:hAnsi="Times New Roman" w:cs="Times New Roman"/>
          <w:sz w:val="24"/>
          <w:szCs w:val="24"/>
        </w:rPr>
      </w:pPr>
    </w:p>
    <w:p w:rsidR="0040341B" w:rsidRDefault="0040341B" w:rsidP="007F2975">
      <w:pPr>
        <w:rPr>
          <w:rFonts w:ascii="Times New Roman" w:hAnsi="Times New Roman" w:cs="Times New Roman"/>
          <w:sz w:val="24"/>
          <w:szCs w:val="24"/>
        </w:rPr>
      </w:pPr>
    </w:p>
    <w:p w:rsidR="0040341B" w:rsidRDefault="0040341B" w:rsidP="007F2975">
      <w:pPr>
        <w:rPr>
          <w:rFonts w:ascii="Times New Roman" w:hAnsi="Times New Roman" w:cs="Times New Roman"/>
          <w:sz w:val="24"/>
          <w:szCs w:val="24"/>
        </w:rPr>
      </w:pPr>
    </w:p>
    <w:p w:rsidR="0040341B" w:rsidRDefault="0040341B" w:rsidP="0040341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0341B">
        <w:rPr>
          <w:rFonts w:ascii="Times New Roman" w:hAnsi="Times New Roman" w:cs="Times New Roman"/>
          <w:b/>
          <w:sz w:val="24"/>
          <w:szCs w:val="24"/>
        </w:rPr>
        <w:lastRenderedPageBreak/>
        <w:t>Skowronek</w:t>
      </w:r>
      <w:r>
        <w:rPr>
          <w:rFonts w:ascii="Times New Roman" w:hAnsi="Times New Roman" w:cs="Times New Roman"/>
          <w:sz w:val="24"/>
          <w:szCs w:val="24"/>
        </w:rPr>
        <w:t xml:space="preserve"> – w ziemnym dołku na polu samiczka skowronka robi gniazdo. Wyścieła je trawą, delikatnymi korzonkami i własnymi piórkami. </w:t>
      </w:r>
    </w:p>
    <w:p w:rsidR="009F2715" w:rsidRDefault="009F2715" w:rsidP="009F2715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40341B" w:rsidRDefault="0040341B" w:rsidP="0040341B">
      <w:pPr>
        <w:rPr>
          <w:rFonts w:ascii="Times New Roman" w:hAnsi="Times New Roman" w:cs="Times New Roman"/>
          <w:sz w:val="24"/>
          <w:szCs w:val="24"/>
        </w:rPr>
      </w:pPr>
      <w:r w:rsidRPr="0040341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78287" cy="3882098"/>
            <wp:effectExtent l="0" t="0" r="3810" b="4445"/>
            <wp:docPr id="10" name="Obraz 10" descr="C:\Users\asd\Desktop\Modzerowo\karty pracy - kwarantanna\Ptaki\skowronek-1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d\Desktop\Modzerowo\karty pracy - kwarantanna\Ptaki\skowronek-1_800x6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157" cy="388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715" w:rsidRDefault="009F2715" w:rsidP="009F27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0341B" w:rsidRDefault="009F2715" w:rsidP="0040341B">
      <w:pPr>
        <w:rPr>
          <w:rFonts w:ascii="Times New Roman" w:hAnsi="Times New Roman" w:cs="Times New Roman"/>
          <w:sz w:val="24"/>
          <w:szCs w:val="24"/>
        </w:rPr>
      </w:pPr>
      <w:r w:rsidRPr="009F271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79975" cy="3677285"/>
            <wp:effectExtent l="0" t="0" r="0" b="0"/>
            <wp:docPr id="11" name="Obraz 11" descr="C:\Users\asd\Desktop\Modzerowo\karty pracy - kwarantanna\Ptaki\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d\Desktop\Modzerowo\karty pracy - kwarantanna\Ptaki\unnamed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326" w:rsidRDefault="001F0326" w:rsidP="001F032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„Odgłosy ptaków” – zapoznanie z dźwiękami wydawanymi </w:t>
      </w:r>
      <w:r w:rsidR="00D44840">
        <w:rPr>
          <w:rFonts w:ascii="Times New Roman" w:hAnsi="Times New Roman" w:cs="Times New Roman"/>
          <w:sz w:val="24"/>
          <w:szCs w:val="24"/>
        </w:rPr>
        <w:t>przez:</w:t>
      </w:r>
    </w:p>
    <w:p w:rsidR="001F0326" w:rsidRDefault="001F0326" w:rsidP="001F032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F0326" w:rsidRPr="001F0326" w:rsidRDefault="001F0326" w:rsidP="001F032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F0326">
        <w:rPr>
          <w:rFonts w:ascii="Times New Roman" w:hAnsi="Times New Roman" w:cs="Times New Roman"/>
          <w:sz w:val="24"/>
          <w:szCs w:val="24"/>
        </w:rPr>
        <w:t>Bocian</w:t>
      </w:r>
      <w:r w:rsidR="00D44840">
        <w:rPr>
          <w:rFonts w:ascii="Times New Roman" w:hAnsi="Times New Roman" w:cs="Times New Roman"/>
          <w:sz w:val="24"/>
          <w:szCs w:val="24"/>
        </w:rPr>
        <w:t>a</w:t>
      </w:r>
    </w:p>
    <w:p w:rsidR="001F0326" w:rsidRDefault="00B815A3" w:rsidP="001F0326">
      <w:hyperlink r:id="rId15" w:history="1">
        <w:r w:rsidR="001F0326">
          <w:rPr>
            <w:rStyle w:val="Hipercze"/>
          </w:rPr>
          <w:t>https://www.youtube.com/watch?v=QsLHO0heH7Y</w:t>
        </w:r>
      </w:hyperlink>
    </w:p>
    <w:p w:rsidR="001F0326" w:rsidRDefault="001F0326" w:rsidP="001F0326"/>
    <w:p w:rsidR="001F0326" w:rsidRPr="001F0326" w:rsidRDefault="001F0326" w:rsidP="001F032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F0326">
        <w:rPr>
          <w:rFonts w:ascii="Times New Roman" w:hAnsi="Times New Roman" w:cs="Times New Roman"/>
        </w:rPr>
        <w:t>J</w:t>
      </w:r>
      <w:r w:rsidR="00D44840">
        <w:rPr>
          <w:rFonts w:ascii="Times New Roman" w:hAnsi="Times New Roman" w:cs="Times New Roman"/>
        </w:rPr>
        <w:t>askółkę</w:t>
      </w:r>
    </w:p>
    <w:p w:rsidR="001F0326" w:rsidRDefault="00B815A3" w:rsidP="001F0326">
      <w:hyperlink r:id="rId16" w:history="1">
        <w:r w:rsidR="001F0326">
          <w:rPr>
            <w:rStyle w:val="Hipercze"/>
          </w:rPr>
          <w:t>https://www.youtube.com/watch?v=cWMmzFO7Lhc</w:t>
        </w:r>
      </w:hyperlink>
    </w:p>
    <w:p w:rsidR="001F0326" w:rsidRDefault="001F0326" w:rsidP="001F0326"/>
    <w:p w:rsidR="001F0326" w:rsidRDefault="00D44840" w:rsidP="001F032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Skowronka</w:t>
      </w:r>
    </w:p>
    <w:p w:rsidR="001F0326" w:rsidRDefault="00B815A3" w:rsidP="001F0326">
      <w:hyperlink r:id="rId17" w:history="1">
        <w:r w:rsidR="001F0326">
          <w:rPr>
            <w:rStyle w:val="Hipercze"/>
          </w:rPr>
          <w:t>https://www.youtube.com/watch?v=HYF7N49B16A</w:t>
        </w:r>
      </w:hyperlink>
    </w:p>
    <w:p w:rsidR="00D44840" w:rsidRPr="001F0326" w:rsidRDefault="00D44840" w:rsidP="001F0326">
      <w:pPr>
        <w:rPr>
          <w:rFonts w:ascii="Times New Roman" w:hAnsi="Times New Roman" w:cs="Times New Roman"/>
          <w:sz w:val="24"/>
          <w:szCs w:val="24"/>
        </w:rPr>
      </w:pPr>
    </w:p>
    <w:p w:rsidR="00850F05" w:rsidRPr="00D63380" w:rsidRDefault="00D44840" w:rsidP="00D4484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63380">
        <w:rPr>
          <w:rFonts w:ascii="Times New Roman" w:hAnsi="Times New Roman" w:cs="Times New Roman"/>
          <w:b/>
          <w:sz w:val="24"/>
          <w:szCs w:val="24"/>
        </w:rPr>
        <w:t xml:space="preserve">„Ile jajek w gnieździe?”- </w:t>
      </w:r>
    </w:p>
    <w:p w:rsidR="001F0326" w:rsidRDefault="00850F05" w:rsidP="00850F0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ED3CE7" w:rsidRPr="00850F05">
        <w:rPr>
          <w:rFonts w:ascii="Times New Roman" w:hAnsi="Times New Roman" w:cs="Times New Roman"/>
          <w:sz w:val="24"/>
          <w:szCs w:val="24"/>
        </w:rPr>
        <w:t xml:space="preserve">ziecko otrzymuje ok. 7 liczmanów w kształcie jajek (mogą to być </w:t>
      </w:r>
      <w:r w:rsidR="00C71A61">
        <w:rPr>
          <w:rFonts w:ascii="Times New Roman" w:hAnsi="Times New Roman" w:cs="Times New Roman"/>
          <w:sz w:val="24"/>
          <w:szCs w:val="24"/>
        </w:rPr>
        <w:t xml:space="preserve">styropianowe jajeczka, </w:t>
      </w:r>
      <w:r w:rsidR="00ED3CE7" w:rsidRPr="00850F05">
        <w:rPr>
          <w:rFonts w:ascii="Times New Roman" w:hAnsi="Times New Roman" w:cs="Times New Roman"/>
          <w:sz w:val="24"/>
          <w:szCs w:val="24"/>
        </w:rPr>
        <w:t>piłeczki, kamyczki jakieś kuleczki</w:t>
      </w:r>
      <w:r w:rsidR="00C71A61">
        <w:rPr>
          <w:rFonts w:ascii="Times New Roman" w:hAnsi="Times New Roman" w:cs="Times New Roman"/>
          <w:sz w:val="24"/>
          <w:szCs w:val="24"/>
        </w:rPr>
        <w:t xml:space="preserve"> np.   z plasteliny</w:t>
      </w:r>
      <w:r w:rsidR="00ED3CE7" w:rsidRPr="00850F05">
        <w:rPr>
          <w:rFonts w:ascii="Times New Roman" w:hAnsi="Times New Roman" w:cs="Times New Roman"/>
          <w:sz w:val="24"/>
          <w:szCs w:val="24"/>
        </w:rPr>
        <w:t xml:space="preserve">) oraz miseczkę, która ma imitować gniazdo.  Prosimy, aby dziecko wybrało np. trzy jajka i włożyło je do gniazda.  Powtarzamy kilkakrotnie polecenie zmieniając liczbę jaj. </w:t>
      </w:r>
      <w:r>
        <w:rPr>
          <w:rFonts w:ascii="Times New Roman" w:hAnsi="Times New Roman" w:cs="Times New Roman"/>
          <w:sz w:val="24"/>
          <w:szCs w:val="24"/>
        </w:rPr>
        <w:t xml:space="preserve">Następnie </w:t>
      </w:r>
      <w:r w:rsidR="00C71A61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rosimy, aby dziecko włożyło wszystkie jajka do gniazda i wyjęło określoną liczbę. </w:t>
      </w:r>
    </w:p>
    <w:p w:rsidR="00850F05" w:rsidRPr="00C71A61" w:rsidRDefault="00C71A61" w:rsidP="00850F05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C71A61">
        <w:rPr>
          <w:rFonts w:ascii="Times New Roman" w:hAnsi="Times New Roman" w:cs="Times New Roman"/>
          <w:b/>
          <w:sz w:val="24"/>
          <w:szCs w:val="24"/>
        </w:rPr>
        <w:t>Zabawę</w:t>
      </w:r>
      <w:r w:rsidR="00850F05" w:rsidRPr="00C71A61">
        <w:rPr>
          <w:rFonts w:ascii="Times New Roman" w:hAnsi="Times New Roman" w:cs="Times New Roman"/>
          <w:b/>
          <w:sz w:val="24"/>
          <w:szCs w:val="24"/>
        </w:rPr>
        <w:t xml:space="preserve"> można skomplikować poprzez dostarczenie liczmanów w różnych rozmiarach i kolorach</w:t>
      </w:r>
      <w:r w:rsidRPr="00C71A61">
        <w:rPr>
          <w:rFonts w:ascii="Times New Roman" w:hAnsi="Times New Roman" w:cs="Times New Roman"/>
          <w:b/>
          <w:sz w:val="24"/>
          <w:szCs w:val="24"/>
        </w:rPr>
        <w:t xml:space="preserve">. W takim przypadku polecenia mogą brzmieć następująco: </w:t>
      </w:r>
    </w:p>
    <w:p w:rsidR="00C71A61" w:rsidRPr="00C71A61" w:rsidRDefault="00C71A61" w:rsidP="00850F05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C71A61">
        <w:rPr>
          <w:rFonts w:ascii="Times New Roman" w:hAnsi="Times New Roman" w:cs="Times New Roman"/>
          <w:i/>
          <w:sz w:val="24"/>
          <w:szCs w:val="24"/>
        </w:rPr>
        <w:t>- włóż do gniazda dwa duże jaja i jedno małe;</w:t>
      </w:r>
    </w:p>
    <w:p w:rsidR="00C71A61" w:rsidRPr="00C71A61" w:rsidRDefault="00C71A61" w:rsidP="00850F05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C71A61">
        <w:rPr>
          <w:rFonts w:ascii="Times New Roman" w:hAnsi="Times New Roman" w:cs="Times New Roman"/>
          <w:i/>
          <w:sz w:val="24"/>
          <w:szCs w:val="24"/>
        </w:rPr>
        <w:t>- włóż do gniazda jedno jajo w kolorze żółtym;</w:t>
      </w:r>
    </w:p>
    <w:p w:rsidR="00C71A61" w:rsidRDefault="00C71A61" w:rsidP="00850F05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C71A61">
        <w:rPr>
          <w:rFonts w:ascii="Times New Roman" w:hAnsi="Times New Roman" w:cs="Times New Roman"/>
          <w:i/>
          <w:sz w:val="24"/>
          <w:szCs w:val="24"/>
        </w:rPr>
        <w:t>- włóż do gniazda trzy małe zielone jaja i jedno duże.</w:t>
      </w:r>
    </w:p>
    <w:p w:rsidR="00C71A61" w:rsidRDefault="00C71A61" w:rsidP="00850F05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C71A61" w:rsidRPr="00D63380" w:rsidRDefault="00C71A61" w:rsidP="00C71A6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63380">
        <w:rPr>
          <w:rFonts w:ascii="Times New Roman" w:hAnsi="Times New Roman" w:cs="Times New Roman"/>
          <w:b/>
          <w:sz w:val="24"/>
          <w:szCs w:val="24"/>
        </w:rPr>
        <w:t>Praca plastyczna „Bocian”</w:t>
      </w:r>
    </w:p>
    <w:p w:rsidR="00D63380" w:rsidRPr="00D63380" w:rsidRDefault="00D63380" w:rsidP="00D63380">
      <w:pPr>
        <w:ind w:left="360"/>
        <w:rPr>
          <w:rFonts w:ascii="Times New Roman" w:hAnsi="Times New Roman" w:cs="Times New Roman"/>
          <w:sz w:val="24"/>
          <w:szCs w:val="24"/>
        </w:rPr>
      </w:pPr>
      <w:r w:rsidRPr="00D63380">
        <w:rPr>
          <w:rFonts w:ascii="Times New Roman" w:hAnsi="Times New Roman" w:cs="Times New Roman"/>
          <w:sz w:val="24"/>
          <w:szCs w:val="24"/>
        </w:rPr>
        <w:t>Materiały potrzebne do wykonania pracy:</w:t>
      </w:r>
    </w:p>
    <w:p w:rsidR="00C71A61" w:rsidRDefault="00D63380" w:rsidP="00C71A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wata (do uzupełnienia całego tułowia bociana)</w:t>
      </w:r>
    </w:p>
    <w:p w:rsidR="00D63380" w:rsidRDefault="00D63380" w:rsidP="00C71A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11626">
        <w:rPr>
          <w:rFonts w:ascii="Times New Roman" w:hAnsi="Times New Roman" w:cs="Times New Roman"/>
          <w:sz w:val="24"/>
          <w:szCs w:val="24"/>
        </w:rPr>
        <w:t>farby</w:t>
      </w:r>
      <w:r>
        <w:rPr>
          <w:rFonts w:ascii="Times New Roman" w:hAnsi="Times New Roman" w:cs="Times New Roman"/>
          <w:sz w:val="24"/>
          <w:szCs w:val="24"/>
        </w:rPr>
        <w:t xml:space="preserve"> w kolorze czerwonym</w:t>
      </w:r>
      <w:r w:rsidR="00911626">
        <w:rPr>
          <w:rFonts w:ascii="Times New Roman" w:hAnsi="Times New Roman" w:cs="Times New Roman"/>
          <w:sz w:val="24"/>
          <w:szCs w:val="24"/>
        </w:rPr>
        <w:t>, zielonym</w:t>
      </w:r>
      <w:r>
        <w:rPr>
          <w:rFonts w:ascii="Times New Roman" w:hAnsi="Times New Roman" w:cs="Times New Roman"/>
          <w:sz w:val="24"/>
          <w:szCs w:val="24"/>
        </w:rPr>
        <w:t xml:space="preserve"> i czarnym (</w:t>
      </w:r>
      <w:r w:rsidR="00911626">
        <w:rPr>
          <w:rFonts w:ascii="Times New Roman" w:hAnsi="Times New Roman" w:cs="Times New Roman"/>
          <w:sz w:val="24"/>
          <w:szCs w:val="24"/>
        </w:rPr>
        <w:t>nogi i dziób</w:t>
      </w:r>
      <w:r>
        <w:rPr>
          <w:rFonts w:ascii="Times New Roman" w:hAnsi="Times New Roman" w:cs="Times New Roman"/>
          <w:sz w:val="24"/>
          <w:szCs w:val="24"/>
        </w:rPr>
        <w:t xml:space="preserve"> bociana</w:t>
      </w:r>
      <w:r w:rsidR="00911626">
        <w:rPr>
          <w:rFonts w:ascii="Times New Roman" w:hAnsi="Times New Roman" w:cs="Times New Roman"/>
          <w:sz w:val="24"/>
          <w:szCs w:val="24"/>
        </w:rPr>
        <w:t xml:space="preserve"> – czerwona farba</w:t>
      </w:r>
      <w:r>
        <w:rPr>
          <w:rFonts w:ascii="Times New Roman" w:hAnsi="Times New Roman" w:cs="Times New Roman"/>
          <w:sz w:val="24"/>
          <w:szCs w:val="24"/>
        </w:rPr>
        <w:t>, końcówki skrzydeł</w:t>
      </w:r>
      <w:r w:rsidR="00911626">
        <w:rPr>
          <w:rFonts w:ascii="Times New Roman" w:hAnsi="Times New Roman" w:cs="Times New Roman"/>
          <w:sz w:val="24"/>
          <w:szCs w:val="24"/>
        </w:rPr>
        <w:t xml:space="preserve"> – czarna</w:t>
      </w:r>
      <w:r w:rsidR="00A70D46">
        <w:rPr>
          <w:rFonts w:ascii="Times New Roman" w:hAnsi="Times New Roman" w:cs="Times New Roman"/>
          <w:sz w:val="24"/>
          <w:szCs w:val="24"/>
        </w:rPr>
        <w:t>, trawa i żaba – zielona farba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63380" w:rsidRDefault="00D63380" w:rsidP="00C71A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klej</w:t>
      </w:r>
    </w:p>
    <w:p w:rsidR="002E15DB" w:rsidRDefault="002E15DB" w:rsidP="00C71A61">
      <w:pPr>
        <w:rPr>
          <w:rFonts w:ascii="Times New Roman" w:hAnsi="Times New Roman" w:cs="Times New Roman"/>
          <w:sz w:val="24"/>
          <w:szCs w:val="24"/>
        </w:rPr>
      </w:pPr>
    </w:p>
    <w:p w:rsidR="002E15DB" w:rsidRDefault="002E15DB" w:rsidP="00C71A61">
      <w:pPr>
        <w:rPr>
          <w:rFonts w:ascii="Times New Roman" w:hAnsi="Times New Roman" w:cs="Times New Roman"/>
          <w:sz w:val="24"/>
          <w:szCs w:val="24"/>
        </w:rPr>
      </w:pPr>
    </w:p>
    <w:p w:rsidR="002E15DB" w:rsidRDefault="002E15DB" w:rsidP="00C71A61">
      <w:pPr>
        <w:rPr>
          <w:rFonts w:ascii="Times New Roman" w:hAnsi="Times New Roman" w:cs="Times New Roman"/>
          <w:sz w:val="24"/>
          <w:szCs w:val="24"/>
        </w:rPr>
      </w:pPr>
    </w:p>
    <w:p w:rsidR="002E15DB" w:rsidRDefault="002E15DB" w:rsidP="00C71A61">
      <w:pPr>
        <w:rPr>
          <w:rFonts w:ascii="Times New Roman" w:hAnsi="Times New Roman" w:cs="Times New Roman"/>
          <w:sz w:val="24"/>
          <w:szCs w:val="24"/>
        </w:rPr>
      </w:pPr>
    </w:p>
    <w:p w:rsidR="002E15DB" w:rsidRPr="00C71A61" w:rsidRDefault="00CA5C27" w:rsidP="00C71A61">
      <w:pPr>
        <w:rPr>
          <w:rFonts w:ascii="Times New Roman" w:hAnsi="Times New Roman" w:cs="Times New Roman"/>
          <w:sz w:val="24"/>
          <w:szCs w:val="24"/>
        </w:rPr>
      </w:pPr>
      <w:r w:rsidRPr="008B1F91">
        <w:rPr>
          <w:rFonts w:ascii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681pt" o:ole="">
            <v:imagedata r:id="rId18" o:title=""/>
          </v:shape>
          <o:OLEObject Type="Embed" ProgID="FoxitReader.Document" ShapeID="_x0000_i1025" DrawAspect="Content" ObjectID="_1646978851" r:id="rId19"/>
        </w:object>
      </w:r>
    </w:p>
    <w:sectPr w:rsidR="002E15DB" w:rsidRPr="00C71A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ED44E1"/>
    <w:multiLevelType w:val="hybridMultilevel"/>
    <w:tmpl w:val="324050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1A2683"/>
    <w:multiLevelType w:val="hybridMultilevel"/>
    <w:tmpl w:val="E9AAD9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069"/>
    <w:rsid w:val="0000521E"/>
    <w:rsid w:val="00012395"/>
    <w:rsid w:val="00014F93"/>
    <w:rsid w:val="00020ACD"/>
    <w:rsid w:val="00022300"/>
    <w:rsid w:val="0002539C"/>
    <w:rsid w:val="00027DCA"/>
    <w:rsid w:val="00037B6C"/>
    <w:rsid w:val="000421C4"/>
    <w:rsid w:val="00046690"/>
    <w:rsid w:val="000569D7"/>
    <w:rsid w:val="00064908"/>
    <w:rsid w:val="00073342"/>
    <w:rsid w:val="00080BF2"/>
    <w:rsid w:val="00092365"/>
    <w:rsid w:val="000A0D21"/>
    <w:rsid w:val="000A3DA4"/>
    <w:rsid w:val="000E08B8"/>
    <w:rsid w:val="001013B4"/>
    <w:rsid w:val="00105C99"/>
    <w:rsid w:val="00107D61"/>
    <w:rsid w:val="00113DBC"/>
    <w:rsid w:val="00123AC6"/>
    <w:rsid w:val="001256B6"/>
    <w:rsid w:val="001310C1"/>
    <w:rsid w:val="00145187"/>
    <w:rsid w:val="00155D5D"/>
    <w:rsid w:val="00161970"/>
    <w:rsid w:val="00163394"/>
    <w:rsid w:val="00163B1E"/>
    <w:rsid w:val="00174C76"/>
    <w:rsid w:val="001766DB"/>
    <w:rsid w:val="00192217"/>
    <w:rsid w:val="001B4CE8"/>
    <w:rsid w:val="001B6F47"/>
    <w:rsid w:val="001D133A"/>
    <w:rsid w:val="001D4909"/>
    <w:rsid w:val="001E3F10"/>
    <w:rsid w:val="001F0326"/>
    <w:rsid w:val="001F082B"/>
    <w:rsid w:val="001F26DA"/>
    <w:rsid w:val="001F5490"/>
    <w:rsid w:val="00206925"/>
    <w:rsid w:val="002172D1"/>
    <w:rsid w:val="00222064"/>
    <w:rsid w:val="002328A5"/>
    <w:rsid w:val="002370F7"/>
    <w:rsid w:val="00241866"/>
    <w:rsid w:val="002532F7"/>
    <w:rsid w:val="00273DA6"/>
    <w:rsid w:val="002805DA"/>
    <w:rsid w:val="002924E9"/>
    <w:rsid w:val="00297D67"/>
    <w:rsid w:val="002A40DA"/>
    <w:rsid w:val="002A6865"/>
    <w:rsid w:val="002B31B6"/>
    <w:rsid w:val="002B3EDE"/>
    <w:rsid w:val="002B5627"/>
    <w:rsid w:val="002B57AB"/>
    <w:rsid w:val="002D1FAC"/>
    <w:rsid w:val="002E15DB"/>
    <w:rsid w:val="002E1842"/>
    <w:rsid w:val="002E33F2"/>
    <w:rsid w:val="002E3E23"/>
    <w:rsid w:val="002F302C"/>
    <w:rsid w:val="003056FD"/>
    <w:rsid w:val="00310103"/>
    <w:rsid w:val="00312605"/>
    <w:rsid w:val="00324E61"/>
    <w:rsid w:val="003279A6"/>
    <w:rsid w:val="00337670"/>
    <w:rsid w:val="0034556F"/>
    <w:rsid w:val="00355A71"/>
    <w:rsid w:val="00367DC5"/>
    <w:rsid w:val="003725CE"/>
    <w:rsid w:val="00374FE2"/>
    <w:rsid w:val="00376421"/>
    <w:rsid w:val="003876C2"/>
    <w:rsid w:val="00392AD2"/>
    <w:rsid w:val="003B47D2"/>
    <w:rsid w:val="003B5FA1"/>
    <w:rsid w:val="003C5156"/>
    <w:rsid w:val="003D35E6"/>
    <w:rsid w:val="003E44CB"/>
    <w:rsid w:val="0040341B"/>
    <w:rsid w:val="0040366D"/>
    <w:rsid w:val="00404DE7"/>
    <w:rsid w:val="0040546E"/>
    <w:rsid w:val="0041643A"/>
    <w:rsid w:val="00422E8D"/>
    <w:rsid w:val="00427313"/>
    <w:rsid w:val="0044106E"/>
    <w:rsid w:val="0044540D"/>
    <w:rsid w:val="00451901"/>
    <w:rsid w:val="004567E8"/>
    <w:rsid w:val="0045706D"/>
    <w:rsid w:val="00462831"/>
    <w:rsid w:val="00467513"/>
    <w:rsid w:val="00483D3A"/>
    <w:rsid w:val="004864C2"/>
    <w:rsid w:val="00497DC4"/>
    <w:rsid w:val="004B3502"/>
    <w:rsid w:val="004B5111"/>
    <w:rsid w:val="004C0265"/>
    <w:rsid w:val="004C0FF7"/>
    <w:rsid w:val="004C37D4"/>
    <w:rsid w:val="004D3431"/>
    <w:rsid w:val="005258FB"/>
    <w:rsid w:val="00530A45"/>
    <w:rsid w:val="00535759"/>
    <w:rsid w:val="00544448"/>
    <w:rsid w:val="0055609C"/>
    <w:rsid w:val="00573A4E"/>
    <w:rsid w:val="00586373"/>
    <w:rsid w:val="00586C7C"/>
    <w:rsid w:val="00586F17"/>
    <w:rsid w:val="0059447E"/>
    <w:rsid w:val="005A255E"/>
    <w:rsid w:val="005B0327"/>
    <w:rsid w:val="005B5480"/>
    <w:rsid w:val="005C3FE9"/>
    <w:rsid w:val="005C47F6"/>
    <w:rsid w:val="005D2012"/>
    <w:rsid w:val="005D4CDA"/>
    <w:rsid w:val="005E0486"/>
    <w:rsid w:val="005E52DF"/>
    <w:rsid w:val="005E76E7"/>
    <w:rsid w:val="00603A98"/>
    <w:rsid w:val="00607D85"/>
    <w:rsid w:val="00644902"/>
    <w:rsid w:val="00657FE8"/>
    <w:rsid w:val="0067208B"/>
    <w:rsid w:val="00676773"/>
    <w:rsid w:val="00682C82"/>
    <w:rsid w:val="00685F74"/>
    <w:rsid w:val="006A314B"/>
    <w:rsid w:val="006A6E17"/>
    <w:rsid w:val="006B42FD"/>
    <w:rsid w:val="006B5CDC"/>
    <w:rsid w:val="006C410A"/>
    <w:rsid w:val="006D02D8"/>
    <w:rsid w:val="006D2386"/>
    <w:rsid w:val="006E7914"/>
    <w:rsid w:val="006F255B"/>
    <w:rsid w:val="006F6E2E"/>
    <w:rsid w:val="006F7C2C"/>
    <w:rsid w:val="00717DAB"/>
    <w:rsid w:val="00725BFC"/>
    <w:rsid w:val="0073269A"/>
    <w:rsid w:val="00732EEB"/>
    <w:rsid w:val="00733A8D"/>
    <w:rsid w:val="007343B8"/>
    <w:rsid w:val="00734F69"/>
    <w:rsid w:val="0074762B"/>
    <w:rsid w:val="00783789"/>
    <w:rsid w:val="00790D2E"/>
    <w:rsid w:val="00794664"/>
    <w:rsid w:val="007A31DE"/>
    <w:rsid w:val="007B00AF"/>
    <w:rsid w:val="007B75EC"/>
    <w:rsid w:val="007C07AE"/>
    <w:rsid w:val="007C1157"/>
    <w:rsid w:val="007C5671"/>
    <w:rsid w:val="007D1B62"/>
    <w:rsid w:val="007D1D66"/>
    <w:rsid w:val="007D4076"/>
    <w:rsid w:val="007F2975"/>
    <w:rsid w:val="008046A4"/>
    <w:rsid w:val="00807BEC"/>
    <w:rsid w:val="00814E15"/>
    <w:rsid w:val="00816F45"/>
    <w:rsid w:val="008241E0"/>
    <w:rsid w:val="00824DA7"/>
    <w:rsid w:val="008302FF"/>
    <w:rsid w:val="0083482E"/>
    <w:rsid w:val="00836C5A"/>
    <w:rsid w:val="00844E05"/>
    <w:rsid w:val="008450E8"/>
    <w:rsid w:val="00847979"/>
    <w:rsid w:val="0085082A"/>
    <w:rsid w:val="00850F05"/>
    <w:rsid w:val="00853AC1"/>
    <w:rsid w:val="00854444"/>
    <w:rsid w:val="0086527F"/>
    <w:rsid w:val="008653E2"/>
    <w:rsid w:val="00867DF8"/>
    <w:rsid w:val="008779F6"/>
    <w:rsid w:val="00883582"/>
    <w:rsid w:val="00887A02"/>
    <w:rsid w:val="0089131D"/>
    <w:rsid w:val="00895468"/>
    <w:rsid w:val="008A5DC2"/>
    <w:rsid w:val="008B1F91"/>
    <w:rsid w:val="008B222C"/>
    <w:rsid w:val="008B2C6E"/>
    <w:rsid w:val="008B4C20"/>
    <w:rsid w:val="008B6165"/>
    <w:rsid w:val="008B7B6B"/>
    <w:rsid w:val="008C51EC"/>
    <w:rsid w:val="008D13A0"/>
    <w:rsid w:val="008D2172"/>
    <w:rsid w:val="008D3E5C"/>
    <w:rsid w:val="008D4358"/>
    <w:rsid w:val="008D5D63"/>
    <w:rsid w:val="008E06F9"/>
    <w:rsid w:val="008E4716"/>
    <w:rsid w:val="008E4F0D"/>
    <w:rsid w:val="008E63E9"/>
    <w:rsid w:val="008F7CDE"/>
    <w:rsid w:val="00905DD9"/>
    <w:rsid w:val="009064A9"/>
    <w:rsid w:val="009112EA"/>
    <w:rsid w:val="00911626"/>
    <w:rsid w:val="009147B5"/>
    <w:rsid w:val="00915428"/>
    <w:rsid w:val="009169BC"/>
    <w:rsid w:val="009178F1"/>
    <w:rsid w:val="00917B45"/>
    <w:rsid w:val="00925219"/>
    <w:rsid w:val="00943585"/>
    <w:rsid w:val="00943E1E"/>
    <w:rsid w:val="00954234"/>
    <w:rsid w:val="0096725B"/>
    <w:rsid w:val="00970855"/>
    <w:rsid w:val="00973003"/>
    <w:rsid w:val="0098191C"/>
    <w:rsid w:val="00992A50"/>
    <w:rsid w:val="00992B39"/>
    <w:rsid w:val="0099451E"/>
    <w:rsid w:val="009950A6"/>
    <w:rsid w:val="009A0176"/>
    <w:rsid w:val="009A7C9F"/>
    <w:rsid w:val="009C0581"/>
    <w:rsid w:val="009D0E19"/>
    <w:rsid w:val="009D2D4D"/>
    <w:rsid w:val="009D6E69"/>
    <w:rsid w:val="009D7EAA"/>
    <w:rsid w:val="009E1C51"/>
    <w:rsid w:val="009E5CB1"/>
    <w:rsid w:val="009F2715"/>
    <w:rsid w:val="009F54CE"/>
    <w:rsid w:val="009F746A"/>
    <w:rsid w:val="00A20567"/>
    <w:rsid w:val="00A25629"/>
    <w:rsid w:val="00A30DAD"/>
    <w:rsid w:val="00A50491"/>
    <w:rsid w:val="00A541CC"/>
    <w:rsid w:val="00A65875"/>
    <w:rsid w:val="00A70D46"/>
    <w:rsid w:val="00A80731"/>
    <w:rsid w:val="00A826A8"/>
    <w:rsid w:val="00A83CD6"/>
    <w:rsid w:val="00A849C7"/>
    <w:rsid w:val="00A85D8D"/>
    <w:rsid w:val="00A92FEE"/>
    <w:rsid w:val="00A97A1B"/>
    <w:rsid w:val="00AA1B69"/>
    <w:rsid w:val="00AA2772"/>
    <w:rsid w:val="00AB0148"/>
    <w:rsid w:val="00AB089A"/>
    <w:rsid w:val="00AB2BAD"/>
    <w:rsid w:val="00AC2C30"/>
    <w:rsid w:val="00AC545E"/>
    <w:rsid w:val="00AD73A4"/>
    <w:rsid w:val="00AE3AF8"/>
    <w:rsid w:val="00AE5EE8"/>
    <w:rsid w:val="00AF0F66"/>
    <w:rsid w:val="00AF6B55"/>
    <w:rsid w:val="00B02E30"/>
    <w:rsid w:val="00B04DF4"/>
    <w:rsid w:val="00B150CB"/>
    <w:rsid w:val="00B31A13"/>
    <w:rsid w:val="00B3566B"/>
    <w:rsid w:val="00B37D19"/>
    <w:rsid w:val="00B40FA1"/>
    <w:rsid w:val="00B4498A"/>
    <w:rsid w:val="00B50748"/>
    <w:rsid w:val="00B54ED6"/>
    <w:rsid w:val="00B62393"/>
    <w:rsid w:val="00B67327"/>
    <w:rsid w:val="00B72505"/>
    <w:rsid w:val="00B72681"/>
    <w:rsid w:val="00B815A3"/>
    <w:rsid w:val="00B8607A"/>
    <w:rsid w:val="00B900B5"/>
    <w:rsid w:val="00B944C7"/>
    <w:rsid w:val="00B96814"/>
    <w:rsid w:val="00BA620E"/>
    <w:rsid w:val="00BB143A"/>
    <w:rsid w:val="00BB6939"/>
    <w:rsid w:val="00BC0D54"/>
    <w:rsid w:val="00BE331A"/>
    <w:rsid w:val="00BE4304"/>
    <w:rsid w:val="00C0589C"/>
    <w:rsid w:val="00C23514"/>
    <w:rsid w:val="00C23706"/>
    <w:rsid w:val="00C5075A"/>
    <w:rsid w:val="00C57311"/>
    <w:rsid w:val="00C61621"/>
    <w:rsid w:val="00C71A61"/>
    <w:rsid w:val="00C765B7"/>
    <w:rsid w:val="00C95ED2"/>
    <w:rsid w:val="00CA0BA1"/>
    <w:rsid w:val="00CA4FD1"/>
    <w:rsid w:val="00CA55A7"/>
    <w:rsid w:val="00CA5C27"/>
    <w:rsid w:val="00CB44B8"/>
    <w:rsid w:val="00CB6AAA"/>
    <w:rsid w:val="00CC7FEE"/>
    <w:rsid w:val="00CF1EDD"/>
    <w:rsid w:val="00D00205"/>
    <w:rsid w:val="00D033E2"/>
    <w:rsid w:val="00D0463C"/>
    <w:rsid w:val="00D1052E"/>
    <w:rsid w:val="00D10B37"/>
    <w:rsid w:val="00D147D5"/>
    <w:rsid w:val="00D1638A"/>
    <w:rsid w:val="00D170FE"/>
    <w:rsid w:val="00D27475"/>
    <w:rsid w:val="00D44840"/>
    <w:rsid w:val="00D50068"/>
    <w:rsid w:val="00D53C06"/>
    <w:rsid w:val="00D554F4"/>
    <w:rsid w:val="00D557D0"/>
    <w:rsid w:val="00D63380"/>
    <w:rsid w:val="00D76242"/>
    <w:rsid w:val="00D76B4B"/>
    <w:rsid w:val="00D8241A"/>
    <w:rsid w:val="00D87AEA"/>
    <w:rsid w:val="00D95B8D"/>
    <w:rsid w:val="00D97C82"/>
    <w:rsid w:val="00DA3B9E"/>
    <w:rsid w:val="00DB6751"/>
    <w:rsid w:val="00DC36D1"/>
    <w:rsid w:val="00DC4178"/>
    <w:rsid w:val="00DD0EB1"/>
    <w:rsid w:val="00DD0F1F"/>
    <w:rsid w:val="00DD7D42"/>
    <w:rsid w:val="00DE4A4D"/>
    <w:rsid w:val="00DE7354"/>
    <w:rsid w:val="00DF5D88"/>
    <w:rsid w:val="00DF5E13"/>
    <w:rsid w:val="00DF7D78"/>
    <w:rsid w:val="00E11092"/>
    <w:rsid w:val="00E1158E"/>
    <w:rsid w:val="00E11E03"/>
    <w:rsid w:val="00E1234F"/>
    <w:rsid w:val="00E12738"/>
    <w:rsid w:val="00E16642"/>
    <w:rsid w:val="00E21763"/>
    <w:rsid w:val="00E244B8"/>
    <w:rsid w:val="00E30EEA"/>
    <w:rsid w:val="00E31D9D"/>
    <w:rsid w:val="00E32EC0"/>
    <w:rsid w:val="00E34AC8"/>
    <w:rsid w:val="00E44BA3"/>
    <w:rsid w:val="00E46035"/>
    <w:rsid w:val="00E46E9F"/>
    <w:rsid w:val="00E5109A"/>
    <w:rsid w:val="00E568C1"/>
    <w:rsid w:val="00E57754"/>
    <w:rsid w:val="00E64A70"/>
    <w:rsid w:val="00E728F9"/>
    <w:rsid w:val="00E842EA"/>
    <w:rsid w:val="00E94249"/>
    <w:rsid w:val="00E957DA"/>
    <w:rsid w:val="00E9725E"/>
    <w:rsid w:val="00EA4BC6"/>
    <w:rsid w:val="00EB1069"/>
    <w:rsid w:val="00EB1452"/>
    <w:rsid w:val="00EB6364"/>
    <w:rsid w:val="00EC074B"/>
    <w:rsid w:val="00EC1D97"/>
    <w:rsid w:val="00EC5C6E"/>
    <w:rsid w:val="00EC6842"/>
    <w:rsid w:val="00ED044F"/>
    <w:rsid w:val="00ED1AF1"/>
    <w:rsid w:val="00ED1F35"/>
    <w:rsid w:val="00ED30E6"/>
    <w:rsid w:val="00ED3CE7"/>
    <w:rsid w:val="00EE0C34"/>
    <w:rsid w:val="00EE32AC"/>
    <w:rsid w:val="00EF60D1"/>
    <w:rsid w:val="00F01637"/>
    <w:rsid w:val="00F02D91"/>
    <w:rsid w:val="00F105FF"/>
    <w:rsid w:val="00F16447"/>
    <w:rsid w:val="00F2273B"/>
    <w:rsid w:val="00F23971"/>
    <w:rsid w:val="00F241A4"/>
    <w:rsid w:val="00F24675"/>
    <w:rsid w:val="00F51C67"/>
    <w:rsid w:val="00F6071A"/>
    <w:rsid w:val="00F63B27"/>
    <w:rsid w:val="00F63CB7"/>
    <w:rsid w:val="00F67331"/>
    <w:rsid w:val="00F84244"/>
    <w:rsid w:val="00F86CCB"/>
    <w:rsid w:val="00F90A31"/>
    <w:rsid w:val="00F93358"/>
    <w:rsid w:val="00F95F52"/>
    <w:rsid w:val="00FA10D9"/>
    <w:rsid w:val="00FA1BC1"/>
    <w:rsid w:val="00FB242F"/>
    <w:rsid w:val="00FB532E"/>
    <w:rsid w:val="00FB5965"/>
    <w:rsid w:val="00FB7228"/>
    <w:rsid w:val="00FC369C"/>
    <w:rsid w:val="00FC4660"/>
    <w:rsid w:val="00FD7608"/>
    <w:rsid w:val="00FD7CA0"/>
    <w:rsid w:val="00FE7E37"/>
    <w:rsid w:val="00FF2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F0D7E6-FA9D-423C-B74B-46D5B05A8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172D1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1F03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HYF7N49B16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cWMmzFO7Lhc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QsLHO0heH7Y" TargetMode="External"/><Relationship Id="rId10" Type="http://schemas.openxmlformats.org/officeDocument/2006/relationships/image" Target="media/image6.jpe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322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Gosia Andrzejewska</dc:creator>
  <cp:keywords/>
  <dc:description/>
  <cp:lastModifiedBy>Dyrekcja</cp:lastModifiedBy>
  <cp:revision>2</cp:revision>
  <dcterms:created xsi:type="dcterms:W3CDTF">2020-03-29T07:21:00Z</dcterms:created>
  <dcterms:modified xsi:type="dcterms:W3CDTF">2020-03-29T07:21:00Z</dcterms:modified>
</cp:coreProperties>
</file>