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340019" w:rsidRDefault="00340019" w:rsidP="00340019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340019">
        <w:rPr>
          <w:b/>
          <w:sz w:val="24"/>
          <w:szCs w:val="24"/>
        </w:rPr>
        <w:t>24.04.2020 piątek</w:t>
      </w:r>
    </w:p>
    <w:p w:rsidR="00340019" w:rsidRPr="00340019" w:rsidRDefault="00340019" w:rsidP="00340019">
      <w:pPr>
        <w:spacing w:after="0" w:line="360" w:lineRule="auto"/>
        <w:rPr>
          <w:b/>
          <w:sz w:val="24"/>
          <w:szCs w:val="24"/>
        </w:rPr>
      </w:pPr>
      <w:r w:rsidRPr="00340019">
        <w:rPr>
          <w:b/>
          <w:sz w:val="24"/>
          <w:szCs w:val="24"/>
        </w:rPr>
        <w:t>Od jajka do kury</w:t>
      </w:r>
    </w:p>
    <w:p w:rsidR="00340019" w:rsidRPr="00340019" w:rsidRDefault="00340019" w:rsidP="00340019">
      <w:pPr>
        <w:spacing w:after="0" w:line="360" w:lineRule="auto"/>
        <w:rPr>
          <w:b/>
          <w:sz w:val="24"/>
          <w:szCs w:val="24"/>
        </w:rPr>
      </w:pPr>
      <w:r w:rsidRPr="00340019">
        <w:rPr>
          <w:b/>
          <w:sz w:val="24"/>
          <w:szCs w:val="24"/>
        </w:rPr>
        <w:t xml:space="preserve">Cele: </w:t>
      </w:r>
      <w:r w:rsidRPr="00340019">
        <w:rPr>
          <w:sz w:val="24"/>
          <w:szCs w:val="24"/>
        </w:rPr>
        <w:t>Zapoznanie dzieci z cyklem rozwoju kury,</w:t>
      </w:r>
      <w:r w:rsidRPr="00340019">
        <w:rPr>
          <w:b/>
          <w:sz w:val="24"/>
          <w:szCs w:val="24"/>
        </w:rPr>
        <w:t xml:space="preserve"> </w:t>
      </w: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  <w:r w:rsidRPr="00340019">
        <w:rPr>
          <w:sz w:val="24"/>
          <w:szCs w:val="24"/>
        </w:rPr>
        <w:t>1. Zapoznanie dzieci z cyklem rozwoju kury, wspólne omówienie obrazka</w:t>
      </w: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  <w:r w:rsidRPr="00340019">
        <w:rPr>
          <w:noProof/>
          <w:sz w:val="24"/>
          <w:szCs w:val="24"/>
          <w:lang w:eastAsia="pl-PL"/>
        </w:rPr>
        <w:drawing>
          <wp:inline distT="0" distB="0" distL="0" distR="0">
            <wp:extent cx="6295330" cy="4818491"/>
            <wp:effectExtent l="19050" t="0" r="0" b="0"/>
            <wp:docPr id="1" name="Obraz 1" descr="https://scontent-waw1-1.xx.fbcdn.net/v/t1.15752-9/93954923_363364451250825_1202990450932187136_n.jpg?_nc_cat=108&amp;_nc_sid=b96e70&amp;_nc_ohc=PJqdkKQbI8IAX-B-h6t&amp;_nc_ht=scontent-waw1-1.xx&amp;oh=25264ce6b79555147be97951eb70300e&amp;oe=5EBD55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3954923_363364451250825_1202990450932187136_n.jpg?_nc_cat=108&amp;_nc_sid=b96e70&amp;_nc_ohc=PJqdkKQbI8IAX-B-h6t&amp;_nc_ht=scontent-waw1-1.xx&amp;oh=25264ce6b79555147be97951eb70300e&amp;oe=5EBD55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05" cy="482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  <w:r w:rsidRPr="00340019">
        <w:rPr>
          <w:sz w:val="24"/>
          <w:szCs w:val="24"/>
        </w:rPr>
        <w:t>2. Co można zrobić z jajek? – rozmowa z dziećmi (np. jajecznicę, ciasto itp.)</w:t>
      </w: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  <w:r w:rsidRPr="00340019">
        <w:rPr>
          <w:sz w:val="24"/>
          <w:szCs w:val="24"/>
        </w:rPr>
        <w:lastRenderedPageBreak/>
        <w:t>3. Skąd mamy poszczególne produkty – karta pracy</w:t>
      </w: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  <w:r w:rsidRPr="00340019">
        <w:rPr>
          <w:noProof/>
          <w:sz w:val="24"/>
          <w:szCs w:val="24"/>
          <w:lang w:eastAsia="pl-PL"/>
        </w:rPr>
        <w:drawing>
          <wp:inline distT="0" distB="0" distL="0" distR="0">
            <wp:extent cx="5775546" cy="8189844"/>
            <wp:effectExtent l="19050" t="0" r="0" b="0"/>
            <wp:docPr id="4" name="Obraz 4" descr="https://scontent-waw1-1.xx.fbcdn.net/v/t1.15752-9/90876541_3142830925730122_1488462130934972416_n.jpg?_nc_cat=100&amp;_nc_sid=b96e70&amp;_nc_ohc=wZIJXWnTbI0AX-BhTwT&amp;_nc_ht=scontent-waw1-1.xx&amp;oh=0b510e66a3394a22903f5c9fce7b7041&amp;oe=5EBD59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15752-9/90876541_3142830925730122_1488462130934972416_n.jpg?_nc_cat=100&amp;_nc_sid=b96e70&amp;_nc_ohc=wZIJXWnTbI0AX-BhTwT&amp;_nc_ht=scontent-waw1-1.xx&amp;oh=0b510e66a3394a22903f5c9fce7b7041&amp;oe=5EBD59C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47" cy="819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  <w:r w:rsidRPr="00340019">
        <w:rPr>
          <w:sz w:val="24"/>
          <w:szCs w:val="24"/>
        </w:rPr>
        <w:lastRenderedPageBreak/>
        <w:t>4. Policz pisklęta i połącz z kurami</w:t>
      </w: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  <w:r w:rsidRPr="00340019">
        <w:rPr>
          <w:noProof/>
          <w:sz w:val="24"/>
          <w:szCs w:val="24"/>
          <w:lang w:eastAsia="pl-PL"/>
        </w:rPr>
        <w:drawing>
          <wp:inline distT="0" distB="0" distL="0" distR="0">
            <wp:extent cx="4529096" cy="6387844"/>
            <wp:effectExtent l="19050" t="0" r="4804" b="0"/>
            <wp:docPr id="7" name="Obraz 7" descr="https://scontent-waw1-1.xx.fbcdn.net/v/t1.15752-9/93097722_2253781101595879_114933045668085760_n.jpg?_nc_cat=105&amp;_nc_sid=b96e70&amp;_nc_ohc=m8L3BzsW5CgAX-TmOH7&amp;_nc_ht=scontent-waw1-1.xx&amp;oh=4bb860d772f15d667a2d408e4a8f11d4&amp;oe=5EBD29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1.15752-9/93097722_2253781101595879_114933045668085760_n.jpg?_nc_cat=105&amp;_nc_sid=b96e70&amp;_nc_ohc=m8L3BzsW5CgAX-TmOH7&amp;_nc_ht=scontent-waw1-1.xx&amp;oh=4bb860d772f15d667a2d408e4a8f11d4&amp;oe=5EBD290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16" cy="640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</w:p>
    <w:p w:rsidR="00340019" w:rsidRPr="00340019" w:rsidRDefault="00340019" w:rsidP="00340019">
      <w:pPr>
        <w:spacing w:after="0" w:line="360" w:lineRule="auto"/>
        <w:rPr>
          <w:sz w:val="24"/>
          <w:szCs w:val="24"/>
        </w:rPr>
      </w:pPr>
      <w:r w:rsidRPr="00340019">
        <w:rPr>
          <w:sz w:val="24"/>
          <w:szCs w:val="24"/>
        </w:rPr>
        <w:lastRenderedPageBreak/>
        <w:t>5. Policz dane zwierzęta i pokoloruj lub wskaż odpowiednią liczbę</w:t>
      </w:r>
    </w:p>
    <w:p w:rsidR="00340019" w:rsidRDefault="00340019" w:rsidP="00340019">
      <w:pPr>
        <w:spacing w:after="0" w:line="360" w:lineRule="auto"/>
        <w:rPr>
          <w:sz w:val="24"/>
          <w:szCs w:val="24"/>
        </w:rPr>
      </w:pPr>
      <w:r w:rsidRPr="00340019">
        <w:rPr>
          <w:noProof/>
          <w:sz w:val="24"/>
          <w:szCs w:val="24"/>
          <w:lang w:eastAsia="pl-PL"/>
        </w:rPr>
        <w:drawing>
          <wp:inline distT="0" distB="0" distL="0" distR="0">
            <wp:extent cx="4449583" cy="6235119"/>
            <wp:effectExtent l="19050" t="0" r="8117" b="0"/>
            <wp:docPr id="10" name="Obraz 10" descr="https://scontent-waw1-1.xx.fbcdn.net/v/t1.15752-9/93289159_1100477213653810_6787815345945051136_n.jpg?_nc_cat=105&amp;_nc_sid=b96e70&amp;_nc_ohc=A0Pbb3UPp3gAX_M8bpF&amp;_nc_ht=scontent-waw1-1.xx&amp;oh=a3f1bb5221b1ad4e533e0dde4fd618d1&amp;oe=5EBCE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waw1-1.xx.fbcdn.net/v/t1.15752-9/93289159_1100477213653810_6787815345945051136_n.jpg?_nc_cat=105&amp;_nc_sid=b96e70&amp;_nc_ohc=A0Pbb3UPp3gAX_M8bpF&amp;_nc_ht=scontent-waw1-1.xx&amp;oh=a3f1bb5221b1ad4e533e0dde4fd618d1&amp;oe=5EBCE03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977" cy="624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13" w:rsidRDefault="00675F13" w:rsidP="00340019">
      <w:pPr>
        <w:spacing w:after="0" w:line="360" w:lineRule="auto"/>
        <w:rPr>
          <w:sz w:val="24"/>
          <w:szCs w:val="24"/>
        </w:rPr>
      </w:pPr>
    </w:p>
    <w:p w:rsidR="00675F13" w:rsidRDefault="00675F13" w:rsidP="00340019">
      <w:pPr>
        <w:spacing w:after="0" w:line="360" w:lineRule="auto"/>
        <w:rPr>
          <w:sz w:val="24"/>
          <w:szCs w:val="24"/>
        </w:rPr>
      </w:pPr>
    </w:p>
    <w:p w:rsidR="00675F13" w:rsidRDefault="00675F13" w:rsidP="00340019">
      <w:pPr>
        <w:spacing w:after="0" w:line="360" w:lineRule="auto"/>
        <w:rPr>
          <w:sz w:val="24"/>
          <w:szCs w:val="24"/>
        </w:rPr>
      </w:pPr>
    </w:p>
    <w:p w:rsidR="00675F13" w:rsidRDefault="00675F13" w:rsidP="00340019">
      <w:pPr>
        <w:spacing w:after="0" w:line="360" w:lineRule="auto"/>
        <w:rPr>
          <w:sz w:val="24"/>
          <w:szCs w:val="24"/>
        </w:rPr>
      </w:pPr>
    </w:p>
    <w:p w:rsidR="00675F13" w:rsidRDefault="00675F13" w:rsidP="00340019">
      <w:pPr>
        <w:spacing w:after="0" w:line="360" w:lineRule="auto"/>
        <w:rPr>
          <w:sz w:val="24"/>
          <w:szCs w:val="24"/>
        </w:rPr>
      </w:pPr>
    </w:p>
    <w:p w:rsidR="00675F13" w:rsidRDefault="00675F13" w:rsidP="00340019">
      <w:pPr>
        <w:spacing w:after="0" w:line="360" w:lineRule="auto"/>
        <w:rPr>
          <w:sz w:val="24"/>
          <w:szCs w:val="24"/>
        </w:rPr>
      </w:pPr>
    </w:p>
    <w:p w:rsidR="00675F13" w:rsidRDefault="00675F13" w:rsidP="00340019">
      <w:pPr>
        <w:spacing w:after="0" w:line="360" w:lineRule="auto"/>
        <w:rPr>
          <w:sz w:val="24"/>
          <w:szCs w:val="24"/>
        </w:rPr>
      </w:pPr>
    </w:p>
    <w:p w:rsidR="00675F13" w:rsidRDefault="00675F13" w:rsidP="00340019">
      <w:pPr>
        <w:spacing w:after="0" w:line="360" w:lineRule="auto"/>
        <w:rPr>
          <w:sz w:val="24"/>
          <w:szCs w:val="24"/>
        </w:rPr>
      </w:pPr>
    </w:p>
    <w:p w:rsidR="00675F13" w:rsidRDefault="00675F13" w:rsidP="00340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6. Znajdź drogę kury do dziecka</w:t>
      </w:r>
    </w:p>
    <w:p w:rsidR="00675F13" w:rsidRPr="00340019" w:rsidRDefault="00675F13" w:rsidP="00340019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567431" cy="5136543"/>
            <wp:effectExtent l="19050" t="0" r="4819" b="0"/>
            <wp:docPr id="2" name="Obraz 1" descr="C:\Users\Amad\Desktop\91974197_118920016423130_80371642737109237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d\Desktop\91974197_118920016423130_8037164273710923776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88" cy="513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F13" w:rsidRPr="00340019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019"/>
    <w:rsid w:val="001B4793"/>
    <w:rsid w:val="00340019"/>
    <w:rsid w:val="00675F13"/>
    <w:rsid w:val="007C21A2"/>
    <w:rsid w:val="00AC2A20"/>
    <w:rsid w:val="00C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D89E7-74AB-4448-8AFA-3EE56144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Szymon Kucharski</cp:lastModifiedBy>
  <cp:revision>2</cp:revision>
  <dcterms:created xsi:type="dcterms:W3CDTF">2020-04-17T04:32:00Z</dcterms:created>
  <dcterms:modified xsi:type="dcterms:W3CDTF">2020-04-17T04:32:00Z</dcterms:modified>
</cp:coreProperties>
</file>