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4C3B" w14:textId="529FA93E" w:rsidR="00951243" w:rsidRPr="00394372" w:rsidRDefault="00951243" w:rsidP="00394372">
      <w:pPr>
        <w:spacing w:line="360" w:lineRule="auto"/>
        <w:rPr>
          <w:rFonts w:cstheme="minorHAnsi"/>
          <w:b/>
          <w:bCs/>
        </w:rPr>
      </w:pPr>
      <w:bookmarkStart w:id="0" w:name="_GoBack"/>
      <w:bookmarkEnd w:id="0"/>
      <w:r w:rsidRPr="00394372">
        <w:rPr>
          <w:rFonts w:cstheme="minorHAnsi"/>
          <w:b/>
          <w:bCs/>
        </w:rPr>
        <w:t>PONIEDZIAŁEK</w:t>
      </w:r>
      <w:r w:rsidR="001F5AF5" w:rsidRPr="00394372">
        <w:rPr>
          <w:rFonts w:cstheme="minorHAnsi"/>
          <w:b/>
          <w:bCs/>
        </w:rPr>
        <w:t>-WTOREK</w:t>
      </w:r>
    </w:p>
    <w:p w14:paraId="05A891D5" w14:textId="77777777" w:rsidR="00394372" w:rsidRPr="00394372" w:rsidRDefault="00394372" w:rsidP="00394372">
      <w:pPr>
        <w:spacing w:line="360" w:lineRule="auto"/>
        <w:rPr>
          <w:rFonts w:cstheme="minorHAnsi"/>
        </w:rPr>
      </w:pPr>
    </w:p>
    <w:p w14:paraId="7DDDB30F" w14:textId="1C12508A" w:rsidR="00951243" w:rsidRPr="00394372" w:rsidRDefault="00951243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>Temat: Sympatie i antypatie spójników, czyli kiedy postawić przecinek</w:t>
      </w:r>
      <w:r w:rsidR="00254978" w:rsidRPr="00394372">
        <w:rPr>
          <w:rFonts w:cstheme="minorHAnsi"/>
        </w:rPr>
        <w:t>.</w:t>
      </w:r>
    </w:p>
    <w:p w14:paraId="0A7C35DF" w14:textId="5A2B724B" w:rsidR="00254978" w:rsidRPr="00394372" w:rsidRDefault="00254978" w:rsidP="00394372">
      <w:pPr>
        <w:spacing w:line="360" w:lineRule="auto"/>
        <w:rPr>
          <w:rFonts w:cstheme="minorHAnsi"/>
        </w:rPr>
      </w:pPr>
    </w:p>
    <w:p w14:paraId="4FCC8F9F" w14:textId="76C537C6" w:rsidR="00254978" w:rsidRPr="00394372" w:rsidRDefault="00254978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>Podręcznik strona 219</w:t>
      </w:r>
    </w:p>
    <w:p w14:paraId="15558D0A" w14:textId="77777777" w:rsidR="00254978" w:rsidRPr="00394372" w:rsidRDefault="00254978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 xml:space="preserve">1. Zapoznanie się z zasadami stosowania przecinków przed spójnikami. (Na rozgrzewkę, Nowa wiadomość) </w:t>
      </w:r>
    </w:p>
    <w:p w14:paraId="7112262B" w14:textId="4E769426" w:rsidR="00254978" w:rsidRPr="00394372" w:rsidRDefault="00254978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 xml:space="preserve">2. Uzupełnianie tekstu brakującymi przecinkami i spójnikami. </w:t>
      </w:r>
    </w:p>
    <w:p w14:paraId="07A6E97A" w14:textId="361E4874" w:rsidR="00254978" w:rsidRPr="00394372" w:rsidRDefault="00254978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 xml:space="preserve">3. Dokańczanie zdań – tworzenie zdań złożonych z wykorzystaniem wskazanych spójników.  </w:t>
      </w:r>
    </w:p>
    <w:p w14:paraId="375E9E5C" w14:textId="77777777" w:rsidR="00254978" w:rsidRPr="00394372" w:rsidRDefault="00254978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 xml:space="preserve">4. Układanie dialogu z zastosowaniem wskazanych spójników. </w:t>
      </w:r>
    </w:p>
    <w:p w14:paraId="06F9B17A" w14:textId="5E6233EC" w:rsidR="00254978" w:rsidRPr="00394372" w:rsidRDefault="00254978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>5.Redagowanie krótkich opisów postaci baśniowych z wykorzystaniem podanych spójników.</w:t>
      </w:r>
    </w:p>
    <w:p w14:paraId="786EC6BD" w14:textId="1E53C1A6" w:rsidR="00254978" w:rsidRPr="00394372" w:rsidRDefault="00254978" w:rsidP="00394372">
      <w:pPr>
        <w:spacing w:line="360" w:lineRule="auto"/>
        <w:jc w:val="center"/>
        <w:rPr>
          <w:rFonts w:cstheme="minorHAnsi"/>
          <w:b/>
          <w:bCs/>
        </w:rPr>
      </w:pPr>
      <w:r w:rsidRPr="00394372">
        <w:rPr>
          <w:rFonts w:cstheme="minorHAnsi"/>
          <w:b/>
          <w:bCs/>
        </w:rPr>
        <w:t>CELE</w:t>
      </w:r>
    </w:p>
    <w:p w14:paraId="11923804" w14:textId="77777777" w:rsidR="00254978" w:rsidRPr="00394372" w:rsidRDefault="00254978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 xml:space="preserve">Uczeń: </w:t>
      </w:r>
    </w:p>
    <w:p w14:paraId="6EE63678" w14:textId="47FA0DB2" w:rsidR="00254978" w:rsidRPr="00394372" w:rsidRDefault="00254978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 xml:space="preserve">• rozpoznaje spójniki </w:t>
      </w:r>
    </w:p>
    <w:p w14:paraId="5D000A50" w14:textId="26239EED" w:rsidR="00254978" w:rsidRPr="00394372" w:rsidRDefault="00254978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 xml:space="preserve"> • wie, przed którymi spójnikami należy zastosować przecinek </w:t>
      </w:r>
    </w:p>
    <w:p w14:paraId="0E38B548" w14:textId="5EEC5202" w:rsidR="00254978" w:rsidRPr="00394372" w:rsidRDefault="00254978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 xml:space="preserve">• tworzy dialog na wskazany temat, w którym wykorzystuje zebrane argumenty i wskazane spójniki </w:t>
      </w:r>
    </w:p>
    <w:p w14:paraId="2B130998" w14:textId="6CCA2953" w:rsidR="00254978" w:rsidRPr="00394372" w:rsidRDefault="00254978" w:rsidP="00394372">
      <w:pPr>
        <w:spacing w:line="360" w:lineRule="auto"/>
        <w:jc w:val="center"/>
        <w:rPr>
          <w:rFonts w:cstheme="minorHAnsi"/>
          <w:b/>
          <w:bCs/>
        </w:rPr>
      </w:pPr>
      <w:r w:rsidRPr="00394372">
        <w:rPr>
          <w:rFonts w:cstheme="minorHAnsi"/>
          <w:b/>
          <w:bCs/>
        </w:rPr>
        <w:t>ĆWICZENIA</w:t>
      </w:r>
    </w:p>
    <w:p w14:paraId="298078F8" w14:textId="7735234E" w:rsidR="001F5AF5" w:rsidRPr="00394372" w:rsidRDefault="001F5AF5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>1.Uczniowie przepisują do zeszytu tabelę NOWA WIADOMOŚĆ str.219 podręcznik.</w:t>
      </w:r>
    </w:p>
    <w:p w14:paraId="7466C185" w14:textId="3A1AB373" w:rsidR="00254978" w:rsidRPr="00394372" w:rsidRDefault="001F5AF5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>2</w:t>
      </w:r>
      <w:r w:rsidR="00B03473" w:rsidRPr="00394372">
        <w:rPr>
          <w:rFonts w:cstheme="minorHAnsi"/>
        </w:rPr>
        <w:t>.</w:t>
      </w:r>
      <w:r w:rsidR="00254978" w:rsidRPr="00394372">
        <w:rPr>
          <w:rFonts w:cstheme="minorHAnsi"/>
        </w:rPr>
        <w:t xml:space="preserve">Uczniowie </w:t>
      </w:r>
      <w:r w:rsidR="0099441E" w:rsidRPr="00394372">
        <w:rPr>
          <w:rFonts w:cstheme="minorHAnsi"/>
        </w:rPr>
        <w:t xml:space="preserve">uzupełniają ćwiczenia </w:t>
      </w:r>
      <w:r w:rsidR="00B03473" w:rsidRPr="00394372">
        <w:rPr>
          <w:rFonts w:cstheme="minorHAnsi"/>
        </w:rPr>
        <w:t>1</w:t>
      </w:r>
      <w:r w:rsidR="0099441E" w:rsidRPr="00394372">
        <w:rPr>
          <w:rFonts w:cstheme="minorHAnsi"/>
        </w:rPr>
        <w:t>-</w:t>
      </w:r>
      <w:r w:rsidR="00B03473" w:rsidRPr="00394372">
        <w:rPr>
          <w:rFonts w:cstheme="minorHAnsi"/>
        </w:rPr>
        <w:t>3</w:t>
      </w:r>
      <w:r w:rsidR="0099441E" w:rsidRPr="00394372">
        <w:rPr>
          <w:rFonts w:cstheme="minorHAnsi"/>
        </w:rPr>
        <w:t xml:space="preserve"> str. 220 pisemnie w zeszycie</w:t>
      </w:r>
      <w:r w:rsidRPr="00394372">
        <w:rPr>
          <w:rFonts w:cstheme="minorHAnsi"/>
        </w:rPr>
        <w:t>(</w:t>
      </w:r>
      <w:r w:rsidR="00B03473" w:rsidRPr="00394372">
        <w:rPr>
          <w:rFonts w:cstheme="minorHAnsi"/>
        </w:rPr>
        <w:t>zadanie 4 oraz 5 dla chętnych</w:t>
      </w:r>
      <w:r w:rsidRPr="00394372">
        <w:rPr>
          <w:rFonts w:cstheme="minorHAnsi"/>
        </w:rPr>
        <w:t>)</w:t>
      </w:r>
      <w:r w:rsidR="00B03473" w:rsidRPr="00394372">
        <w:rPr>
          <w:rFonts w:cstheme="minorHAnsi"/>
        </w:rPr>
        <w:t>.</w:t>
      </w:r>
    </w:p>
    <w:p w14:paraId="175778F7" w14:textId="06A0112E" w:rsidR="0099441E" w:rsidRPr="00394372" w:rsidRDefault="001F5AF5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>3</w:t>
      </w:r>
      <w:r w:rsidR="00B03473" w:rsidRPr="00394372">
        <w:rPr>
          <w:rFonts w:cstheme="minorHAnsi"/>
        </w:rPr>
        <w:t>.</w:t>
      </w:r>
      <w:r w:rsidRPr="00394372">
        <w:rPr>
          <w:rFonts w:cstheme="minorHAnsi"/>
        </w:rPr>
        <w:t>P</w:t>
      </w:r>
      <w:r w:rsidR="0099441E" w:rsidRPr="00394372">
        <w:rPr>
          <w:rFonts w:cstheme="minorHAnsi"/>
        </w:rPr>
        <w:t>rzekształć każdą parę wypowiedzeń w jedno zdanie, używając odpowiednich spójników.</w:t>
      </w:r>
    </w:p>
    <w:p w14:paraId="22FEF2DF" w14:textId="3137D049" w:rsidR="0099441E" w:rsidRPr="00394372" w:rsidRDefault="0099441E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 xml:space="preserve"> Skończył się tusz w drukarce. Poproszę brata o wymianę tonera. </w:t>
      </w:r>
    </w:p>
    <w:p w14:paraId="18074899" w14:textId="77777777" w:rsidR="0099441E" w:rsidRPr="00394372" w:rsidRDefault="0099441E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 xml:space="preserve">Zjesz coś? Napijesz się czegoś? </w:t>
      </w:r>
    </w:p>
    <w:p w14:paraId="2373AF0E" w14:textId="45BFB48D" w:rsidR="0099441E" w:rsidRPr="00394372" w:rsidRDefault="0099441E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>Ogólnie to świetny pomysł. Mam kilka wątpliwości co do szczegółów.</w:t>
      </w:r>
    </w:p>
    <w:p w14:paraId="667E70D1" w14:textId="248FD218" w:rsidR="001F5AF5" w:rsidRPr="00394372" w:rsidRDefault="001F5AF5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>ćwiczenie do zapisania w zeszycie.</w:t>
      </w:r>
    </w:p>
    <w:p w14:paraId="045919A2" w14:textId="77777777" w:rsidR="00394372" w:rsidRDefault="001F5AF5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>4</w:t>
      </w:r>
      <w:r w:rsidR="00B03473" w:rsidRPr="00394372">
        <w:rPr>
          <w:rFonts w:cstheme="minorHAnsi"/>
        </w:rPr>
        <w:t>.Uczniowie uzupełniają zadania w zeszycie ćwiczeń 1-8 str. 86-88.</w:t>
      </w:r>
    </w:p>
    <w:p w14:paraId="42572DEA" w14:textId="221114D6" w:rsidR="006A60BF" w:rsidRPr="00394372" w:rsidRDefault="0092465C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  <w:b/>
          <w:bCs/>
        </w:rPr>
        <w:lastRenderedPageBreak/>
        <w:t>ŚRODA</w:t>
      </w:r>
    </w:p>
    <w:p w14:paraId="7C9EB8DD" w14:textId="7026F835" w:rsidR="0092465C" w:rsidRPr="00394372" w:rsidRDefault="0092465C" w:rsidP="00394372">
      <w:pPr>
        <w:spacing w:line="360" w:lineRule="auto"/>
        <w:rPr>
          <w:rFonts w:cstheme="minorHAnsi"/>
        </w:rPr>
      </w:pPr>
    </w:p>
    <w:p w14:paraId="220D0842" w14:textId="1D076DA1" w:rsidR="0092465C" w:rsidRPr="00394372" w:rsidRDefault="0092465C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>Temat : Wielkanoc u Miziołków.</w:t>
      </w:r>
    </w:p>
    <w:p w14:paraId="41057116" w14:textId="08D02A4B" w:rsidR="0092465C" w:rsidRPr="00394372" w:rsidRDefault="0092465C" w:rsidP="00394372">
      <w:pPr>
        <w:spacing w:line="360" w:lineRule="auto"/>
        <w:rPr>
          <w:rFonts w:cstheme="minorHAnsi"/>
        </w:rPr>
      </w:pPr>
    </w:p>
    <w:p w14:paraId="34F335CB" w14:textId="11387280" w:rsidR="0092465C" w:rsidRPr="00394372" w:rsidRDefault="0092465C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>Podręcznik strona 335.</w:t>
      </w:r>
    </w:p>
    <w:p w14:paraId="32008298" w14:textId="3517DC9D" w:rsidR="0092465C" w:rsidRPr="00394372" w:rsidRDefault="0092465C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>1. Rozmowa o zwyczajach świątecznych (zanim przeczytasz) .</w:t>
      </w:r>
    </w:p>
    <w:p w14:paraId="5CAD0018" w14:textId="515442FD" w:rsidR="0092465C" w:rsidRPr="00394372" w:rsidRDefault="0092465C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 xml:space="preserve">2.Odczytanie fragmentu książki Joanny Olech </w:t>
      </w:r>
      <w:r w:rsidRPr="00394372">
        <w:rPr>
          <w:rFonts w:cstheme="minorHAnsi"/>
          <w:i/>
          <w:iCs/>
        </w:rPr>
        <w:t>Dynastia Miziołków</w:t>
      </w:r>
      <w:r w:rsidRPr="00394372">
        <w:rPr>
          <w:rFonts w:cstheme="minorHAnsi"/>
        </w:rPr>
        <w:t xml:space="preserve">. </w:t>
      </w:r>
    </w:p>
    <w:p w14:paraId="61AE1B77" w14:textId="2B947273" w:rsidR="0092465C" w:rsidRPr="00394372" w:rsidRDefault="0092465C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 xml:space="preserve">3. Omówienie treści utworu. </w:t>
      </w:r>
    </w:p>
    <w:p w14:paraId="64838231" w14:textId="5BFA9730" w:rsidR="0092465C" w:rsidRPr="00394372" w:rsidRDefault="0092465C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 xml:space="preserve">4.. Wyjaśnienie, na czym polega humor w przedstawionym fragmencie.  </w:t>
      </w:r>
    </w:p>
    <w:p w14:paraId="72DF2E85" w14:textId="19156188" w:rsidR="0092465C" w:rsidRPr="00394372" w:rsidRDefault="0092465C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 xml:space="preserve"> 5. Opis stołu wielkanocnego. </w:t>
      </w:r>
    </w:p>
    <w:p w14:paraId="45D472E1" w14:textId="7DFBC09B" w:rsidR="0092465C" w:rsidRPr="00394372" w:rsidRDefault="0092465C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>7. Omówienie dawnych zwyczajów wielkanocnych.</w:t>
      </w:r>
    </w:p>
    <w:p w14:paraId="3E18F68A" w14:textId="236745BE" w:rsidR="0092465C" w:rsidRPr="00394372" w:rsidRDefault="0092465C" w:rsidP="00394372">
      <w:pPr>
        <w:spacing w:line="360" w:lineRule="auto"/>
        <w:jc w:val="center"/>
        <w:rPr>
          <w:rFonts w:cstheme="minorHAnsi"/>
          <w:b/>
          <w:bCs/>
        </w:rPr>
      </w:pPr>
      <w:r w:rsidRPr="00394372">
        <w:rPr>
          <w:rFonts w:cstheme="minorHAnsi"/>
          <w:b/>
          <w:bCs/>
        </w:rPr>
        <w:t>CELE</w:t>
      </w:r>
    </w:p>
    <w:p w14:paraId="1B5B0ABB" w14:textId="77777777" w:rsidR="0092465C" w:rsidRPr="00394372" w:rsidRDefault="0092465C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 xml:space="preserve">Uczeń: </w:t>
      </w:r>
    </w:p>
    <w:p w14:paraId="2FD527CB" w14:textId="50333280" w:rsidR="0092465C" w:rsidRPr="00394372" w:rsidRDefault="0092465C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 xml:space="preserve">• opowiada o wydarzeniach przedstawionych w utworze </w:t>
      </w:r>
    </w:p>
    <w:p w14:paraId="6AEF7FC8" w14:textId="49E37B73" w:rsidR="0092465C" w:rsidRPr="00394372" w:rsidRDefault="0092465C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 xml:space="preserve">• określa cechy bohaterów opowiadania  </w:t>
      </w:r>
    </w:p>
    <w:p w14:paraId="6261D8ED" w14:textId="2597FEB6" w:rsidR="0092465C" w:rsidRPr="00394372" w:rsidRDefault="0092465C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 xml:space="preserve">• odnosi słowa i przeżycia bohaterów do własnych przeżyć i doświadczeń  </w:t>
      </w:r>
    </w:p>
    <w:p w14:paraId="4F117BD8" w14:textId="6CB7AE7A" w:rsidR="0092465C" w:rsidRPr="00394372" w:rsidRDefault="0092465C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 xml:space="preserve">• wskazuje elementy utworu, które go bawią </w:t>
      </w:r>
    </w:p>
    <w:p w14:paraId="75EAEA80" w14:textId="5DAD7DB2" w:rsidR="0092465C" w:rsidRPr="00394372" w:rsidRDefault="0092465C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 xml:space="preserve"> • wymienia zwyczaje wielkanocne </w:t>
      </w:r>
    </w:p>
    <w:p w14:paraId="6A27E50A" w14:textId="4069454A" w:rsidR="0092465C" w:rsidRPr="00394372" w:rsidRDefault="0092465C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 xml:space="preserve"> • tworzy opis stołu świątecznego </w:t>
      </w:r>
    </w:p>
    <w:p w14:paraId="2193F1FD" w14:textId="4BEB4D75" w:rsidR="0092465C" w:rsidRPr="00394372" w:rsidRDefault="0092465C" w:rsidP="00394372">
      <w:pPr>
        <w:spacing w:line="360" w:lineRule="auto"/>
        <w:jc w:val="center"/>
        <w:rPr>
          <w:rFonts w:cstheme="minorHAnsi"/>
          <w:b/>
          <w:bCs/>
        </w:rPr>
      </w:pPr>
      <w:r w:rsidRPr="00394372">
        <w:rPr>
          <w:rFonts w:cstheme="minorHAnsi"/>
          <w:b/>
          <w:bCs/>
        </w:rPr>
        <w:t>ĆWICZENIA</w:t>
      </w:r>
    </w:p>
    <w:p w14:paraId="1C077D1D" w14:textId="79B91154" w:rsidR="0092465C" w:rsidRPr="00394372" w:rsidRDefault="00601436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>1.Uczniowie odpowiadają na pytania pod tekstem (1-3 ustnie, 4 pisemnie str.336)</w:t>
      </w:r>
    </w:p>
    <w:p w14:paraId="3F66A700" w14:textId="07D2EB37" w:rsidR="00601436" w:rsidRPr="00394372" w:rsidRDefault="00601436" w:rsidP="00394372">
      <w:pPr>
        <w:spacing w:line="360" w:lineRule="auto"/>
        <w:rPr>
          <w:rFonts w:cstheme="minorHAnsi"/>
        </w:rPr>
      </w:pPr>
      <w:r w:rsidRPr="00394372">
        <w:rPr>
          <w:rFonts w:cstheme="minorHAnsi"/>
        </w:rPr>
        <w:t>2.Uczniowie uzupełniają kartę pracy dołączoną do tematu.</w:t>
      </w:r>
    </w:p>
    <w:sectPr w:rsidR="00601436" w:rsidRPr="0039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CC8"/>
    <w:multiLevelType w:val="hybridMultilevel"/>
    <w:tmpl w:val="16F2B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422EC"/>
    <w:multiLevelType w:val="hybridMultilevel"/>
    <w:tmpl w:val="B6CEB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4F"/>
    <w:rsid w:val="001F5AF5"/>
    <w:rsid w:val="002051A9"/>
    <w:rsid w:val="00254978"/>
    <w:rsid w:val="00394372"/>
    <w:rsid w:val="00601436"/>
    <w:rsid w:val="006A60BF"/>
    <w:rsid w:val="00881E4F"/>
    <w:rsid w:val="008E2E52"/>
    <w:rsid w:val="0092465C"/>
    <w:rsid w:val="00951243"/>
    <w:rsid w:val="0099441E"/>
    <w:rsid w:val="00B0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26CE"/>
  <w15:chartTrackingRefBased/>
  <w15:docId w15:val="{A2AEC4D7-8AFD-4CD4-B86B-48DD4015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Makowska</dc:creator>
  <cp:keywords/>
  <dc:description/>
  <cp:lastModifiedBy>Dyrekcja</cp:lastModifiedBy>
  <cp:revision>2</cp:revision>
  <dcterms:created xsi:type="dcterms:W3CDTF">2020-04-02T18:48:00Z</dcterms:created>
  <dcterms:modified xsi:type="dcterms:W3CDTF">2020-04-02T18:48:00Z</dcterms:modified>
</cp:coreProperties>
</file>