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E6" w:rsidRDefault="00DD79E6" w:rsidP="00703D29">
      <w:pPr>
        <w:rPr>
          <w:b/>
          <w:sz w:val="28"/>
          <w:szCs w:val="28"/>
        </w:rPr>
      </w:pPr>
      <w:bookmarkStart w:id="0" w:name="_GoBack"/>
      <w:bookmarkEnd w:id="0"/>
      <w:r w:rsidRPr="00703D29">
        <w:rPr>
          <w:b/>
          <w:sz w:val="28"/>
          <w:szCs w:val="28"/>
        </w:rPr>
        <w:t>Temat: Zmiany w polskim przemyśle.</w:t>
      </w:r>
    </w:p>
    <w:p w:rsidR="00DD79E6" w:rsidRDefault="00DD79E6" w:rsidP="00703D29">
      <w:pPr>
        <w:rPr>
          <w:b/>
          <w:sz w:val="28"/>
          <w:szCs w:val="28"/>
        </w:rPr>
      </w:pPr>
    </w:p>
    <w:p w:rsidR="00DD79E6" w:rsidRDefault="00DD79E6" w:rsidP="00703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 uczeń:</w:t>
      </w:r>
    </w:p>
    <w:p w:rsidR="00DD79E6" w:rsidRDefault="00DD79E6" w:rsidP="00703D29">
      <w:r>
        <w:t>- wie co to jest przemysł,</w:t>
      </w:r>
    </w:p>
    <w:p w:rsidR="00DD79E6" w:rsidRDefault="00DD79E6" w:rsidP="00703D29">
      <w:r>
        <w:t>- zna podział przemysłu na sekcje i działy,</w:t>
      </w:r>
    </w:p>
    <w:p w:rsidR="00DD79E6" w:rsidRDefault="00DD79E6" w:rsidP="00703D29">
      <w:r>
        <w:t>- wie na czym polega restrukturyzacja przemysłu,</w:t>
      </w:r>
    </w:p>
    <w:p w:rsidR="00DD79E6" w:rsidRDefault="00DD79E6" w:rsidP="00703D29">
      <w:r>
        <w:t>- potrafi wymienić nazwy towarów eksportowanych i importowanych</w:t>
      </w:r>
    </w:p>
    <w:p w:rsidR="00DD79E6" w:rsidRPr="00590844" w:rsidRDefault="00DD79E6" w:rsidP="00703D29"/>
    <w:p w:rsidR="00DD79E6" w:rsidRDefault="00DD79E6" w:rsidP="00703D29">
      <w:pPr>
        <w:rPr>
          <w:i/>
        </w:rPr>
      </w:pPr>
      <w:r>
        <w:t xml:space="preserve">1. Przeczytać temat, który jest na stronach podręcznika 134-137 </w:t>
      </w:r>
      <w:r w:rsidRPr="007E0A85">
        <w:rPr>
          <w:i/>
        </w:rPr>
        <w:t>"</w:t>
      </w:r>
      <w:r>
        <w:rPr>
          <w:i/>
        </w:rPr>
        <w:t>Zmiany w polskim przemyśle</w:t>
      </w:r>
      <w:r w:rsidRPr="007E0A85">
        <w:rPr>
          <w:i/>
        </w:rPr>
        <w:t>"</w:t>
      </w:r>
      <w:r>
        <w:rPr>
          <w:i/>
        </w:rPr>
        <w:t>.</w:t>
      </w:r>
    </w:p>
    <w:p w:rsidR="00DD79E6" w:rsidRDefault="00DD79E6" w:rsidP="00703D29">
      <w:pPr>
        <w:rPr>
          <w:i/>
        </w:rPr>
      </w:pPr>
    </w:p>
    <w:p w:rsidR="00DD79E6" w:rsidRDefault="00DD79E6" w:rsidP="00703D29">
      <w:r>
        <w:t>2. Odpowiedzieć w zeszycie przedmiotowym na pytania:</w:t>
      </w:r>
    </w:p>
    <w:p w:rsidR="00DD79E6" w:rsidRDefault="00DD79E6" w:rsidP="00703D29"/>
    <w:p w:rsidR="00DD79E6" w:rsidRDefault="00DD79E6" w:rsidP="00703D29">
      <w:r>
        <w:t>a) Co nazywamy przemysłem?</w:t>
      </w:r>
    </w:p>
    <w:p w:rsidR="00DD79E6" w:rsidRDefault="00DD79E6" w:rsidP="00703D29">
      <w:r>
        <w:t>b) Na czym polega restrukturyzacja przemysłu?</w:t>
      </w:r>
    </w:p>
    <w:p w:rsidR="00DD79E6" w:rsidRDefault="00DD79E6" w:rsidP="00703D29">
      <w:r>
        <w:t>c) Podaj po 2 przyczyny oraz skutki restrukturyzacji przemysłu.</w:t>
      </w:r>
    </w:p>
    <w:p w:rsidR="00DD79E6" w:rsidRPr="00DE1E5B" w:rsidRDefault="00DD79E6" w:rsidP="00703D29">
      <w:r>
        <w:t>d) Jakie towary Polska eksportuje oraz importuje? Podaj po kilka przykładów.</w:t>
      </w:r>
    </w:p>
    <w:p w:rsidR="00DD79E6" w:rsidRDefault="00DD79E6" w:rsidP="00703D29">
      <w:pPr>
        <w:rPr>
          <w:i/>
        </w:rPr>
      </w:pPr>
    </w:p>
    <w:p w:rsidR="00DD79E6" w:rsidRDefault="00DD79E6" w:rsidP="00703D29"/>
    <w:p w:rsidR="00DD79E6" w:rsidRDefault="00DD79E6" w:rsidP="00703D29">
      <w:pPr>
        <w:rPr>
          <w:b/>
        </w:rPr>
      </w:pPr>
      <w:r>
        <w:rPr>
          <w:b/>
        </w:rPr>
        <w:t>ODESŁAĆ – PRACA NA OCENĘ (dla wszystkich)</w:t>
      </w:r>
    </w:p>
    <w:p w:rsidR="00DD79E6" w:rsidRPr="00B2264A" w:rsidRDefault="00DD79E6" w:rsidP="00703D29">
      <w:pPr>
        <w:rPr>
          <w:b/>
        </w:rPr>
      </w:pPr>
      <w:r>
        <w:rPr>
          <w:b/>
        </w:rPr>
        <w:t xml:space="preserve">3. </w:t>
      </w:r>
      <w:r w:rsidRPr="00B2264A">
        <w:rPr>
          <w:b/>
        </w:rPr>
        <w:t>Praca</w:t>
      </w:r>
      <w:r>
        <w:rPr>
          <w:b/>
        </w:rPr>
        <w:t xml:space="preserve"> domowa</w:t>
      </w:r>
      <w:r w:rsidRPr="00B2264A">
        <w:rPr>
          <w:b/>
        </w:rPr>
        <w:t>:</w:t>
      </w:r>
    </w:p>
    <w:p w:rsidR="00DD79E6" w:rsidRDefault="00DD79E6" w:rsidP="00703D29"/>
    <w:p w:rsidR="00DD79E6" w:rsidRDefault="00DD79E6" w:rsidP="00703D29">
      <w:r>
        <w:t xml:space="preserve"> Na podstawie dostępnych Ci źródeł wykonaj plakat lub prezentację multimedialną na temat "</w:t>
      </w:r>
      <w:r w:rsidRPr="00703D29">
        <w:rPr>
          <w:b/>
        </w:rPr>
        <w:t>Rewolucje przemysłowe na świecie"</w:t>
      </w:r>
      <w:r>
        <w:t xml:space="preserve"> (format plakatu dowolny). W pracy proszę wykorzystać informacje dotyczące etapów rozwoju przemysłu, wynalazków czy ciekawostek związanych z historią przemysłu.</w:t>
      </w:r>
    </w:p>
    <w:p w:rsidR="00DD79E6" w:rsidRPr="003541B0" w:rsidRDefault="00DD79E6" w:rsidP="00703D29">
      <w:pPr>
        <w:rPr>
          <w:u w:val="single"/>
        </w:rPr>
      </w:pPr>
    </w:p>
    <w:p w:rsidR="00DD79E6" w:rsidRPr="003541B0" w:rsidRDefault="00DD79E6" w:rsidP="00703D29">
      <w:pPr>
        <w:rPr>
          <w:color w:val="3366FF"/>
          <w:u w:val="single"/>
        </w:rPr>
      </w:pPr>
      <w:r w:rsidRPr="003541B0">
        <w:rPr>
          <w:color w:val="3366FF"/>
          <w:u w:val="single"/>
        </w:rPr>
        <w:t>Praca dla Marcina Zdzienickiego:</w:t>
      </w:r>
    </w:p>
    <w:p w:rsidR="00DD79E6" w:rsidRPr="00E3110D" w:rsidRDefault="00DD79E6" w:rsidP="00703D29">
      <w:pPr>
        <w:rPr>
          <w:color w:val="3366FF"/>
        </w:rPr>
      </w:pPr>
      <w:r w:rsidRPr="00E3110D">
        <w:rPr>
          <w:color w:val="3366FF"/>
        </w:rPr>
        <w:t>Marcin też niech spróbuje wykonać taki plakat.</w:t>
      </w:r>
    </w:p>
    <w:p w:rsidR="00DD79E6" w:rsidRDefault="00DD79E6" w:rsidP="00703D29"/>
    <w:p w:rsidR="00DD79E6" w:rsidRDefault="00DD79E6" w:rsidP="00703D29">
      <w:r>
        <w:t>Zdjęcia odpowiedzi do pytań, wykonanego plakatu ewentualnie prezentację multimedialną proszę przesłać do dnia 26.04.2020 na adres mail:</w:t>
      </w:r>
    </w:p>
    <w:p w:rsidR="00DD79E6" w:rsidRPr="00703D29" w:rsidRDefault="00DD79E6" w:rsidP="004626B5">
      <w:pPr>
        <w:rPr>
          <w:b/>
        </w:rPr>
      </w:pPr>
      <w:r w:rsidRPr="00703D29">
        <w:rPr>
          <w:b/>
        </w:rPr>
        <w:t xml:space="preserve"> emilianlichman.geografia@interia.pl</w:t>
      </w:r>
    </w:p>
    <w:p w:rsidR="00DD79E6" w:rsidRPr="007E0A85" w:rsidRDefault="00DD79E6" w:rsidP="004626B5"/>
    <w:p w:rsidR="00DD79E6" w:rsidRDefault="00DD79E6"/>
    <w:sectPr w:rsidR="00DD79E6" w:rsidSect="006D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B5C82"/>
    <w:rsid w:val="0011698C"/>
    <w:rsid w:val="002026CC"/>
    <w:rsid w:val="003541B0"/>
    <w:rsid w:val="00405A7F"/>
    <w:rsid w:val="00433C4E"/>
    <w:rsid w:val="004626B5"/>
    <w:rsid w:val="004D6F28"/>
    <w:rsid w:val="00590844"/>
    <w:rsid w:val="0059481D"/>
    <w:rsid w:val="00641AA1"/>
    <w:rsid w:val="006D2816"/>
    <w:rsid w:val="006F5877"/>
    <w:rsid w:val="00703D29"/>
    <w:rsid w:val="007E0A85"/>
    <w:rsid w:val="00952788"/>
    <w:rsid w:val="009764BF"/>
    <w:rsid w:val="00A66A3B"/>
    <w:rsid w:val="00B2264A"/>
    <w:rsid w:val="00B42363"/>
    <w:rsid w:val="00C95E71"/>
    <w:rsid w:val="00D51BEC"/>
    <w:rsid w:val="00DD79E6"/>
    <w:rsid w:val="00DE1E5B"/>
    <w:rsid w:val="00E3110D"/>
    <w:rsid w:val="00E67764"/>
    <w:rsid w:val="00EA5708"/>
    <w:rsid w:val="00F72C7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19C8A-9611-455F-B059-7701621D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D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2020-04-18T08:24:00Z</dcterms:created>
  <dcterms:modified xsi:type="dcterms:W3CDTF">2020-04-18T08:24:00Z</dcterms:modified>
</cp:coreProperties>
</file>