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D2" w:rsidRDefault="00AF4ED2" w:rsidP="00E26BC9">
      <w:pPr>
        <w:rPr>
          <w:b/>
          <w:sz w:val="28"/>
          <w:szCs w:val="28"/>
        </w:rPr>
      </w:pPr>
      <w:bookmarkStart w:id="0" w:name="_GoBack"/>
      <w:bookmarkEnd w:id="0"/>
      <w:r w:rsidRPr="00E26BC9">
        <w:rPr>
          <w:b/>
          <w:sz w:val="28"/>
          <w:szCs w:val="28"/>
        </w:rPr>
        <w:t>Temat: Urbanizacja w Ameryce.</w:t>
      </w:r>
    </w:p>
    <w:p w:rsidR="00AF4ED2" w:rsidRDefault="00AF4ED2" w:rsidP="00E26BC9">
      <w:pPr>
        <w:rPr>
          <w:b/>
          <w:sz w:val="28"/>
          <w:szCs w:val="28"/>
        </w:rPr>
      </w:pPr>
    </w:p>
    <w:p w:rsidR="00AF4ED2" w:rsidRDefault="00AF4ED2" w:rsidP="00E26BC9">
      <w:pPr>
        <w:rPr>
          <w:b/>
        </w:rPr>
      </w:pPr>
      <w:r w:rsidRPr="00FF17F9">
        <w:rPr>
          <w:b/>
        </w:rPr>
        <w:t>Cele lekcji: uczeń:</w:t>
      </w:r>
    </w:p>
    <w:p w:rsidR="00AF4ED2" w:rsidRDefault="00AF4ED2" w:rsidP="00E26BC9">
      <w:r>
        <w:t xml:space="preserve">- zna pojęcia: </w:t>
      </w:r>
      <w:r w:rsidRPr="007C4467">
        <w:rPr>
          <w:i/>
        </w:rPr>
        <w:t>urbanizacja</w:t>
      </w:r>
      <w:r>
        <w:rPr>
          <w:i/>
        </w:rPr>
        <w:t xml:space="preserve">, wskaźnik urbanizacji, </w:t>
      </w:r>
      <w:proofErr w:type="spellStart"/>
      <w:r>
        <w:rPr>
          <w:i/>
        </w:rPr>
        <w:t>megalopolis</w:t>
      </w:r>
      <w:proofErr w:type="spellEnd"/>
      <w:r>
        <w:rPr>
          <w:i/>
        </w:rPr>
        <w:t>,</w:t>
      </w:r>
    </w:p>
    <w:p w:rsidR="00AF4ED2" w:rsidRDefault="00AF4ED2" w:rsidP="00E26BC9">
      <w:r>
        <w:t>- zna czynniki wpływające na rozmieszczenie ludności w Ameryce ,</w:t>
      </w:r>
    </w:p>
    <w:p w:rsidR="00AF4ED2" w:rsidRPr="00FF17F9" w:rsidRDefault="00AF4ED2" w:rsidP="00E26BC9">
      <w:r>
        <w:t>- potrafi opisać wygląd miasta amerykańskiego.</w:t>
      </w:r>
    </w:p>
    <w:p w:rsidR="00AF4ED2" w:rsidRDefault="00AF4ED2" w:rsidP="00E26BC9"/>
    <w:p w:rsidR="00AF4ED2" w:rsidRDefault="00AF4ED2" w:rsidP="00E26BC9"/>
    <w:p w:rsidR="00AF4ED2" w:rsidRDefault="00AF4ED2" w:rsidP="00E26BC9">
      <w:pPr>
        <w:rPr>
          <w:i/>
        </w:rPr>
      </w:pPr>
      <w:r>
        <w:t xml:space="preserve">1. Przeczytać temat, który jest na stronach podręcznika 126-131 </w:t>
      </w:r>
      <w:r>
        <w:rPr>
          <w:i/>
        </w:rPr>
        <w:t>"Urbanizacja w Ameryce".</w:t>
      </w:r>
    </w:p>
    <w:p w:rsidR="00AF4ED2" w:rsidRDefault="00AF4ED2" w:rsidP="00E26BC9">
      <w:pPr>
        <w:rPr>
          <w:i/>
        </w:rPr>
      </w:pPr>
    </w:p>
    <w:p w:rsidR="00AF4ED2" w:rsidRDefault="00AF4ED2" w:rsidP="00E26BC9">
      <w:r>
        <w:t>2. Odpowiedzieć na następujące pytania w zeszycie przedmiotowym:</w:t>
      </w:r>
    </w:p>
    <w:p w:rsidR="00AF4ED2" w:rsidRDefault="00AF4ED2" w:rsidP="00E26BC9"/>
    <w:p w:rsidR="00AF4ED2" w:rsidRDefault="00AF4ED2" w:rsidP="00E26BC9">
      <w:r>
        <w:t>a) Co nazywamy urbanizacją?</w:t>
      </w:r>
    </w:p>
    <w:p w:rsidR="00AF4ED2" w:rsidRDefault="00AF4ED2" w:rsidP="00E26BC9">
      <w:r>
        <w:t>b) Od jakich czynników zależy rozmieszczenie ludności w Ameryce?</w:t>
      </w:r>
    </w:p>
    <w:p w:rsidR="00AF4ED2" w:rsidRDefault="00AF4ED2" w:rsidP="00E26BC9">
      <w:r>
        <w:t>c) W których regionach Ameryki koncentruje się najwięcej ludności?</w:t>
      </w:r>
    </w:p>
    <w:p w:rsidR="00AF4ED2" w:rsidRDefault="00AF4ED2" w:rsidP="00E26BC9">
      <w:r>
        <w:t>d) Co oznaczają pojęcia: wskaźnik urbanizacji, aglomeracja?</w:t>
      </w:r>
    </w:p>
    <w:p w:rsidR="00AF4ED2" w:rsidRDefault="00AF4ED2" w:rsidP="00E26BC9">
      <w:r>
        <w:t xml:space="preserve">e) Czym charakteryzuje się </w:t>
      </w:r>
      <w:proofErr w:type="spellStart"/>
      <w:r>
        <w:t>megalopolis</w:t>
      </w:r>
      <w:proofErr w:type="spellEnd"/>
      <w:r>
        <w:t>?</w:t>
      </w:r>
    </w:p>
    <w:p w:rsidR="00AF4ED2" w:rsidRDefault="00AF4ED2" w:rsidP="00E26BC9">
      <w:r>
        <w:t>f) Co to są slumsy?</w:t>
      </w:r>
    </w:p>
    <w:p w:rsidR="00AF4ED2" w:rsidRPr="00800E41" w:rsidRDefault="00AF4ED2" w:rsidP="00E26BC9">
      <w:r>
        <w:t>g) Wymień nazwy 5 największych miast amerykańskich.</w:t>
      </w:r>
    </w:p>
    <w:p w:rsidR="00AF4ED2" w:rsidRDefault="00AF4ED2" w:rsidP="00E26BC9">
      <w:pPr>
        <w:rPr>
          <w:i/>
        </w:rPr>
      </w:pPr>
    </w:p>
    <w:p w:rsidR="00AF4ED2" w:rsidRDefault="00AF4ED2" w:rsidP="00E26BC9"/>
    <w:p w:rsidR="00AF4ED2" w:rsidRDefault="00AF4ED2" w:rsidP="00E26BC9">
      <w:pPr>
        <w:rPr>
          <w:b/>
        </w:rPr>
      </w:pPr>
      <w:r>
        <w:rPr>
          <w:b/>
        </w:rPr>
        <w:t>ODESŁAĆ – PRACA NA OCENĘ  (dla wszystkich):</w:t>
      </w:r>
    </w:p>
    <w:p w:rsidR="00AF4ED2" w:rsidRDefault="00AF4ED2" w:rsidP="00E26BC9">
      <w:pPr>
        <w:rPr>
          <w:b/>
        </w:rPr>
      </w:pPr>
      <w:r>
        <w:rPr>
          <w:b/>
        </w:rPr>
        <w:t>3. Praca na ocenę:</w:t>
      </w:r>
    </w:p>
    <w:p w:rsidR="00AF4ED2" w:rsidRDefault="00AF4ED2" w:rsidP="00E26BC9">
      <w:r>
        <w:t xml:space="preserve">Na podstawie dostępnych Ci źródeł wykonaj plakat na temat "Najpiękniejsze miasto Ameryki" (format plakatu dowolny). </w:t>
      </w:r>
    </w:p>
    <w:p w:rsidR="00AF4ED2" w:rsidRDefault="00AF4ED2" w:rsidP="00E26BC9"/>
    <w:p w:rsidR="00AF4ED2" w:rsidRDefault="00AF4ED2" w:rsidP="00E26BC9">
      <w:r>
        <w:t xml:space="preserve">Zdjęcie wykonanego plakatu proszę przesłać do dnia 26.04.2020 na adres mail: </w:t>
      </w:r>
      <w:r>
        <w:rPr>
          <w:b/>
        </w:rPr>
        <w:t>emilianlichman.geografia@interia.pl</w:t>
      </w:r>
    </w:p>
    <w:p w:rsidR="00AF4ED2" w:rsidRDefault="00AF4ED2"/>
    <w:sectPr w:rsidR="00AF4ED2" w:rsidSect="005A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00E"/>
    <w:rsid w:val="00056372"/>
    <w:rsid w:val="0011698C"/>
    <w:rsid w:val="00185796"/>
    <w:rsid w:val="00237EE0"/>
    <w:rsid w:val="002660B3"/>
    <w:rsid w:val="003A60C8"/>
    <w:rsid w:val="0047426C"/>
    <w:rsid w:val="004E4D4E"/>
    <w:rsid w:val="004E65E6"/>
    <w:rsid w:val="005822B8"/>
    <w:rsid w:val="005A34EE"/>
    <w:rsid w:val="006A00E5"/>
    <w:rsid w:val="007A7324"/>
    <w:rsid w:val="007C4467"/>
    <w:rsid w:val="007C6332"/>
    <w:rsid w:val="00800E41"/>
    <w:rsid w:val="00825BE3"/>
    <w:rsid w:val="0096100E"/>
    <w:rsid w:val="00992D4B"/>
    <w:rsid w:val="00A8286E"/>
    <w:rsid w:val="00AF4ED2"/>
    <w:rsid w:val="00E26BC9"/>
    <w:rsid w:val="00E54CF7"/>
    <w:rsid w:val="00EC0182"/>
    <w:rsid w:val="00F72C7B"/>
    <w:rsid w:val="00FF17F9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2A488-0B92-4D33-B097-17841618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6B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Kucharski</dc:creator>
  <cp:keywords/>
  <dc:description/>
  <cp:lastModifiedBy>Szymon Kucharski</cp:lastModifiedBy>
  <cp:revision>2</cp:revision>
  <dcterms:created xsi:type="dcterms:W3CDTF">2020-04-18T08:24:00Z</dcterms:created>
  <dcterms:modified xsi:type="dcterms:W3CDTF">2020-04-18T08:24:00Z</dcterms:modified>
</cp:coreProperties>
</file>