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E74ED7">
      <w:bookmarkStart w:id="0" w:name="_GoBack"/>
      <w:bookmarkEnd w:id="0"/>
      <w:r>
        <w:t>Klasa V- historia 27- 30 kwietnia</w:t>
      </w:r>
    </w:p>
    <w:p w:rsidR="00E74ED7" w:rsidRDefault="00E74ED7"/>
    <w:p w:rsidR="00E74ED7" w:rsidRDefault="00E74ED7">
      <w:r>
        <w:t>Temat: Społeczeństwo w czasach pierwszych Piastów.</w:t>
      </w:r>
    </w:p>
    <w:p w:rsidR="00E74ED7" w:rsidRDefault="00E74ED7"/>
    <w:p w:rsidR="00E74ED7" w:rsidRDefault="00E74ED7">
      <w:r>
        <w:t>Polecenie:</w:t>
      </w:r>
    </w:p>
    <w:p w:rsidR="00E74ED7" w:rsidRDefault="00E74ED7">
      <w:r>
        <w:t xml:space="preserve">Przeczytaj ten temat z podręcznika. Obejrzyj zamieszczone ilustracje. Następnie obejrzyj  w serwisie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film” Co za historia (odc. 6)-Społeczeństwo Polski pierwszych Piastów „ pod adresem: </w:t>
      </w:r>
      <w:hyperlink r:id="rId4" w:history="1">
        <w:r>
          <w:rPr>
            <w:rStyle w:val="Hipercze"/>
          </w:rPr>
          <w:t>https://www.youtube.com/watch?v=L-poos5l1-A</w:t>
        </w:r>
      </w:hyperlink>
      <w:r>
        <w:t xml:space="preserve"> </w:t>
      </w:r>
    </w:p>
    <w:p w:rsidR="00E74ED7" w:rsidRDefault="00E74ED7"/>
    <w:p w:rsidR="00E74ED7" w:rsidRDefault="00E74ED7">
      <w:r>
        <w:t>Czy już wiesz:</w:t>
      </w:r>
    </w:p>
    <w:p w:rsidR="00E74ED7" w:rsidRDefault="00E74ED7">
      <w:r>
        <w:t>-Czym zajmowali się Polacy?</w:t>
      </w:r>
    </w:p>
    <w:p w:rsidR="00E74ED7" w:rsidRDefault="00E74ED7">
      <w:r>
        <w:t xml:space="preserve">- Jaką rolę w państwie odgrywali: </w:t>
      </w:r>
      <w:proofErr w:type="spellStart"/>
      <w:r>
        <w:t>książe</w:t>
      </w:r>
      <w:proofErr w:type="spellEnd"/>
      <w:r>
        <w:t xml:space="preserve"> , wojewoda, komes, kasztelan i kanclerz?</w:t>
      </w:r>
    </w:p>
    <w:p w:rsidR="00E74ED7" w:rsidRDefault="00E74ED7">
      <w:r>
        <w:t>- Kim byli wojowie i jakie były ich zadania?</w:t>
      </w:r>
    </w:p>
    <w:p w:rsidR="00E74ED7" w:rsidRDefault="00E74ED7">
      <w:r>
        <w:t>-Czym zajmowało się rycerstwo?</w:t>
      </w:r>
    </w:p>
    <w:p w:rsidR="00E74ED7" w:rsidRDefault="00E74ED7">
      <w:r>
        <w:t>- Kto utrzymywał całe państwo?</w:t>
      </w:r>
    </w:p>
    <w:p w:rsidR="00E74ED7" w:rsidRDefault="00E74ED7">
      <w:r>
        <w:t>-Czym były osady służebne a czym grody i podgrodzia?</w:t>
      </w:r>
    </w:p>
    <w:p w:rsidR="00E74ED7" w:rsidRDefault="00E74ED7"/>
    <w:p w:rsidR="00E74ED7" w:rsidRDefault="00E74ED7">
      <w:r>
        <w:t>Następnie wykonaj w zeszycie ćwiczeń 3 pierwsze ćwiczenia.</w:t>
      </w:r>
    </w:p>
    <w:p w:rsidR="00E74ED7" w:rsidRDefault="00E74ED7"/>
    <w:p w:rsidR="00E74ED7" w:rsidRDefault="00E74ED7">
      <w:r>
        <w:t>Uwaga: Helena i Sebastian mają jedynie obowiązek</w:t>
      </w:r>
      <w:r w:rsidR="00F01770">
        <w:t xml:space="preserve"> obejrzenia filmu.</w:t>
      </w:r>
    </w:p>
    <w:sectPr w:rsidR="00E7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D7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96D0B"/>
    <w:rsid w:val="00400C04"/>
    <w:rsid w:val="004B1BE5"/>
    <w:rsid w:val="00563C7C"/>
    <w:rsid w:val="00615265"/>
    <w:rsid w:val="006925DF"/>
    <w:rsid w:val="0074442C"/>
    <w:rsid w:val="00764B81"/>
    <w:rsid w:val="00772F68"/>
    <w:rsid w:val="008547B6"/>
    <w:rsid w:val="00896FFF"/>
    <w:rsid w:val="008B3D29"/>
    <w:rsid w:val="008C5BF8"/>
    <w:rsid w:val="008E1FC7"/>
    <w:rsid w:val="009F31D4"/>
    <w:rsid w:val="00A44CBF"/>
    <w:rsid w:val="00A45764"/>
    <w:rsid w:val="00A65447"/>
    <w:rsid w:val="00AB4CC5"/>
    <w:rsid w:val="00AF2C2E"/>
    <w:rsid w:val="00B244B2"/>
    <w:rsid w:val="00BB5639"/>
    <w:rsid w:val="00D65FB1"/>
    <w:rsid w:val="00E74ED7"/>
    <w:rsid w:val="00ED43EB"/>
    <w:rsid w:val="00F01770"/>
    <w:rsid w:val="00F14F10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97E5-19D6-4F84-A473-4A00046B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4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-poos5l1-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Szymon Kucharski</cp:lastModifiedBy>
  <cp:revision>2</cp:revision>
  <dcterms:created xsi:type="dcterms:W3CDTF">2020-04-25T10:26:00Z</dcterms:created>
  <dcterms:modified xsi:type="dcterms:W3CDTF">2020-04-25T10:26:00Z</dcterms:modified>
</cp:coreProperties>
</file>