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9C" w:rsidRDefault="0085449C">
      <w:pPr>
        <w:rPr>
          <w:b/>
          <w:sz w:val="28"/>
          <w:szCs w:val="28"/>
        </w:rPr>
      </w:pPr>
      <w:bookmarkStart w:id="0" w:name="_GoBack"/>
      <w:bookmarkEnd w:id="0"/>
      <w:r w:rsidRPr="008B2B42">
        <w:rPr>
          <w:b/>
          <w:sz w:val="28"/>
          <w:szCs w:val="28"/>
        </w:rPr>
        <w:t>Temat: Rozwój turystyki na świecie.                                 Karta pracy</w:t>
      </w:r>
    </w:p>
    <w:p w:rsidR="0085449C" w:rsidRDefault="0085449C">
      <w:pPr>
        <w:rPr>
          <w:b/>
          <w:sz w:val="28"/>
          <w:szCs w:val="28"/>
        </w:rPr>
      </w:pPr>
    </w:p>
    <w:p w:rsidR="0085449C" w:rsidRDefault="0085449C">
      <w:r w:rsidRPr="00752179">
        <w:rPr>
          <w:b/>
        </w:rPr>
        <w:t>Zadanie 1</w:t>
      </w:r>
      <w:r>
        <w:t xml:space="preserve">. Podkreśl 3 czynniki rozwoju turystyki na świecie. </w:t>
      </w:r>
    </w:p>
    <w:p w:rsidR="0085449C" w:rsidRDefault="0085449C"/>
    <w:p w:rsidR="0085449C" w:rsidRDefault="0085449C">
      <w:pPr>
        <w:rPr>
          <w:i/>
        </w:rPr>
      </w:pPr>
      <w:r w:rsidRPr="008B2B42">
        <w:rPr>
          <w:i/>
        </w:rPr>
        <w:t xml:space="preserve">baza energetyczna, </w:t>
      </w:r>
      <w:r>
        <w:rPr>
          <w:i/>
        </w:rPr>
        <w:t xml:space="preserve">  </w:t>
      </w:r>
      <w:r w:rsidRPr="008B2B42">
        <w:rPr>
          <w:i/>
        </w:rPr>
        <w:t xml:space="preserve">rozwój transportu, </w:t>
      </w:r>
      <w:r>
        <w:rPr>
          <w:i/>
        </w:rPr>
        <w:t xml:space="preserve">  </w:t>
      </w:r>
      <w:r w:rsidRPr="008B2B42">
        <w:rPr>
          <w:i/>
        </w:rPr>
        <w:t xml:space="preserve">zasoby siły roboczej, </w:t>
      </w:r>
      <w:r>
        <w:rPr>
          <w:i/>
        </w:rPr>
        <w:t xml:space="preserve">   </w:t>
      </w:r>
      <w:r w:rsidRPr="008B2B42">
        <w:rPr>
          <w:i/>
        </w:rPr>
        <w:t xml:space="preserve">rynek zbytu, </w:t>
      </w:r>
      <w:r>
        <w:rPr>
          <w:i/>
        </w:rPr>
        <w:t xml:space="preserve">                  </w:t>
      </w:r>
      <w:r w:rsidRPr="008B2B42">
        <w:rPr>
          <w:i/>
        </w:rPr>
        <w:t>wzrost zamożności,</w:t>
      </w:r>
      <w:r>
        <w:rPr>
          <w:i/>
        </w:rPr>
        <w:t xml:space="preserve">  </w:t>
      </w:r>
      <w:r w:rsidRPr="008B2B42">
        <w:rPr>
          <w:i/>
        </w:rPr>
        <w:t xml:space="preserve">struktura agrarna, </w:t>
      </w:r>
      <w:r>
        <w:rPr>
          <w:i/>
        </w:rPr>
        <w:t xml:space="preserve">   </w:t>
      </w:r>
      <w:r w:rsidRPr="008B2B42">
        <w:rPr>
          <w:i/>
        </w:rPr>
        <w:t xml:space="preserve">wydłużenie czasu wolnego, </w:t>
      </w:r>
      <w:r>
        <w:rPr>
          <w:i/>
        </w:rPr>
        <w:t xml:space="preserve">   </w:t>
      </w:r>
      <w:r w:rsidRPr="008B2B42">
        <w:rPr>
          <w:i/>
        </w:rPr>
        <w:t>baza surowcowa</w:t>
      </w:r>
    </w:p>
    <w:p w:rsidR="0085449C" w:rsidRDefault="0085449C">
      <w:pPr>
        <w:rPr>
          <w:i/>
        </w:rPr>
      </w:pPr>
    </w:p>
    <w:p w:rsidR="0085449C" w:rsidRDefault="0085449C">
      <w:r w:rsidRPr="00752179">
        <w:rPr>
          <w:b/>
        </w:rPr>
        <w:t>Zadanie 2</w:t>
      </w:r>
      <w:r>
        <w:t>. Na mapie konturowej świata numerami (1-12) zaznaczono obiekty geograficzne, które nazwy podano poniżej:</w:t>
      </w:r>
    </w:p>
    <w:p w:rsidR="0085449C" w:rsidRDefault="0085449C"/>
    <w:p w:rsidR="0085449C" w:rsidRDefault="0085449C">
      <w:pPr>
        <w:rPr>
          <w:i/>
        </w:rPr>
      </w:pPr>
      <w:r>
        <w:rPr>
          <w:i/>
        </w:rPr>
        <w:t xml:space="preserve">Alpy, </w:t>
      </w:r>
      <w:r w:rsidRPr="002236FB">
        <w:rPr>
          <w:i/>
        </w:rPr>
        <w:t>Kilimandżaro,</w:t>
      </w:r>
      <w:r>
        <w:rPr>
          <w:i/>
        </w:rPr>
        <w:t xml:space="preserve"> </w:t>
      </w:r>
      <w:r w:rsidRPr="002236FB">
        <w:rPr>
          <w:i/>
        </w:rPr>
        <w:t xml:space="preserve">Paryż, Wielka Rafa Koralowa, </w:t>
      </w:r>
      <w:r>
        <w:rPr>
          <w:i/>
        </w:rPr>
        <w:t>Mekka</w:t>
      </w:r>
      <w:r w:rsidRPr="002236FB">
        <w:rPr>
          <w:i/>
        </w:rPr>
        <w:t>, Amazonka, Uluru (</w:t>
      </w:r>
      <w:proofErr w:type="spellStart"/>
      <w:r w:rsidRPr="002236FB">
        <w:rPr>
          <w:i/>
        </w:rPr>
        <w:t>Ayers</w:t>
      </w:r>
      <w:proofErr w:type="spellEnd"/>
      <w:r w:rsidRPr="002236FB">
        <w:rPr>
          <w:i/>
        </w:rPr>
        <w:t xml:space="preserve"> Rock</w:t>
      </w:r>
      <w:r>
        <w:rPr>
          <w:i/>
        </w:rPr>
        <w:t>),</w:t>
      </w:r>
      <w:r w:rsidRPr="002236FB">
        <w:rPr>
          <w:i/>
        </w:rPr>
        <w:t xml:space="preserve"> </w:t>
      </w:r>
      <w:proofErr w:type="spellStart"/>
      <w:r w:rsidRPr="002236FB">
        <w:rPr>
          <w:i/>
        </w:rPr>
        <w:t>Tadż</w:t>
      </w:r>
      <w:proofErr w:type="spellEnd"/>
      <w:r w:rsidRPr="002236FB">
        <w:rPr>
          <w:i/>
        </w:rPr>
        <w:t xml:space="preserve"> </w:t>
      </w:r>
      <w:proofErr w:type="spellStart"/>
      <w:r>
        <w:rPr>
          <w:i/>
        </w:rPr>
        <w:t>Mah</w:t>
      </w:r>
      <w:r w:rsidRPr="002236FB">
        <w:rPr>
          <w:i/>
        </w:rPr>
        <w:t>al</w:t>
      </w:r>
      <w:proofErr w:type="spellEnd"/>
      <w:r w:rsidRPr="002236FB">
        <w:rPr>
          <w:i/>
        </w:rPr>
        <w:t xml:space="preserve">, </w:t>
      </w:r>
      <w:r>
        <w:rPr>
          <w:i/>
        </w:rPr>
        <w:t xml:space="preserve">Wielki Kanion Kolorado, </w:t>
      </w:r>
      <w:r w:rsidRPr="002236FB">
        <w:rPr>
          <w:i/>
        </w:rPr>
        <w:t>Jerozolima</w:t>
      </w:r>
      <w:r>
        <w:rPr>
          <w:i/>
        </w:rPr>
        <w:t>,</w:t>
      </w:r>
      <w:r w:rsidRPr="002236FB">
        <w:rPr>
          <w:i/>
        </w:rPr>
        <w:t xml:space="preserve"> Hawaje</w:t>
      </w:r>
      <w:r>
        <w:rPr>
          <w:i/>
        </w:rPr>
        <w:t>,</w:t>
      </w:r>
      <w:r w:rsidRPr="002236FB">
        <w:rPr>
          <w:i/>
        </w:rPr>
        <w:t xml:space="preserve"> Wodospad Niagara</w:t>
      </w:r>
    </w:p>
    <w:p w:rsidR="0085449C" w:rsidRDefault="0085449C">
      <w:pPr>
        <w:rPr>
          <w:i/>
        </w:rPr>
      </w:pPr>
    </w:p>
    <w:p w:rsidR="0085449C" w:rsidRDefault="0085449C">
      <w:r>
        <w:t>Podaj nazwy obiektów geograficznych zaznaczonych cyframi:</w:t>
      </w:r>
    </w:p>
    <w:p w:rsidR="0085449C" w:rsidRDefault="0085449C">
      <w:r>
        <w:t>1- …………………………….  4 - ……………………………….5 -………………………..</w:t>
      </w:r>
    </w:p>
    <w:p w:rsidR="0085449C" w:rsidRDefault="0085449C"/>
    <w:p w:rsidR="0085449C" w:rsidRDefault="0085449C">
      <w:r>
        <w:t>7- ………………………….  11 - ……………………………… 12- ………………………..</w:t>
      </w:r>
    </w:p>
    <w:p w:rsidR="0085449C" w:rsidRDefault="0085449C"/>
    <w:p w:rsidR="0085449C" w:rsidRDefault="00FA0EC7">
      <w:r>
        <w:fldChar w:fldCharType="begin"/>
      </w:r>
      <w:r>
        <w:instrText xml:space="preserve"> </w:instrText>
      </w:r>
      <w:r>
        <w:instrText>INCLUDEPICTURE  "https://i.imgur.com/Y8y0qX1.png"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i.imgur.com/Y8y0qX1.png" style="width:444.75pt;height:218.25pt">
            <v:imagedata r:id="rId6" r:href="rId7"/>
          </v:shape>
        </w:pict>
      </w:r>
      <w:r>
        <w:fldChar w:fldCharType="end"/>
      </w:r>
    </w:p>
    <w:p w:rsidR="0085449C" w:rsidRDefault="0085449C"/>
    <w:p w:rsidR="0085449C" w:rsidRDefault="0085449C">
      <w:r w:rsidRPr="00752179">
        <w:rPr>
          <w:b/>
        </w:rPr>
        <w:t>Zadanie 3.</w:t>
      </w:r>
      <w:r>
        <w:t xml:space="preserve"> Wymień po 3 pozytywne i negatywne skutki rozwoju turystyki, uwzględniając wpływ na gospodarkę, społeczeństwo i środowisko.</w:t>
      </w:r>
    </w:p>
    <w:p w:rsidR="0085449C" w:rsidRDefault="0085449C"/>
    <w:p w:rsidR="0085449C" w:rsidRDefault="0085449C">
      <w:r>
        <w:t xml:space="preserve">Pozytywne: </w:t>
      </w:r>
    </w:p>
    <w:p w:rsidR="0085449C" w:rsidRDefault="0085449C"/>
    <w:p w:rsidR="0085449C" w:rsidRPr="00C855B6" w:rsidRDefault="0085449C">
      <w:pPr>
        <w:rPr>
          <w:i/>
        </w:rPr>
      </w:pPr>
      <w:r w:rsidRPr="00C855B6">
        <w:rPr>
          <w:i/>
        </w:rPr>
        <w:t>gospodarka - ……………………………………………………………………………</w:t>
      </w:r>
      <w:r>
        <w:rPr>
          <w:i/>
        </w:rPr>
        <w:t>………………</w:t>
      </w:r>
    </w:p>
    <w:p w:rsidR="0085449C" w:rsidRPr="00C855B6" w:rsidRDefault="0085449C">
      <w:pPr>
        <w:rPr>
          <w:i/>
        </w:rPr>
      </w:pPr>
      <w:r w:rsidRPr="00C855B6">
        <w:rPr>
          <w:i/>
        </w:rPr>
        <w:t>środowisko - ……………………………………………………………………………</w:t>
      </w:r>
      <w:r>
        <w:rPr>
          <w:i/>
        </w:rPr>
        <w:t>……………….</w:t>
      </w:r>
    </w:p>
    <w:p w:rsidR="0085449C" w:rsidRDefault="0085449C">
      <w:r w:rsidRPr="00C855B6">
        <w:rPr>
          <w:i/>
        </w:rPr>
        <w:t>społeczeństwo - …………………………………………………………………………</w:t>
      </w:r>
      <w:r>
        <w:rPr>
          <w:i/>
        </w:rPr>
        <w:t>……………..</w:t>
      </w:r>
    </w:p>
    <w:p w:rsidR="0085449C" w:rsidRDefault="0085449C"/>
    <w:p w:rsidR="0085449C" w:rsidRDefault="0085449C" w:rsidP="00C855B6">
      <w:r>
        <w:t xml:space="preserve">Negatywne: </w:t>
      </w:r>
    </w:p>
    <w:p w:rsidR="0085449C" w:rsidRDefault="0085449C" w:rsidP="00C855B6"/>
    <w:p w:rsidR="0085449C" w:rsidRPr="00C855B6" w:rsidRDefault="0085449C" w:rsidP="00C855B6">
      <w:pPr>
        <w:rPr>
          <w:i/>
        </w:rPr>
      </w:pPr>
      <w:r w:rsidRPr="00C855B6">
        <w:rPr>
          <w:i/>
        </w:rPr>
        <w:t>gospodarka - ……………………………………………………………………………</w:t>
      </w:r>
      <w:r>
        <w:rPr>
          <w:i/>
        </w:rPr>
        <w:t>………………</w:t>
      </w:r>
    </w:p>
    <w:p w:rsidR="0085449C" w:rsidRPr="00C855B6" w:rsidRDefault="0085449C" w:rsidP="00C855B6">
      <w:pPr>
        <w:rPr>
          <w:i/>
        </w:rPr>
      </w:pPr>
      <w:r w:rsidRPr="00C855B6">
        <w:rPr>
          <w:i/>
        </w:rPr>
        <w:t>środowisko - ……………………………………………………………………………</w:t>
      </w:r>
      <w:r>
        <w:rPr>
          <w:i/>
        </w:rPr>
        <w:t>……………….</w:t>
      </w:r>
    </w:p>
    <w:p w:rsidR="0085449C" w:rsidRDefault="0085449C" w:rsidP="00C855B6">
      <w:pPr>
        <w:rPr>
          <w:i/>
        </w:rPr>
      </w:pPr>
      <w:r w:rsidRPr="00C855B6">
        <w:rPr>
          <w:i/>
        </w:rPr>
        <w:t>społeczeństwo - …………………………………………………………………………</w:t>
      </w:r>
      <w:r>
        <w:rPr>
          <w:i/>
        </w:rPr>
        <w:t>……………..</w:t>
      </w:r>
    </w:p>
    <w:p w:rsidR="0085449C" w:rsidRDefault="0085449C" w:rsidP="00C855B6">
      <w:pPr>
        <w:rPr>
          <w:i/>
        </w:rPr>
      </w:pPr>
    </w:p>
    <w:p w:rsidR="0085449C" w:rsidRDefault="0085449C" w:rsidP="00C855B6">
      <w:r w:rsidRPr="00752179">
        <w:rPr>
          <w:b/>
        </w:rPr>
        <w:lastRenderedPageBreak/>
        <w:t>Zadanie 4.</w:t>
      </w:r>
      <w:r>
        <w:t xml:space="preserve"> Fotografie przedstawiają wybrane obiekty geograficzne licznie odwiedzane przez turystów. Wpisz pod każdą fotografią nazwę obiektu geograficznego oraz podaj rodzaj turystyki, który jest związany z tymi obiektami. Wybierz spośród nazw podanych niżej.</w:t>
      </w:r>
    </w:p>
    <w:p w:rsidR="0085449C" w:rsidRDefault="0085449C" w:rsidP="00C855B6"/>
    <w:p w:rsidR="0085449C" w:rsidRDefault="0085449C" w:rsidP="00C855B6">
      <w:pPr>
        <w:rPr>
          <w:i/>
        </w:rPr>
      </w:pPr>
      <w:r>
        <w:t xml:space="preserve">obiekty geograficzne: </w:t>
      </w:r>
      <w:proofErr w:type="spellStart"/>
      <w:r w:rsidRPr="0009214B">
        <w:rPr>
          <w:i/>
        </w:rPr>
        <w:t>ParkNarodowy</w:t>
      </w:r>
      <w:proofErr w:type="spellEnd"/>
      <w:r w:rsidRPr="0009214B">
        <w:rPr>
          <w:i/>
        </w:rPr>
        <w:t xml:space="preserve"> </w:t>
      </w:r>
      <w:proofErr w:type="spellStart"/>
      <w:r w:rsidRPr="0009214B">
        <w:rPr>
          <w:i/>
        </w:rPr>
        <w:t>Yellowstone</w:t>
      </w:r>
      <w:proofErr w:type="spellEnd"/>
      <w:r w:rsidRPr="0009214B">
        <w:rPr>
          <w:i/>
        </w:rPr>
        <w:t>, Orla</w:t>
      </w:r>
      <w:r>
        <w:rPr>
          <w:i/>
        </w:rPr>
        <w:t xml:space="preserve"> </w:t>
      </w:r>
      <w:r w:rsidRPr="0009214B">
        <w:rPr>
          <w:i/>
        </w:rPr>
        <w:t>Perć, Watykan, tężnie w Ciechocinku</w:t>
      </w:r>
    </w:p>
    <w:p w:rsidR="0085449C" w:rsidRPr="0009214B" w:rsidRDefault="0085449C" w:rsidP="00C855B6">
      <w:r>
        <w:t xml:space="preserve">rodzaj turystyki: </w:t>
      </w:r>
      <w:r w:rsidRPr="0009214B">
        <w:rPr>
          <w:i/>
        </w:rPr>
        <w:t>religijna, poznawcza, kwalifikowana, zdrowotna</w:t>
      </w:r>
    </w:p>
    <w:p w:rsidR="0085449C" w:rsidRDefault="0085449C">
      <w:r>
        <w:t>1                                                                        2</w:t>
      </w:r>
    </w:p>
    <w:p w:rsidR="0085449C" w:rsidRDefault="00FA0EC7">
      <w:r>
        <w:fldChar w:fldCharType="begin"/>
      </w:r>
      <w:r>
        <w:instrText xml:space="preserve"> </w:instrText>
      </w:r>
      <w:r>
        <w:instrText>INCLUDEPICTURE  "https://i.pinimg.com/736x/15/92/b2/1592b2dfd7ef1fdc5dc9c2a60d35ac35.jpg" \* MERGEFORMATINET</w:instrText>
      </w:r>
      <w:r>
        <w:instrText xml:space="preserve"> </w:instrText>
      </w:r>
      <w:r>
        <w:fldChar w:fldCharType="separate"/>
      </w:r>
      <w:r w:rsidR="00DA486B">
        <w:pict>
          <v:shape id="_x0000_i1026" type="#_x0000_t75" alt="Park Narodowy Yellowstone | Parki narodowe, Park narodowy ..." style="width:192pt;height:123pt">
            <v:imagedata r:id="rId8" r:href="rId9"/>
          </v:shape>
        </w:pict>
      </w:r>
      <w:r>
        <w:fldChar w:fldCharType="end"/>
      </w:r>
      <w:r w:rsidR="0085449C">
        <w:t xml:space="preserve">          </w:t>
      </w:r>
      <w:r>
        <w:fldChar w:fldCharType="begin"/>
      </w:r>
      <w:r>
        <w:instrText xml:space="preserve"> </w:instrText>
      </w:r>
      <w:r>
        <w:instrText>INCLUDEPICTURE  "https://i.nocimg.pl/nocadv/artykuly/f-s/2017/a</w:instrText>
      </w:r>
      <w:r>
        <w:instrText>/8/c/11434-1.jpg" \* MERGEFORMATINET</w:instrText>
      </w:r>
      <w:r>
        <w:instrText xml:space="preserve"> </w:instrText>
      </w:r>
      <w:r>
        <w:fldChar w:fldCharType="separate"/>
      </w:r>
      <w:r w:rsidR="00DA486B">
        <w:pict>
          <v:shape id="_x0000_i1027" type="#_x0000_t75" alt="Tężnie w Ciechocinku Ciechocinek: cennik, bilety, godziny otwarcia ..." style="width:203.25pt;height:123pt">
            <v:imagedata r:id="rId10" r:href="rId11"/>
          </v:shape>
        </w:pict>
      </w:r>
      <w:r>
        <w:fldChar w:fldCharType="end"/>
      </w:r>
    </w:p>
    <w:p w:rsidR="0085449C" w:rsidRDefault="0085449C"/>
    <w:p w:rsidR="0085449C" w:rsidRDefault="0085449C">
      <w:r>
        <w:t>Obiekt:…………………………………          Obiekt: ……………………………………</w:t>
      </w:r>
    </w:p>
    <w:p w:rsidR="0085449C" w:rsidRDefault="0085449C">
      <w:r>
        <w:t>Rodzaj turystyki:………………………          Rodzaj turystyki: ………………………….</w:t>
      </w:r>
    </w:p>
    <w:p w:rsidR="0085449C" w:rsidRDefault="0085449C">
      <w:r>
        <w:t>3                                                                        4</w:t>
      </w:r>
    </w:p>
    <w:p w:rsidR="0085449C" w:rsidRDefault="00FA0EC7">
      <w:r>
        <w:fldChar w:fldCharType="begin"/>
      </w:r>
      <w:r>
        <w:instrText xml:space="preserve"> </w:instrText>
      </w:r>
      <w:r>
        <w:instrText>INCLUDEPICTURE  "h</w:instrText>
      </w:r>
      <w:r>
        <w:instrText>ttps://lh3.googleusercontent.com/proxy/nBpUeXIIEu-uMjoNXKBEtXndSujZdsXEJpOuQ25_yv6cLHASS5O1LCB-tOwSxNQ7jqWrCz1pQqlCWxuwQOKVE1YKpT4HNclRL6siriUE7tkzWpxRbQ" \* MERGEFORMATINET</w:instrText>
      </w:r>
      <w:r>
        <w:instrText xml:space="preserve"> </w:instrText>
      </w:r>
      <w:r>
        <w:fldChar w:fldCharType="separate"/>
      </w:r>
      <w:r w:rsidR="00DA486B">
        <w:pict>
          <v:shape id="_x0000_i1028" type="#_x0000_t75" alt="Watykan. Skarb historii Kościoła | Nowy Dziennik" style="width:192pt;height:115.5pt">
            <v:imagedata r:id="rId12" r:href="rId13"/>
          </v:shape>
        </w:pict>
      </w:r>
      <w:r>
        <w:fldChar w:fldCharType="end"/>
      </w:r>
      <w:r w:rsidR="0085449C">
        <w:t xml:space="preserve">          </w:t>
      </w:r>
      <w:r>
        <w:fldChar w:fldCharType="begin"/>
      </w:r>
      <w:r>
        <w:instrText xml:space="preserve"> </w:instrText>
      </w:r>
      <w:r>
        <w:instrText>INCLUDEPICTURE  "https://tatraadventure.pl/uploads/files/IMG_4103.j</w:instrText>
      </w:r>
      <w:r>
        <w:instrText>pg" \* MERGEFORMATINET</w:instrText>
      </w:r>
      <w:r>
        <w:instrText xml:space="preserve"> </w:instrText>
      </w:r>
      <w:r>
        <w:fldChar w:fldCharType="separate"/>
      </w:r>
      <w:r w:rsidR="00DA486B">
        <w:pict>
          <v:shape id="_x0000_i1029" type="#_x0000_t75" alt="Orla Perć | Przewodnik na Orlą Perć - program i cena - TatraAdventure" style="width:200.25pt;height:111.75pt">
            <v:imagedata r:id="rId14" r:href="rId15"/>
          </v:shape>
        </w:pict>
      </w:r>
      <w:r>
        <w:fldChar w:fldCharType="end"/>
      </w:r>
    </w:p>
    <w:p w:rsidR="0085449C" w:rsidRDefault="0085449C" w:rsidP="00752179"/>
    <w:p w:rsidR="0085449C" w:rsidRDefault="0085449C" w:rsidP="00752179">
      <w:r>
        <w:t>Obiekt:…………………………………          Obiekt: ……………………………………</w:t>
      </w:r>
    </w:p>
    <w:p w:rsidR="0085449C" w:rsidRDefault="0085449C" w:rsidP="00752179">
      <w:r>
        <w:t>Rodzaj turystyki:………………………          Rodzaj turystyki: ………………………….</w:t>
      </w:r>
    </w:p>
    <w:p w:rsidR="0085449C" w:rsidRDefault="0085449C" w:rsidP="00752179"/>
    <w:p w:rsidR="0085449C" w:rsidRDefault="0085449C" w:rsidP="00752179">
      <w:r w:rsidRPr="00EA024A">
        <w:rPr>
          <w:b/>
        </w:rPr>
        <w:t>Zadanie 5.</w:t>
      </w:r>
      <w:r>
        <w:t xml:space="preserve"> Uzupełnij tabelę. Wymień  dwa walory turystyczne (przyrodnicze i poza przyrodnicze) oraz dwie cechy infrastruktury turystycznej, które wpływają na atrakcyjność turystyczną Polski.</w:t>
      </w:r>
    </w:p>
    <w:p w:rsidR="0085449C" w:rsidRDefault="0085449C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85449C" w:rsidTr="008E3259">
        <w:trPr>
          <w:trHeight w:val="615"/>
        </w:trPr>
        <w:tc>
          <w:tcPr>
            <w:tcW w:w="3060" w:type="dxa"/>
          </w:tcPr>
          <w:p w:rsidR="0085449C" w:rsidRPr="008E3259" w:rsidRDefault="0085449C" w:rsidP="008E3259">
            <w:pPr>
              <w:rPr>
                <w:b/>
              </w:rPr>
            </w:pPr>
          </w:p>
          <w:p w:rsidR="0085449C" w:rsidRPr="008E3259" w:rsidRDefault="0085449C" w:rsidP="008E3259">
            <w:pPr>
              <w:rPr>
                <w:b/>
              </w:rPr>
            </w:pPr>
            <w:r w:rsidRPr="008E3259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8E3259">
              <w:rPr>
                <w:b/>
              </w:rPr>
              <w:t>Walory przyrodnicze</w:t>
            </w:r>
          </w:p>
        </w:tc>
        <w:tc>
          <w:tcPr>
            <w:tcW w:w="3060" w:type="dxa"/>
          </w:tcPr>
          <w:p w:rsidR="0085449C" w:rsidRPr="008E3259" w:rsidRDefault="0085449C">
            <w:pPr>
              <w:rPr>
                <w:b/>
              </w:rPr>
            </w:pPr>
          </w:p>
          <w:p w:rsidR="0085449C" w:rsidRPr="008E3259" w:rsidRDefault="0085449C" w:rsidP="008E32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E3259">
              <w:rPr>
                <w:b/>
              </w:rPr>
              <w:t xml:space="preserve">Walory poza przyrodnicze </w:t>
            </w:r>
          </w:p>
        </w:tc>
        <w:tc>
          <w:tcPr>
            <w:tcW w:w="3060" w:type="dxa"/>
          </w:tcPr>
          <w:p w:rsidR="0085449C" w:rsidRPr="008E3259" w:rsidRDefault="0085449C">
            <w:pPr>
              <w:rPr>
                <w:b/>
              </w:rPr>
            </w:pPr>
          </w:p>
          <w:p w:rsidR="0085449C" w:rsidRPr="008E3259" w:rsidRDefault="0085449C" w:rsidP="008E3259">
            <w:pPr>
              <w:rPr>
                <w:b/>
              </w:rPr>
            </w:pPr>
            <w:r w:rsidRPr="008E3259">
              <w:rPr>
                <w:b/>
              </w:rPr>
              <w:t>Infrastruktura turystyczna</w:t>
            </w:r>
          </w:p>
        </w:tc>
      </w:tr>
      <w:tr w:rsidR="0085449C" w:rsidTr="008E3259">
        <w:trPr>
          <w:trHeight w:val="705"/>
        </w:trPr>
        <w:tc>
          <w:tcPr>
            <w:tcW w:w="3060" w:type="dxa"/>
          </w:tcPr>
          <w:p w:rsidR="0085449C" w:rsidRDefault="0085449C" w:rsidP="008E3259"/>
        </w:tc>
        <w:tc>
          <w:tcPr>
            <w:tcW w:w="3060" w:type="dxa"/>
          </w:tcPr>
          <w:p w:rsidR="0085449C" w:rsidRDefault="0085449C" w:rsidP="008E3259"/>
        </w:tc>
        <w:tc>
          <w:tcPr>
            <w:tcW w:w="3060" w:type="dxa"/>
          </w:tcPr>
          <w:p w:rsidR="0085449C" w:rsidRDefault="0085449C" w:rsidP="008E3259"/>
        </w:tc>
      </w:tr>
      <w:tr w:rsidR="0085449C" w:rsidTr="008E3259">
        <w:trPr>
          <w:trHeight w:val="721"/>
        </w:trPr>
        <w:tc>
          <w:tcPr>
            <w:tcW w:w="3060" w:type="dxa"/>
          </w:tcPr>
          <w:p w:rsidR="0085449C" w:rsidRDefault="0085449C" w:rsidP="008E3259"/>
        </w:tc>
        <w:tc>
          <w:tcPr>
            <w:tcW w:w="3060" w:type="dxa"/>
          </w:tcPr>
          <w:p w:rsidR="0085449C" w:rsidRDefault="0085449C" w:rsidP="008E3259"/>
        </w:tc>
        <w:tc>
          <w:tcPr>
            <w:tcW w:w="3060" w:type="dxa"/>
          </w:tcPr>
          <w:p w:rsidR="0085449C" w:rsidRDefault="0085449C" w:rsidP="008E3259"/>
        </w:tc>
      </w:tr>
    </w:tbl>
    <w:p w:rsidR="0085449C" w:rsidRPr="00C855B6" w:rsidRDefault="0085449C"/>
    <w:sectPr w:rsidR="0085449C" w:rsidRPr="00C855B6" w:rsidSect="0085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C7" w:rsidRDefault="00FA0EC7">
      <w:r>
        <w:separator/>
      </w:r>
    </w:p>
  </w:endnote>
  <w:endnote w:type="continuationSeparator" w:id="0">
    <w:p w:rsidR="00FA0EC7" w:rsidRDefault="00FA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C7" w:rsidRDefault="00FA0EC7">
      <w:r>
        <w:separator/>
      </w:r>
    </w:p>
  </w:footnote>
  <w:footnote w:type="continuationSeparator" w:id="0">
    <w:p w:rsidR="00FA0EC7" w:rsidRDefault="00FA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B42"/>
    <w:rsid w:val="0009214B"/>
    <w:rsid w:val="002236FB"/>
    <w:rsid w:val="005252F7"/>
    <w:rsid w:val="00557AAD"/>
    <w:rsid w:val="0058670E"/>
    <w:rsid w:val="006E3814"/>
    <w:rsid w:val="00752179"/>
    <w:rsid w:val="0085449C"/>
    <w:rsid w:val="008B2B42"/>
    <w:rsid w:val="008E3259"/>
    <w:rsid w:val="00C855B6"/>
    <w:rsid w:val="00D362C5"/>
    <w:rsid w:val="00DA486B"/>
    <w:rsid w:val="00E0325C"/>
    <w:rsid w:val="00EA024A"/>
    <w:rsid w:val="00F03ED1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4EF39-508E-40A3-9183-9721014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2236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733A"/>
    <w:rPr>
      <w:sz w:val="20"/>
      <w:szCs w:val="20"/>
    </w:rPr>
  </w:style>
  <w:style w:type="character" w:styleId="Odwoanieprzypisukocowego">
    <w:name w:val="endnote reference"/>
    <w:uiPriority w:val="99"/>
    <w:semiHidden/>
    <w:rsid w:val="002236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lh3.googleusercontent.com/proxy/nBpUeXIIEu-uMjoNXKBEtXndSujZdsXEJpOuQ25_yv6cLHASS5O1LCB-tOwSxNQ7jqWrCz1pQqlCWxuwQOKVE1YKpT4HNclRL6siriUE7tkzWpxRbQ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i.imgur.com/Y8y0qX1.pn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i.nocimg.pl/nocadv/artykuly/f-s/2017/a/8/c/11434-1.jpg" TargetMode="External"/><Relationship Id="rId5" Type="http://schemas.openxmlformats.org/officeDocument/2006/relationships/endnotes" Target="endnotes.xml"/><Relationship Id="rId15" Type="http://schemas.openxmlformats.org/officeDocument/2006/relationships/image" Target="https://tatraadventure.pl/uploads/files/IMG_4103.jp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i.pinimg.com/736x/15/92/b2/1592b2dfd7ef1fdc5dc9c2a60d35ac3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Temat: Rozwój turystyki na świecie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 Rozwój turystyki na świecie</dc:title>
  <dc:subject/>
  <dc:creator>Emil</dc:creator>
  <cp:keywords/>
  <dc:description/>
  <cp:lastModifiedBy>Szymon Kucharski</cp:lastModifiedBy>
  <cp:revision>2</cp:revision>
  <dcterms:created xsi:type="dcterms:W3CDTF">2020-04-18T08:19:00Z</dcterms:created>
  <dcterms:modified xsi:type="dcterms:W3CDTF">2020-04-18T08:19:00Z</dcterms:modified>
</cp:coreProperties>
</file>