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DBA" w:rsidRPr="00A63BF4" w:rsidRDefault="00222DBA" w:rsidP="00222DB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63BF4">
        <w:rPr>
          <w:rFonts w:ascii="Times New Roman" w:hAnsi="Times New Roman" w:cs="Times New Roman"/>
          <w:b/>
          <w:sz w:val="24"/>
          <w:szCs w:val="24"/>
        </w:rPr>
        <w:t>Krąg tematyczny: Na wsi zawsze jest wesoło tyle pól i zwierząt wkoło.</w:t>
      </w:r>
    </w:p>
    <w:p w:rsidR="00222DBA" w:rsidRPr="00A63BF4" w:rsidRDefault="00222DBA" w:rsidP="00222DBA">
      <w:pPr>
        <w:rPr>
          <w:rFonts w:ascii="Times New Roman" w:hAnsi="Times New Roman" w:cs="Times New Roman"/>
          <w:sz w:val="24"/>
          <w:szCs w:val="24"/>
        </w:rPr>
      </w:pPr>
      <w:r w:rsidRPr="00A63BF4">
        <w:rPr>
          <w:rFonts w:ascii="Times New Roman" w:hAnsi="Times New Roman" w:cs="Times New Roman"/>
          <w:sz w:val="24"/>
          <w:szCs w:val="24"/>
        </w:rPr>
        <w:t>Cele:</w:t>
      </w:r>
    </w:p>
    <w:p w:rsidR="00AC7F62" w:rsidRPr="00A63BF4" w:rsidRDefault="00222DBA" w:rsidP="00AC7F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BF4">
        <w:rPr>
          <w:rFonts w:ascii="Times New Roman" w:hAnsi="Times New Roman" w:cs="Times New Roman"/>
          <w:sz w:val="24"/>
          <w:szCs w:val="24"/>
        </w:rPr>
        <w:t xml:space="preserve">- </w:t>
      </w:r>
      <w:r w:rsidR="00AC7F62" w:rsidRPr="00A63BF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Umożliwienie dzieciom poznania życia w środowisku wiejskim i najbliższego środowiska wiejskiego </w:t>
      </w:r>
      <w:r w:rsidR="00AC7F62"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="00AC7F62" w:rsidRPr="00A63BF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podwórka.</w:t>
      </w:r>
    </w:p>
    <w:p w:rsidR="00AC7F62" w:rsidRPr="00AC7F62" w:rsidRDefault="00AC7F62" w:rsidP="00AC7F62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Pr="00AC7F6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Zapoznanie ze zwierzętami żyjącymi na wiejskim podwórku.</w:t>
      </w:r>
    </w:p>
    <w:p w:rsidR="00AC7F62" w:rsidRPr="00AC7F62" w:rsidRDefault="00AC7F62" w:rsidP="00AC7F62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Pr="00AC7F6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Zapoznanie z rodzinami zwierząt, domami, w jakich mieszkają wybrane zwierzęta.</w:t>
      </w:r>
    </w:p>
    <w:p w:rsidR="00AC7F62" w:rsidRPr="00AC7F62" w:rsidRDefault="00AC7F62" w:rsidP="00AC7F62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</w:t>
      </w:r>
      <w:r w:rsidRPr="00AC7F6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Określanie korzyści płynących z hodowli zwierząt dla człowieka.</w:t>
      </w:r>
    </w:p>
    <w:p w:rsidR="00222DBA" w:rsidRPr="00A63BF4" w:rsidRDefault="00222DBA" w:rsidP="00222DBA">
      <w:pPr>
        <w:rPr>
          <w:rFonts w:ascii="Times New Roman" w:hAnsi="Times New Roman" w:cs="Times New Roman"/>
          <w:sz w:val="24"/>
          <w:szCs w:val="24"/>
        </w:rPr>
      </w:pPr>
    </w:p>
    <w:p w:rsidR="005258FB" w:rsidRPr="00A63BF4" w:rsidRDefault="00072867" w:rsidP="0007286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63BF4">
        <w:rPr>
          <w:rFonts w:ascii="Times New Roman" w:hAnsi="Times New Roman" w:cs="Times New Roman"/>
          <w:b/>
          <w:sz w:val="24"/>
          <w:szCs w:val="24"/>
        </w:rPr>
        <w:t>Zagadki „Co to za zwierzę?”</w:t>
      </w:r>
    </w:p>
    <w:p w:rsidR="00072867" w:rsidRPr="00A63BF4" w:rsidRDefault="00072867" w:rsidP="00072867">
      <w:pPr>
        <w:pStyle w:val="Akapitzlist"/>
        <w:numPr>
          <w:ilvl w:val="0"/>
          <w:numId w:val="2"/>
        </w:num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t>Chodzi po podwórku,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Woła: „Kukuryku”,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On i jego przyjaciele,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Mieszkają w kurniku.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(kogut)</w:t>
      </w:r>
    </w:p>
    <w:p w:rsidR="00072867" w:rsidRPr="00A63BF4" w:rsidRDefault="00072867" w:rsidP="00072867">
      <w:pPr>
        <w:pStyle w:val="Akapitzlist"/>
        <w:numPr>
          <w:ilvl w:val="0"/>
          <w:numId w:val="2"/>
        </w:num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t>Bawię się w błocie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Krzyczę: „Kwiku, kwiku”.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Mieszkam w chlewiku ....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(świnia)</w:t>
      </w:r>
    </w:p>
    <w:p w:rsidR="00072867" w:rsidRPr="00A63BF4" w:rsidRDefault="00072867" w:rsidP="00072867">
      <w:pPr>
        <w:pStyle w:val="Akapitzlist"/>
        <w:numPr>
          <w:ilvl w:val="0"/>
          <w:numId w:val="2"/>
        </w:num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A63BF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Często</w:t>
      </w:r>
      <w:proofErr w:type="spellEnd"/>
      <w:r w:rsidRPr="00A63BF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proofErr w:type="spellStart"/>
      <w:r w:rsidRPr="00A63BF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wołam</w:t>
      </w:r>
      <w:proofErr w:type="spellEnd"/>
      <w:r w:rsidRPr="00A63BF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: me, me, me.</w:t>
      </w:r>
      <w:r w:rsidRPr="00A63BF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br/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t>Czy ktoś wełnę moją chce?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 owca)</w:t>
      </w:r>
    </w:p>
    <w:p w:rsidR="00072867" w:rsidRPr="00A63BF4" w:rsidRDefault="00072867" w:rsidP="00072867">
      <w:pPr>
        <w:pStyle w:val="Akapitzlist"/>
        <w:numPr>
          <w:ilvl w:val="0"/>
          <w:numId w:val="2"/>
        </w:num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t>Ciężko pracuję na wsi cały dzień.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Odpoczywam w stajni i nie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jestem leń.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(koń)</w:t>
      </w:r>
    </w:p>
    <w:p w:rsidR="00072867" w:rsidRPr="00A63BF4" w:rsidRDefault="00072867" w:rsidP="00072867">
      <w:pPr>
        <w:pStyle w:val="Akapitzlist"/>
        <w:numPr>
          <w:ilvl w:val="0"/>
          <w:numId w:val="2"/>
        </w:num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t>Gdaczę sobie: ko, ko, ko,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śniadanie dam ci jajko.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(kura)</w:t>
      </w:r>
    </w:p>
    <w:p w:rsidR="00AC7F62" w:rsidRDefault="00AC7F62" w:rsidP="00AC7F62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7F62" w:rsidRDefault="00AC7F62" w:rsidP="00AC7F62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7F62" w:rsidRDefault="00AC7F62" w:rsidP="00AC7F62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7F62" w:rsidRDefault="00AC7F62" w:rsidP="00AC7F62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7F62" w:rsidRDefault="00AC7F62" w:rsidP="00AC7F62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72867" w:rsidRDefault="00072867" w:rsidP="00072867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3BF4" w:rsidRDefault="00A63BF4" w:rsidP="00072867">
      <w:p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72867" w:rsidRPr="006555A9" w:rsidRDefault="00072867" w:rsidP="00072867">
      <w:pPr>
        <w:pStyle w:val="Akapitzlist"/>
        <w:numPr>
          <w:ilvl w:val="0"/>
          <w:numId w:val="3"/>
        </w:numPr>
        <w:shd w:val="clear" w:color="auto" w:fill="FFFFFF"/>
        <w:spacing w:after="0" w:line="356" w:lineRule="atLea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555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Zwierzęta hodowlane </w:t>
      </w:r>
      <w:r w:rsidR="006555A9" w:rsidRPr="006555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</w:t>
      </w:r>
      <w:r w:rsidRPr="006555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6555A9" w:rsidRPr="006555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wyjaśnienie co znajduje się na obrazku, co to są zwierzęta hodowlane, gdzie mieszkają i jak wyglądają. </w:t>
      </w:r>
      <w:r w:rsidR="006555A9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="006555A9" w:rsidRPr="006555A9">
        <w:rPr>
          <w:rFonts w:ascii="Times New Roman" w:eastAsia="Times New Roman" w:hAnsi="Times New Roman" w:cs="Times New Roman"/>
          <w:sz w:val="24"/>
          <w:szCs w:val="24"/>
          <w:lang w:eastAsia="pl-PL"/>
        </w:rPr>
        <w:t>Staramy się zachęcić dziecko, aby samodzielnie opowiedziało co znajduje się na obrazku</w:t>
      </w:r>
      <w:r w:rsidR="006555A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6555A9" w:rsidRPr="006555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72867" w:rsidRDefault="00072867" w:rsidP="00072867">
      <w:r>
        <w:rPr>
          <w:noProof/>
          <w:lang w:eastAsia="pl-PL"/>
        </w:rPr>
        <w:drawing>
          <wp:inline distT="0" distB="0" distL="0" distR="0">
            <wp:extent cx="5753100" cy="3609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62" w:rsidRPr="009970C6" w:rsidRDefault="00AC7F62" w:rsidP="00072867">
      <w:pPr>
        <w:rPr>
          <w:rFonts w:ascii="Times New Roman" w:hAnsi="Times New Roman" w:cs="Times New Roman"/>
          <w:b/>
        </w:rPr>
      </w:pPr>
    </w:p>
    <w:p w:rsidR="00AC7F62" w:rsidRPr="00A63BF4" w:rsidRDefault="009970C6" w:rsidP="00AC7F6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63BF4">
        <w:rPr>
          <w:rFonts w:ascii="Times New Roman" w:hAnsi="Times New Roman" w:cs="Times New Roman"/>
          <w:b/>
          <w:sz w:val="24"/>
          <w:szCs w:val="24"/>
        </w:rPr>
        <w:t>Rodziny zwierząt</w:t>
      </w:r>
      <w:r w:rsidR="00A63BF4">
        <w:rPr>
          <w:rFonts w:ascii="Times New Roman" w:hAnsi="Times New Roman" w:cs="Times New Roman"/>
          <w:b/>
          <w:sz w:val="24"/>
          <w:szCs w:val="24"/>
        </w:rPr>
        <w:t xml:space="preserve"> hodowlanych</w:t>
      </w:r>
      <w:r w:rsidRPr="00A63BF4">
        <w:rPr>
          <w:rFonts w:ascii="Times New Roman" w:hAnsi="Times New Roman" w:cs="Times New Roman"/>
          <w:b/>
          <w:sz w:val="24"/>
          <w:szCs w:val="24"/>
        </w:rPr>
        <w:t>.</w:t>
      </w:r>
    </w:p>
    <w:p w:rsidR="009970C6" w:rsidRDefault="009970C6" w:rsidP="009970C6">
      <w:r>
        <w:rPr>
          <w:noProof/>
          <w:lang w:eastAsia="pl-PL"/>
        </w:rPr>
        <w:drawing>
          <wp:inline distT="0" distB="0" distL="0" distR="0">
            <wp:extent cx="3810000" cy="343309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36" cy="34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C6" w:rsidRDefault="009970C6" w:rsidP="009970C6">
      <w:r>
        <w:rPr>
          <w:noProof/>
          <w:lang w:eastAsia="pl-PL"/>
        </w:rPr>
        <w:lastRenderedPageBreak/>
        <w:drawing>
          <wp:inline distT="0" distB="0" distL="0" distR="0">
            <wp:extent cx="4067175" cy="29622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C6" w:rsidRDefault="009970C6" w:rsidP="009970C6">
      <w:r>
        <w:rPr>
          <w:noProof/>
          <w:lang w:eastAsia="pl-PL"/>
        </w:rPr>
        <w:drawing>
          <wp:inline distT="0" distB="0" distL="0" distR="0">
            <wp:extent cx="4343400" cy="4114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C6" w:rsidRDefault="009970C6" w:rsidP="009970C6">
      <w:r>
        <w:rPr>
          <w:noProof/>
          <w:lang w:eastAsia="pl-PL"/>
        </w:rPr>
        <w:lastRenderedPageBreak/>
        <w:drawing>
          <wp:inline distT="0" distB="0" distL="0" distR="0">
            <wp:extent cx="4419600" cy="4076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C6" w:rsidRDefault="009970C6" w:rsidP="009970C6"/>
    <w:p w:rsidR="009970C6" w:rsidRDefault="009970C6" w:rsidP="009970C6">
      <w:r>
        <w:rPr>
          <w:noProof/>
          <w:lang w:eastAsia="pl-PL"/>
        </w:rPr>
        <w:drawing>
          <wp:inline distT="0" distB="0" distL="0" distR="0">
            <wp:extent cx="4419600" cy="41243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57" w:rsidRDefault="003D5B57" w:rsidP="009970C6">
      <w:r>
        <w:rPr>
          <w:noProof/>
          <w:lang w:eastAsia="pl-PL"/>
        </w:rPr>
        <w:lastRenderedPageBreak/>
        <w:drawing>
          <wp:inline distT="0" distB="0" distL="0" distR="0">
            <wp:extent cx="4295775" cy="28860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57" w:rsidRDefault="003D5B57" w:rsidP="009970C6"/>
    <w:p w:rsidR="003D5B57" w:rsidRDefault="003D5B57" w:rsidP="009970C6">
      <w:r>
        <w:rPr>
          <w:noProof/>
          <w:lang w:eastAsia="pl-PL"/>
        </w:rPr>
        <w:drawing>
          <wp:inline distT="0" distB="0" distL="0" distR="0">
            <wp:extent cx="4448175" cy="40862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57" w:rsidRDefault="003D5B57" w:rsidP="009970C6"/>
    <w:p w:rsidR="003D5B57" w:rsidRPr="00A63BF4" w:rsidRDefault="00A63BF4" w:rsidP="003D5B5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3BF4">
        <w:rPr>
          <w:rFonts w:ascii="Times New Roman" w:hAnsi="Times New Roman" w:cs="Times New Roman"/>
          <w:b/>
          <w:sz w:val="24"/>
          <w:szCs w:val="24"/>
        </w:rPr>
        <w:t>Odgłosy zwierząt</w:t>
      </w:r>
      <w:r w:rsidRPr="00A63BF4">
        <w:rPr>
          <w:rFonts w:ascii="Times New Roman" w:hAnsi="Times New Roman" w:cs="Times New Roman"/>
          <w:sz w:val="24"/>
          <w:szCs w:val="24"/>
        </w:rPr>
        <w:t xml:space="preserve"> - zapoznanie z dźwiękami wydawanymi przez wiejskie zwierzęta.</w:t>
      </w:r>
    </w:p>
    <w:p w:rsidR="00A63BF4" w:rsidRDefault="00F35727" w:rsidP="00C522D2">
      <w:hyperlink r:id="rId13" w:history="1">
        <w:r w:rsidR="00A63BF4">
          <w:rPr>
            <w:rStyle w:val="Hipercze"/>
          </w:rPr>
          <w:t>https://www.youtube.com/watch?v=3oE8dF4HPAE</w:t>
        </w:r>
      </w:hyperlink>
    </w:p>
    <w:p w:rsidR="00F5352E" w:rsidRDefault="00F5352E" w:rsidP="00C522D2"/>
    <w:p w:rsidR="00A63BF4" w:rsidRPr="00F5352E" w:rsidRDefault="00C522D2" w:rsidP="00A63BF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" W zagrodzie Małgosi"-bajka ortofoniczna E. Michałowskiej</w:t>
      </w:r>
      <w:r w:rsidR="00FD1C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 dziecko powtarza dźwięki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Wieczorem w zagrodzie ciocia Małgosi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każde zwierzątko o jedzenie prosi.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Piesek szczeka: Hau, hau, hau.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Kotek miauczy: Miau, miau, miau.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Kura </w:t>
      </w:r>
      <w:proofErr w:type="spellStart"/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gdacze</w:t>
      </w:r>
      <w:proofErr w:type="spellEnd"/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Kod, ko, </w:t>
      </w:r>
      <w:proofErr w:type="spellStart"/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dak</w:t>
      </w:r>
      <w:proofErr w:type="spellEnd"/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Kaczka kwacze: Kwa, kwa, kwa.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Gąska gęga: Gę, gę, gę.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Ona też chce najeść się.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Owca beczy: Be, be, be.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Koza meczy: me, me, me.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Indor gulgocze: Gul, gul, gul.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Krowa ryczy: Mu, mu, mu.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Konik parska: Prr, prr, prr.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A pies warczy: Wrr, wrr, wrr.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I tak gra orkiestra ta gra,</w:t>
      </w:r>
      <w:r w:rsidRPr="00A63BF4">
        <w:rPr>
          <w:rFonts w:ascii="Times New Roman" w:hAnsi="Times New Roman" w:cs="Times New Roman"/>
          <w:sz w:val="24"/>
          <w:szCs w:val="24"/>
        </w:rPr>
        <w:br/>
      </w:r>
      <w:r w:rsidRPr="00A63BF4">
        <w:rPr>
          <w:rFonts w:ascii="Times New Roman" w:hAnsi="Times New Roman" w:cs="Times New Roman"/>
          <w:sz w:val="24"/>
          <w:szCs w:val="24"/>
          <w:shd w:val="clear" w:color="auto" w:fill="FFFFFF"/>
        </w:rPr>
        <w:t>aż Małgosia jeść im da.</w:t>
      </w:r>
    </w:p>
    <w:p w:rsidR="00F5352E" w:rsidRPr="00F5352E" w:rsidRDefault="00F5352E" w:rsidP="00F5352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63BF4" w:rsidRPr="00A63BF4" w:rsidRDefault="00A63BF4" w:rsidP="00A63BF4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Zabawy ruchowa – dziecko wykonuje ruch do słów piosenki</w:t>
      </w:r>
    </w:p>
    <w:p w:rsidR="00A63BF4" w:rsidRPr="00A63BF4" w:rsidRDefault="00A63BF4" w:rsidP="00A63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3BF4" w:rsidRPr="00A63BF4" w:rsidRDefault="00A63BF4" w:rsidP="00A63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"Koniki"</w:t>
      </w:r>
    </w:p>
    <w:p w:rsidR="00A63BF4" w:rsidRDefault="00A63BF4" w:rsidP="00A63BF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t>Noga goni nogę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Bujają koniki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Stukają kopytka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rytm muzyki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Jedna noga tupie: tup, tup, tup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Druga noga stuka: stuk, stuk, stuk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Konik skacze sobie: hop, hop, hop</w:t>
      </w:r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Koniku w drogę! </w:t>
      </w:r>
      <w:proofErr w:type="spellStart"/>
      <w:r w:rsidRPr="00A63BF4">
        <w:rPr>
          <w:rFonts w:ascii="Times New Roman" w:eastAsia="Times New Roman" w:hAnsi="Times New Roman" w:cs="Times New Roman"/>
          <w:sz w:val="24"/>
          <w:szCs w:val="24"/>
          <w:lang w:eastAsia="pl-PL"/>
        </w:rPr>
        <w:t>Wioooooooooooo</w:t>
      </w:r>
      <w:proofErr w:type="spellEnd"/>
      <w:r w:rsidRPr="00A63BF4">
        <w:rPr>
          <w:rFonts w:ascii="Georgia" w:eastAsia="Times New Roman" w:hAnsi="Georgia" w:cs="Times New Roman"/>
          <w:sz w:val="24"/>
          <w:szCs w:val="24"/>
          <w:lang w:eastAsia="pl-PL"/>
        </w:rPr>
        <w:t>!</w:t>
      </w:r>
    </w:p>
    <w:p w:rsidR="00CB242E" w:rsidRDefault="00CB242E" w:rsidP="00A63BF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pl-PL"/>
        </w:rPr>
      </w:pPr>
    </w:p>
    <w:p w:rsidR="00F5352E" w:rsidRDefault="00F35727" w:rsidP="00A63BF4">
      <w:pPr>
        <w:shd w:val="clear" w:color="auto" w:fill="FFFFFF"/>
        <w:spacing w:after="0" w:line="240" w:lineRule="auto"/>
      </w:pPr>
      <w:hyperlink r:id="rId14" w:history="1">
        <w:r w:rsidR="00CB242E">
          <w:rPr>
            <w:rStyle w:val="Hipercze"/>
          </w:rPr>
          <w:t>http://chomikuj.pl/renata.misia/Muzyka/04+-+Koniki,585748413.mp3</w:t>
        </w:r>
      </w:hyperlink>
    </w:p>
    <w:p w:rsidR="00CB242E" w:rsidRDefault="00CB242E" w:rsidP="00A63BF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:rsidR="00A63BF4" w:rsidRPr="00F5352E" w:rsidRDefault="00F5352E" w:rsidP="00F5352E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35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Propozycja pracy plastycznej.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hyperlink r:id="rId15" w:history="1">
        <w:r>
          <w:rPr>
            <w:rStyle w:val="Hipercze"/>
          </w:rPr>
          <w:t>http://boberkowy-world.blogspot.com/2014/04/zwierzeta-hodowlane-cielaczek.html</w:t>
        </w:r>
      </w:hyperlink>
    </w:p>
    <w:p w:rsidR="00F5352E" w:rsidRPr="00F5352E" w:rsidRDefault="00F5352E" w:rsidP="00F5352E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3BF4" w:rsidRPr="00A63BF4" w:rsidRDefault="00F5352E" w:rsidP="00F3496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14450" cy="2029103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83" cy="20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57" w:rsidRPr="00A63BF4" w:rsidRDefault="003D5B57" w:rsidP="003D5B5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3BF4">
        <w:rPr>
          <w:rFonts w:ascii="Times New Roman" w:hAnsi="Times New Roman" w:cs="Times New Roman"/>
          <w:sz w:val="24"/>
          <w:szCs w:val="24"/>
        </w:rPr>
        <w:lastRenderedPageBreak/>
        <w:t>Produkty pochodzenia zwierzęcego</w:t>
      </w:r>
      <w:r w:rsidR="00C522D2" w:rsidRPr="00A63BF4">
        <w:rPr>
          <w:rFonts w:ascii="Times New Roman" w:hAnsi="Times New Roman" w:cs="Times New Roman"/>
          <w:sz w:val="24"/>
          <w:szCs w:val="24"/>
        </w:rPr>
        <w:t xml:space="preserve"> – należy uświadomić dzieciom, że niektóre produkty wytwarzane są przez zwierzęta</w:t>
      </w:r>
      <w:r w:rsidR="00433E4B">
        <w:rPr>
          <w:rFonts w:ascii="Times New Roman" w:hAnsi="Times New Roman" w:cs="Times New Roman"/>
          <w:sz w:val="24"/>
          <w:szCs w:val="24"/>
        </w:rPr>
        <w:t xml:space="preserve"> lub z ich mięsa i są one produktem spożywczym</w:t>
      </w:r>
      <w:r w:rsidR="00C522D2" w:rsidRPr="00A63BF4">
        <w:rPr>
          <w:rFonts w:ascii="Times New Roman" w:hAnsi="Times New Roman" w:cs="Times New Roman"/>
          <w:sz w:val="24"/>
          <w:szCs w:val="24"/>
        </w:rPr>
        <w:t xml:space="preserve">.  Dziecko łączy odpowiedni produkt z odpowiednim zwierzęciem. </w:t>
      </w:r>
    </w:p>
    <w:p w:rsidR="003D5B57" w:rsidRDefault="00C522D2" w:rsidP="003D5B57">
      <w:r>
        <w:rPr>
          <w:noProof/>
          <w:lang w:eastAsia="pl-PL"/>
        </w:rPr>
        <w:drawing>
          <wp:inline distT="0" distB="0" distL="0" distR="0">
            <wp:extent cx="5791200" cy="7500351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67" cy="75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04" w:rsidRDefault="00923304" w:rsidP="003D5B57"/>
    <w:p w:rsidR="00923304" w:rsidRDefault="00923304" w:rsidP="00923304"/>
    <w:p w:rsidR="00923304" w:rsidRDefault="00923304" w:rsidP="00923304">
      <w:pPr>
        <w:pStyle w:val="Akapitzlist"/>
        <w:numPr>
          <w:ilvl w:val="0"/>
          <w:numId w:val="3"/>
        </w:numPr>
      </w:pPr>
    </w:p>
    <w:p w:rsidR="00923304" w:rsidRDefault="00923304" w:rsidP="00923304">
      <w:r>
        <w:rPr>
          <w:noProof/>
          <w:lang w:eastAsia="pl-PL"/>
        </w:rPr>
        <w:drawing>
          <wp:inline distT="0" distB="0" distL="0" distR="0">
            <wp:extent cx="5753100" cy="39909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04" w:rsidRDefault="00923304" w:rsidP="00923304"/>
    <w:p w:rsidR="00923304" w:rsidRDefault="00923304" w:rsidP="00923304">
      <w:pPr>
        <w:pStyle w:val="Akapitzlist"/>
        <w:numPr>
          <w:ilvl w:val="0"/>
          <w:numId w:val="3"/>
        </w:numPr>
      </w:pPr>
    </w:p>
    <w:p w:rsidR="00923304" w:rsidRDefault="00923304" w:rsidP="00923304">
      <w:r>
        <w:rPr>
          <w:noProof/>
          <w:lang w:eastAsia="pl-PL"/>
        </w:rPr>
        <w:drawing>
          <wp:inline distT="0" distB="0" distL="0" distR="0">
            <wp:extent cx="5448300" cy="383632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63" cy="3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C3AED"/>
    <w:multiLevelType w:val="hybridMultilevel"/>
    <w:tmpl w:val="3B44200A"/>
    <w:lvl w:ilvl="0" w:tplc="89562E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F1046"/>
    <w:multiLevelType w:val="hybridMultilevel"/>
    <w:tmpl w:val="5F98C7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E02AD"/>
    <w:multiLevelType w:val="hybridMultilevel"/>
    <w:tmpl w:val="96BC2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509"/>
    <w:rsid w:val="0000521E"/>
    <w:rsid w:val="00012395"/>
    <w:rsid w:val="00014F93"/>
    <w:rsid w:val="00020ACD"/>
    <w:rsid w:val="00022300"/>
    <w:rsid w:val="0002539C"/>
    <w:rsid w:val="00027130"/>
    <w:rsid w:val="00027DCA"/>
    <w:rsid w:val="000352A9"/>
    <w:rsid w:val="0003793F"/>
    <w:rsid w:val="00037B6C"/>
    <w:rsid w:val="000421C4"/>
    <w:rsid w:val="00046690"/>
    <w:rsid w:val="000569D7"/>
    <w:rsid w:val="00064908"/>
    <w:rsid w:val="00072867"/>
    <w:rsid w:val="00073342"/>
    <w:rsid w:val="00080BF2"/>
    <w:rsid w:val="00081076"/>
    <w:rsid w:val="00092365"/>
    <w:rsid w:val="000A0D21"/>
    <w:rsid w:val="000A3DA4"/>
    <w:rsid w:val="000E08B8"/>
    <w:rsid w:val="001013B4"/>
    <w:rsid w:val="001049E5"/>
    <w:rsid w:val="00105C99"/>
    <w:rsid w:val="00107D61"/>
    <w:rsid w:val="00113DBC"/>
    <w:rsid w:val="00123AC6"/>
    <w:rsid w:val="001256B6"/>
    <w:rsid w:val="001310C1"/>
    <w:rsid w:val="00145187"/>
    <w:rsid w:val="00150F95"/>
    <w:rsid w:val="00155D5D"/>
    <w:rsid w:val="00161970"/>
    <w:rsid w:val="00163394"/>
    <w:rsid w:val="00163B1E"/>
    <w:rsid w:val="00174C76"/>
    <w:rsid w:val="001766DB"/>
    <w:rsid w:val="00192217"/>
    <w:rsid w:val="001B4CE8"/>
    <w:rsid w:val="001B6F47"/>
    <w:rsid w:val="001D133A"/>
    <w:rsid w:val="001E1F51"/>
    <w:rsid w:val="001E3F10"/>
    <w:rsid w:val="001F082B"/>
    <w:rsid w:val="001F5490"/>
    <w:rsid w:val="00206925"/>
    <w:rsid w:val="00222064"/>
    <w:rsid w:val="00222DBA"/>
    <w:rsid w:val="002328A5"/>
    <w:rsid w:val="002370F7"/>
    <w:rsid w:val="00241866"/>
    <w:rsid w:val="002532F7"/>
    <w:rsid w:val="00273DA6"/>
    <w:rsid w:val="002805DA"/>
    <w:rsid w:val="0028269B"/>
    <w:rsid w:val="002924E9"/>
    <w:rsid w:val="00297D67"/>
    <w:rsid w:val="002A40DA"/>
    <w:rsid w:val="002A6865"/>
    <w:rsid w:val="002B31B6"/>
    <w:rsid w:val="002B3EDE"/>
    <w:rsid w:val="002B5627"/>
    <w:rsid w:val="002B57AB"/>
    <w:rsid w:val="002D1FAC"/>
    <w:rsid w:val="002E1842"/>
    <w:rsid w:val="002E33F2"/>
    <w:rsid w:val="002E3E23"/>
    <w:rsid w:val="002F302C"/>
    <w:rsid w:val="003056FD"/>
    <w:rsid w:val="00310103"/>
    <w:rsid w:val="00312605"/>
    <w:rsid w:val="00324E61"/>
    <w:rsid w:val="003279A6"/>
    <w:rsid w:val="00337670"/>
    <w:rsid w:val="0034556F"/>
    <w:rsid w:val="00355A71"/>
    <w:rsid w:val="00367DC5"/>
    <w:rsid w:val="003725CE"/>
    <w:rsid w:val="00374FE2"/>
    <w:rsid w:val="00376421"/>
    <w:rsid w:val="003876C2"/>
    <w:rsid w:val="00392AD2"/>
    <w:rsid w:val="003B47D2"/>
    <w:rsid w:val="003B5FA1"/>
    <w:rsid w:val="003C5156"/>
    <w:rsid w:val="003D35E6"/>
    <w:rsid w:val="003D5B57"/>
    <w:rsid w:val="003E44CB"/>
    <w:rsid w:val="0040366D"/>
    <w:rsid w:val="00404DE7"/>
    <w:rsid w:val="0040546E"/>
    <w:rsid w:val="0041643A"/>
    <w:rsid w:val="00422E8D"/>
    <w:rsid w:val="00426D57"/>
    <w:rsid w:val="00427313"/>
    <w:rsid w:val="00433E4B"/>
    <w:rsid w:val="0044106E"/>
    <w:rsid w:val="0044540D"/>
    <w:rsid w:val="00451901"/>
    <w:rsid w:val="004567E8"/>
    <w:rsid w:val="0045706D"/>
    <w:rsid w:val="0046074F"/>
    <w:rsid w:val="00462831"/>
    <w:rsid w:val="00467513"/>
    <w:rsid w:val="00483D3A"/>
    <w:rsid w:val="004864C2"/>
    <w:rsid w:val="00497DC4"/>
    <w:rsid w:val="004B3502"/>
    <w:rsid w:val="004B5111"/>
    <w:rsid w:val="004C0265"/>
    <w:rsid w:val="004C37D4"/>
    <w:rsid w:val="004D3431"/>
    <w:rsid w:val="004E25F7"/>
    <w:rsid w:val="005258FB"/>
    <w:rsid w:val="00530A45"/>
    <w:rsid w:val="00535759"/>
    <w:rsid w:val="00544448"/>
    <w:rsid w:val="0055609C"/>
    <w:rsid w:val="00573A4E"/>
    <w:rsid w:val="00585509"/>
    <w:rsid w:val="00586373"/>
    <w:rsid w:val="00586C7C"/>
    <w:rsid w:val="00586F17"/>
    <w:rsid w:val="0059447E"/>
    <w:rsid w:val="005A255E"/>
    <w:rsid w:val="005B0327"/>
    <w:rsid w:val="005B5480"/>
    <w:rsid w:val="005C3FE9"/>
    <w:rsid w:val="005C47F6"/>
    <w:rsid w:val="005D2012"/>
    <w:rsid w:val="005D4CDA"/>
    <w:rsid w:val="005E0486"/>
    <w:rsid w:val="005E1C59"/>
    <w:rsid w:val="005E52DF"/>
    <w:rsid w:val="005E76E7"/>
    <w:rsid w:val="00603A98"/>
    <w:rsid w:val="00607D85"/>
    <w:rsid w:val="00644902"/>
    <w:rsid w:val="006555A9"/>
    <w:rsid w:val="00657FE8"/>
    <w:rsid w:val="0067208B"/>
    <w:rsid w:val="00676773"/>
    <w:rsid w:val="00682C82"/>
    <w:rsid w:val="00685F74"/>
    <w:rsid w:val="006A314B"/>
    <w:rsid w:val="006A6E17"/>
    <w:rsid w:val="006B42FD"/>
    <w:rsid w:val="006B5CDC"/>
    <w:rsid w:val="006C410A"/>
    <w:rsid w:val="006D02D8"/>
    <w:rsid w:val="006D2386"/>
    <w:rsid w:val="006E7914"/>
    <w:rsid w:val="006F255B"/>
    <w:rsid w:val="006F6E2E"/>
    <w:rsid w:val="006F7C2C"/>
    <w:rsid w:val="00717DAB"/>
    <w:rsid w:val="00725BFC"/>
    <w:rsid w:val="0073269A"/>
    <w:rsid w:val="00732EEB"/>
    <w:rsid w:val="00733A8D"/>
    <w:rsid w:val="007343B8"/>
    <w:rsid w:val="00734F69"/>
    <w:rsid w:val="0074762B"/>
    <w:rsid w:val="00764C69"/>
    <w:rsid w:val="00783789"/>
    <w:rsid w:val="007879C5"/>
    <w:rsid w:val="00790D2E"/>
    <w:rsid w:val="00794664"/>
    <w:rsid w:val="007A31DE"/>
    <w:rsid w:val="007B00AF"/>
    <w:rsid w:val="007B75EC"/>
    <w:rsid w:val="007C07AE"/>
    <w:rsid w:val="007C1157"/>
    <w:rsid w:val="007C5671"/>
    <w:rsid w:val="007D1B62"/>
    <w:rsid w:val="007D1D66"/>
    <w:rsid w:val="007D4076"/>
    <w:rsid w:val="008046A4"/>
    <w:rsid w:val="00807BEC"/>
    <w:rsid w:val="00814E15"/>
    <w:rsid w:val="00816F45"/>
    <w:rsid w:val="008241E0"/>
    <w:rsid w:val="00824DA7"/>
    <w:rsid w:val="008302FF"/>
    <w:rsid w:val="0083482E"/>
    <w:rsid w:val="00836C5A"/>
    <w:rsid w:val="00844E05"/>
    <w:rsid w:val="008450E8"/>
    <w:rsid w:val="00847979"/>
    <w:rsid w:val="0085082A"/>
    <w:rsid w:val="00853AC1"/>
    <w:rsid w:val="00854444"/>
    <w:rsid w:val="0086527F"/>
    <w:rsid w:val="008653E2"/>
    <w:rsid w:val="00867DF8"/>
    <w:rsid w:val="008779F6"/>
    <w:rsid w:val="00883582"/>
    <w:rsid w:val="00887A02"/>
    <w:rsid w:val="0089131D"/>
    <w:rsid w:val="00895468"/>
    <w:rsid w:val="008A5DC2"/>
    <w:rsid w:val="008B222C"/>
    <w:rsid w:val="008B2C6E"/>
    <w:rsid w:val="008B4C20"/>
    <w:rsid w:val="008B6165"/>
    <w:rsid w:val="008B7B6B"/>
    <w:rsid w:val="008C51EC"/>
    <w:rsid w:val="008D13A0"/>
    <w:rsid w:val="008D2172"/>
    <w:rsid w:val="008D3E5C"/>
    <w:rsid w:val="008D4358"/>
    <w:rsid w:val="008D5D63"/>
    <w:rsid w:val="008E06F9"/>
    <w:rsid w:val="008E4716"/>
    <w:rsid w:val="008E4F0D"/>
    <w:rsid w:val="008E63E9"/>
    <w:rsid w:val="008F7CDE"/>
    <w:rsid w:val="00904144"/>
    <w:rsid w:val="00905DD9"/>
    <w:rsid w:val="009064A9"/>
    <w:rsid w:val="009112EA"/>
    <w:rsid w:val="009147B5"/>
    <w:rsid w:val="00915428"/>
    <w:rsid w:val="009169BC"/>
    <w:rsid w:val="009178F1"/>
    <w:rsid w:val="00917B45"/>
    <w:rsid w:val="00923304"/>
    <w:rsid w:val="00925219"/>
    <w:rsid w:val="00943585"/>
    <w:rsid w:val="00943E1E"/>
    <w:rsid w:val="00952279"/>
    <w:rsid w:val="00954234"/>
    <w:rsid w:val="0096725B"/>
    <w:rsid w:val="00970855"/>
    <w:rsid w:val="00973003"/>
    <w:rsid w:val="0098191C"/>
    <w:rsid w:val="00992A50"/>
    <w:rsid w:val="00992B39"/>
    <w:rsid w:val="0099451E"/>
    <w:rsid w:val="009950A6"/>
    <w:rsid w:val="009970C6"/>
    <w:rsid w:val="009A0176"/>
    <w:rsid w:val="009A7C9F"/>
    <w:rsid w:val="009C0581"/>
    <w:rsid w:val="009D0E19"/>
    <w:rsid w:val="009D2D4D"/>
    <w:rsid w:val="009D6E69"/>
    <w:rsid w:val="009D7EAA"/>
    <w:rsid w:val="009E1C51"/>
    <w:rsid w:val="009E5CB1"/>
    <w:rsid w:val="009F54CE"/>
    <w:rsid w:val="009F746A"/>
    <w:rsid w:val="00A1471C"/>
    <w:rsid w:val="00A20567"/>
    <w:rsid w:val="00A25629"/>
    <w:rsid w:val="00A30DAD"/>
    <w:rsid w:val="00A50491"/>
    <w:rsid w:val="00A541CC"/>
    <w:rsid w:val="00A63BF4"/>
    <w:rsid w:val="00A65875"/>
    <w:rsid w:val="00A826A8"/>
    <w:rsid w:val="00A83CD6"/>
    <w:rsid w:val="00A849C7"/>
    <w:rsid w:val="00A85D8D"/>
    <w:rsid w:val="00A92FEE"/>
    <w:rsid w:val="00A97A1B"/>
    <w:rsid w:val="00AA1B69"/>
    <w:rsid w:val="00AA2772"/>
    <w:rsid w:val="00AB0148"/>
    <w:rsid w:val="00AB089A"/>
    <w:rsid w:val="00AB2BAD"/>
    <w:rsid w:val="00AC2C30"/>
    <w:rsid w:val="00AC52A0"/>
    <w:rsid w:val="00AC545E"/>
    <w:rsid w:val="00AC7F62"/>
    <w:rsid w:val="00AD73A4"/>
    <w:rsid w:val="00AE3AF8"/>
    <w:rsid w:val="00AE5EE8"/>
    <w:rsid w:val="00AF0F66"/>
    <w:rsid w:val="00AF6B55"/>
    <w:rsid w:val="00B02E30"/>
    <w:rsid w:val="00B04DF4"/>
    <w:rsid w:val="00B150CB"/>
    <w:rsid w:val="00B31A13"/>
    <w:rsid w:val="00B3566B"/>
    <w:rsid w:val="00B37D19"/>
    <w:rsid w:val="00B40FA1"/>
    <w:rsid w:val="00B4498A"/>
    <w:rsid w:val="00B50748"/>
    <w:rsid w:val="00B54ED6"/>
    <w:rsid w:val="00B62393"/>
    <w:rsid w:val="00B67327"/>
    <w:rsid w:val="00B72505"/>
    <w:rsid w:val="00B72681"/>
    <w:rsid w:val="00B8607A"/>
    <w:rsid w:val="00B900B5"/>
    <w:rsid w:val="00B944C7"/>
    <w:rsid w:val="00B96814"/>
    <w:rsid w:val="00BA620E"/>
    <w:rsid w:val="00BB143A"/>
    <w:rsid w:val="00BB6939"/>
    <w:rsid w:val="00BC0D54"/>
    <w:rsid w:val="00BE331A"/>
    <w:rsid w:val="00BE4304"/>
    <w:rsid w:val="00C0589C"/>
    <w:rsid w:val="00C23514"/>
    <w:rsid w:val="00C23706"/>
    <w:rsid w:val="00C5075A"/>
    <w:rsid w:val="00C522D2"/>
    <w:rsid w:val="00C57311"/>
    <w:rsid w:val="00C61621"/>
    <w:rsid w:val="00C765B7"/>
    <w:rsid w:val="00C95ED2"/>
    <w:rsid w:val="00CA0BA1"/>
    <w:rsid w:val="00CA4FD1"/>
    <w:rsid w:val="00CA55A7"/>
    <w:rsid w:val="00CB242E"/>
    <w:rsid w:val="00CB44B8"/>
    <w:rsid w:val="00CB6AAA"/>
    <w:rsid w:val="00CC7FEE"/>
    <w:rsid w:val="00CF1EDD"/>
    <w:rsid w:val="00D00205"/>
    <w:rsid w:val="00D033E2"/>
    <w:rsid w:val="00D0463C"/>
    <w:rsid w:val="00D1052E"/>
    <w:rsid w:val="00D10B37"/>
    <w:rsid w:val="00D147D5"/>
    <w:rsid w:val="00D1638A"/>
    <w:rsid w:val="00D170FE"/>
    <w:rsid w:val="00D27475"/>
    <w:rsid w:val="00D50068"/>
    <w:rsid w:val="00D53C06"/>
    <w:rsid w:val="00D554F4"/>
    <w:rsid w:val="00D557D0"/>
    <w:rsid w:val="00D76242"/>
    <w:rsid w:val="00D76B4B"/>
    <w:rsid w:val="00D8241A"/>
    <w:rsid w:val="00D87AEA"/>
    <w:rsid w:val="00D95B8D"/>
    <w:rsid w:val="00D97C82"/>
    <w:rsid w:val="00DA3B9E"/>
    <w:rsid w:val="00DB6751"/>
    <w:rsid w:val="00DC36D1"/>
    <w:rsid w:val="00DC4178"/>
    <w:rsid w:val="00DD0EB1"/>
    <w:rsid w:val="00DD0F1F"/>
    <w:rsid w:val="00DD7D42"/>
    <w:rsid w:val="00DE4A4D"/>
    <w:rsid w:val="00DE7354"/>
    <w:rsid w:val="00DF5D88"/>
    <w:rsid w:val="00DF5E13"/>
    <w:rsid w:val="00DF7D78"/>
    <w:rsid w:val="00E11092"/>
    <w:rsid w:val="00E1158E"/>
    <w:rsid w:val="00E11E03"/>
    <w:rsid w:val="00E1234F"/>
    <w:rsid w:val="00E12738"/>
    <w:rsid w:val="00E16642"/>
    <w:rsid w:val="00E21763"/>
    <w:rsid w:val="00E244B8"/>
    <w:rsid w:val="00E26AB1"/>
    <w:rsid w:val="00E30EEA"/>
    <w:rsid w:val="00E31D9D"/>
    <w:rsid w:val="00E32EC0"/>
    <w:rsid w:val="00E34AC8"/>
    <w:rsid w:val="00E44BA3"/>
    <w:rsid w:val="00E46035"/>
    <w:rsid w:val="00E46E9F"/>
    <w:rsid w:val="00E5109A"/>
    <w:rsid w:val="00E568C1"/>
    <w:rsid w:val="00E57754"/>
    <w:rsid w:val="00E64A70"/>
    <w:rsid w:val="00E728F9"/>
    <w:rsid w:val="00E842EA"/>
    <w:rsid w:val="00E94249"/>
    <w:rsid w:val="00E957DA"/>
    <w:rsid w:val="00E9725E"/>
    <w:rsid w:val="00EA4BC6"/>
    <w:rsid w:val="00EB1452"/>
    <w:rsid w:val="00EB6364"/>
    <w:rsid w:val="00EC074B"/>
    <w:rsid w:val="00EC1D97"/>
    <w:rsid w:val="00EC5C6E"/>
    <w:rsid w:val="00EC6842"/>
    <w:rsid w:val="00ED044F"/>
    <w:rsid w:val="00ED1AF1"/>
    <w:rsid w:val="00ED1F35"/>
    <w:rsid w:val="00ED30E6"/>
    <w:rsid w:val="00EE0C34"/>
    <w:rsid w:val="00EE32AC"/>
    <w:rsid w:val="00EF60D1"/>
    <w:rsid w:val="00F01637"/>
    <w:rsid w:val="00F02D91"/>
    <w:rsid w:val="00F16447"/>
    <w:rsid w:val="00F2273B"/>
    <w:rsid w:val="00F23971"/>
    <w:rsid w:val="00F241A4"/>
    <w:rsid w:val="00F24675"/>
    <w:rsid w:val="00F34961"/>
    <w:rsid w:val="00F35727"/>
    <w:rsid w:val="00F51C67"/>
    <w:rsid w:val="00F5352E"/>
    <w:rsid w:val="00F6071A"/>
    <w:rsid w:val="00F63B27"/>
    <w:rsid w:val="00F63CB7"/>
    <w:rsid w:val="00F67331"/>
    <w:rsid w:val="00F84244"/>
    <w:rsid w:val="00F86CCB"/>
    <w:rsid w:val="00F90A31"/>
    <w:rsid w:val="00F93358"/>
    <w:rsid w:val="00F95F52"/>
    <w:rsid w:val="00FA10D9"/>
    <w:rsid w:val="00FA1BC1"/>
    <w:rsid w:val="00FB242F"/>
    <w:rsid w:val="00FB532E"/>
    <w:rsid w:val="00FB5965"/>
    <w:rsid w:val="00FB7228"/>
    <w:rsid w:val="00FC369C"/>
    <w:rsid w:val="00FC4660"/>
    <w:rsid w:val="00FD1C17"/>
    <w:rsid w:val="00FD7608"/>
    <w:rsid w:val="00FD7CA0"/>
    <w:rsid w:val="00FE7E37"/>
    <w:rsid w:val="00FF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AC183-8426-4CC0-AA19-FB068387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22D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2867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63BF4"/>
    <w:rPr>
      <w:color w:val="0000FF"/>
      <w:u w:val="single"/>
    </w:rPr>
  </w:style>
  <w:style w:type="character" w:customStyle="1" w:styleId="filedescription">
    <w:name w:val="filedescription"/>
    <w:basedOn w:val="Domylnaczcionkaakapitu"/>
    <w:rsid w:val="00A63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4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3oE8dF4HPAE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boberkowy-world.blogspot.com/2014/04/zwierzeta-hodowlane-cielaczek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chomikuj.pl/renata.misia/Muzyka/04+-+Koniki,585748413.mp3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377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 Andrzejewska</dc:creator>
  <cp:keywords/>
  <dc:description/>
  <cp:lastModifiedBy>Dyrekcja</cp:lastModifiedBy>
  <cp:revision>2</cp:revision>
  <dcterms:created xsi:type="dcterms:W3CDTF">2020-04-14T07:25:00Z</dcterms:created>
  <dcterms:modified xsi:type="dcterms:W3CDTF">2020-04-14T07:25:00Z</dcterms:modified>
</cp:coreProperties>
</file>