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53" w:rsidRDefault="007A1FAB">
      <w:bookmarkStart w:id="0" w:name="_GoBack"/>
      <w:bookmarkEnd w:id="0"/>
      <w:r>
        <w:t xml:space="preserve">Praca na ocenę </w:t>
      </w:r>
    </w:p>
    <w:p w:rsidR="007A1FAB" w:rsidRDefault="007A1FAB">
      <w:r>
        <w:t>W zeszycie do języka polskiego napisz kilk</w:t>
      </w:r>
      <w:r w:rsidR="003068A2">
        <w:t xml:space="preserve">a zdań jak wygląda twój pokój. </w:t>
      </w:r>
    </w:p>
    <w:sectPr w:rsidR="007A1FAB" w:rsidSect="007B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553" w:rsidRDefault="00FD1553" w:rsidP="007A1FAB">
      <w:pPr>
        <w:spacing w:after="0" w:line="240" w:lineRule="auto"/>
      </w:pPr>
      <w:r>
        <w:separator/>
      </w:r>
    </w:p>
  </w:endnote>
  <w:endnote w:type="continuationSeparator" w:id="0">
    <w:p w:rsidR="00FD1553" w:rsidRDefault="00FD1553" w:rsidP="007A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553" w:rsidRDefault="00FD1553" w:rsidP="007A1FAB">
      <w:pPr>
        <w:spacing w:after="0" w:line="240" w:lineRule="auto"/>
      </w:pPr>
      <w:r>
        <w:separator/>
      </w:r>
    </w:p>
  </w:footnote>
  <w:footnote w:type="continuationSeparator" w:id="0">
    <w:p w:rsidR="00FD1553" w:rsidRDefault="00FD1553" w:rsidP="007A1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FAB"/>
    <w:rsid w:val="001D42BF"/>
    <w:rsid w:val="003068A2"/>
    <w:rsid w:val="007A1FAB"/>
    <w:rsid w:val="007B3353"/>
    <w:rsid w:val="00820171"/>
    <w:rsid w:val="00A92575"/>
    <w:rsid w:val="00BF5CC9"/>
    <w:rsid w:val="00F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24155-086D-44E9-9A29-981D1C34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3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F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F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1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2020-04-04T08:10:00Z</dcterms:created>
  <dcterms:modified xsi:type="dcterms:W3CDTF">2020-04-04T08:10:00Z</dcterms:modified>
</cp:coreProperties>
</file>