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FB" w:rsidRDefault="00875B04">
      <w:pPr>
        <w:rPr>
          <w:sz w:val="24"/>
          <w:szCs w:val="24"/>
        </w:rPr>
      </w:pPr>
      <w:bookmarkStart w:id="0" w:name="_GoBack"/>
      <w:bookmarkEnd w:id="0"/>
      <w:r w:rsidRPr="00875B04">
        <w:rPr>
          <w:sz w:val="24"/>
          <w:szCs w:val="24"/>
        </w:rPr>
        <w:t>RELIGIA KL2  17.04.2020</w:t>
      </w:r>
      <w:r w:rsidR="00B6334E">
        <w:rPr>
          <w:sz w:val="24"/>
          <w:szCs w:val="24"/>
        </w:rPr>
        <w:t xml:space="preserve"> – 24.04.2020</w:t>
      </w:r>
    </w:p>
    <w:p w:rsidR="00205627" w:rsidRPr="00875B04" w:rsidRDefault="00205627">
      <w:pPr>
        <w:rPr>
          <w:sz w:val="24"/>
          <w:szCs w:val="24"/>
        </w:rPr>
      </w:pPr>
      <w:r>
        <w:rPr>
          <w:sz w:val="24"/>
          <w:szCs w:val="24"/>
        </w:rPr>
        <w:t>Dziękuję Gabrysiowi, Jakubowi Lewandowskiemu, Lilianie, Zuzannie za prace domowe związane z przepisaniem tekstu Biblii i wykonaniem ilustracji. Otrzymujecie oceny celujące. We wrześniu odbędzie się rozstrzygnięcie konkursu, więc proszę o zachowanie oryginału prac, aby później mi przekazać.</w:t>
      </w:r>
    </w:p>
    <w:p w:rsidR="00875B04" w:rsidRPr="00875B04" w:rsidRDefault="00875B04">
      <w:pPr>
        <w:rPr>
          <w:b/>
          <w:i/>
          <w:sz w:val="24"/>
          <w:szCs w:val="24"/>
          <w:u w:val="single"/>
        </w:rPr>
      </w:pPr>
      <w:r w:rsidRPr="00875B04">
        <w:rPr>
          <w:sz w:val="24"/>
          <w:szCs w:val="24"/>
        </w:rPr>
        <w:t>Proszę wpisać temat do zeszytu</w:t>
      </w:r>
      <w:r w:rsidRPr="00875B04">
        <w:rPr>
          <w:i/>
          <w:sz w:val="24"/>
          <w:szCs w:val="24"/>
          <w:u w:val="single"/>
        </w:rPr>
        <w:t xml:space="preserve">: </w:t>
      </w:r>
      <w:r w:rsidRPr="00875B04">
        <w:rPr>
          <w:b/>
          <w:i/>
          <w:sz w:val="24"/>
          <w:szCs w:val="24"/>
          <w:u w:val="single"/>
        </w:rPr>
        <w:t>Cudowne uzdrowienie.</w:t>
      </w:r>
    </w:p>
    <w:p w:rsidR="00875B04" w:rsidRPr="00875B04" w:rsidRDefault="00875B04" w:rsidP="00875B0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B04">
        <w:rPr>
          <w:sz w:val="24"/>
          <w:szCs w:val="24"/>
        </w:rPr>
        <w:t>Przeczytaj tekst z podręcznika str.72-73</w:t>
      </w:r>
    </w:p>
    <w:p w:rsidR="00875B04" w:rsidRPr="00875B04" w:rsidRDefault="00875B04" w:rsidP="00875B0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B04">
        <w:rPr>
          <w:sz w:val="24"/>
          <w:szCs w:val="24"/>
        </w:rPr>
        <w:t>Przepisz pod tematem lekcji z podręcznika zdanie z niebieskiej ramki str.73</w:t>
      </w:r>
    </w:p>
    <w:p w:rsidR="00875B04" w:rsidRDefault="00875B04" w:rsidP="00875B0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B04">
        <w:rPr>
          <w:sz w:val="24"/>
          <w:szCs w:val="24"/>
        </w:rPr>
        <w:t>Wykonaj zad.1 i 2 str.33 w kartach pracy.</w:t>
      </w:r>
    </w:p>
    <w:p w:rsidR="00875B04" w:rsidRDefault="00875B04" w:rsidP="00875B0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Podczas wieczornej modlitwy pomódl się tymi słowami:</w:t>
      </w:r>
    </w:p>
    <w:p w:rsidR="00875B04" w:rsidRDefault="00205627" w:rsidP="00875B0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Panie Jezu, pociecho cierpiących.</w:t>
      </w:r>
    </w:p>
    <w:p w:rsidR="00205627" w:rsidRDefault="00205627" w:rsidP="00875B0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Proszę Cię o powrót do zdrowia dla tych, którzy teraz cierpią.</w:t>
      </w:r>
    </w:p>
    <w:p w:rsidR="00205627" w:rsidRDefault="00205627" w:rsidP="00875B0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Udziel im także cierpliwości na czas trwania choroby.</w:t>
      </w:r>
    </w:p>
    <w:p w:rsidR="00205627" w:rsidRDefault="00205627" w:rsidP="00875B0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Bądź z nimi i pokaż, jak bardzo ich kochasz.</w:t>
      </w:r>
    </w:p>
    <w:p w:rsidR="00205627" w:rsidRDefault="00205627" w:rsidP="00875B0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Amen.</w:t>
      </w:r>
    </w:p>
    <w:p w:rsidR="0073119F" w:rsidRDefault="0073119F" w:rsidP="00875B04">
      <w:pPr>
        <w:pStyle w:val="Akapitzlist"/>
        <w:spacing w:line="360" w:lineRule="auto"/>
        <w:rPr>
          <w:sz w:val="24"/>
          <w:szCs w:val="24"/>
        </w:rPr>
      </w:pPr>
    </w:p>
    <w:p w:rsidR="00B6334E" w:rsidRDefault="00B6334E" w:rsidP="00875B0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Wszyscy wykonują zadania a tylko</w:t>
      </w:r>
      <w:r w:rsidR="0073119F">
        <w:rPr>
          <w:sz w:val="24"/>
          <w:szCs w:val="24"/>
        </w:rPr>
        <w:t xml:space="preserve"> wybrane osoby odsyłają pracę na ocenę do 24.04 na Messengera:</w:t>
      </w:r>
    </w:p>
    <w:p w:rsidR="00205627" w:rsidRPr="00B6334E" w:rsidRDefault="00B6334E" w:rsidP="00875B04">
      <w:pPr>
        <w:pStyle w:val="Akapitzlist"/>
        <w:spacing w:line="360" w:lineRule="auto"/>
        <w:rPr>
          <w:b/>
          <w:sz w:val="24"/>
          <w:szCs w:val="24"/>
        </w:rPr>
      </w:pPr>
      <w:r w:rsidRPr="00B6334E">
        <w:rPr>
          <w:b/>
          <w:sz w:val="24"/>
          <w:szCs w:val="24"/>
        </w:rPr>
        <w:t xml:space="preserve">  Kacper, Przemek, Oliwier, Jakub Kacperski, </w:t>
      </w:r>
      <w:r w:rsidR="0073119F">
        <w:rPr>
          <w:b/>
          <w:sz w:val="24"/>
          <w:szCs w:val="24"/>
        </w:rPr>
        <w:t>Marcel, Maja.</w:t>
      </w:r>
    </w:p>
    <w:sectPr w:rsidR="00205627" w:rsidRPr="00B6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B52"/>
    <w:multiLevelType w:val="hybridMultilevel"/>
    <w:tmpl w:val="E8B0607E"/>
    <w:lvl w:ilvl="0" w:tplc="579A3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04"/>
    <w:rsid w:val="001A5D75"/>
    <w:rsid w:val="00205627"/>
    <w:rsid w:val="0073119F"/>
    <w:rsid w:val="00875B04"/>
    <w:rsid w:val="00A539FB"/>
    <w:rsid w:val="00B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04D6-8D9A-409B-AA65-6999B6A0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2020-04-19T06:33:00Z</dcterms:created>
  <dcterms:modified xsi:type="dcterms:W3CDTF">2020-04-19T06:33:00Z</dcterms:modified>
</cp:coreProperties>
</file>