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7" w:rsidRDefault="00D876E0">
      <w:bookmarkStart w:id="0" w:name="_GoBack"/>
      <w:bookmarkEnd w:id="0"/>
      <w:r>
        <w:t xml:space="preserve">Zajęcia komputerowe </w:t>
      </w:r>
    </w:p>
    <w:p w:rsidR="00D876E0" w:rsidRDefault="00D876E0">
      <w:r>
        <w:t>Temat lekcji :</w:t>
      </w:r>
    </w:p>
    <w:p w:rsidR="00D876E0" w:rsidRDefault="00D876E0">
      <w:r>
        <w:t>Proszę przeczytać dziecku informację ze str. 50 .</w:t>
      </w:r>
    </w:p>
    <w:p w:rsidR="00D876E0" w:rsidRDefault="00D876E0">
      <w:r>
        <w:t>Wykonaj ćwiczenie 1,2,3, str. 51</w:t>
      </w:r>
    </w:p>
    <w:sectPr w:rsidR="00D876E0" w:rsidSect="002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E0"/>
    <w:rsid w:val="00271097"/>
    <w:rsid w:val="00A2765D"/>
    <w:rsid w:val="00D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A7ED-BF94-4896-8797-C95456C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1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2020-04-25T06:52:00Z</dcterms:created>
  <dcterms:modified xsi:type="dcterms:W3CDTF">2020-04-25T06:52:00Z</dcterms:modified>
</cp:coreProperties>
</file>