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7" w:rsidRDefault="00C1293E">
      <w:bookmarkStart w:id="0" w:name="_GoBack"/>
      <w:bookmarkEnd w:id="0"/>
      <w:r>
        <w:t xml:space="preserve">Zajęcia komputerowe </w:t>
      </w:r>
    </w:p>
    <w:p w:rsidR="00C1293E" w:rsidRDefault="00C1293E">
      <w:r>
        <w:t>Temat lekcji : Tworzenie prezentacji.</w:t>
      </w:r>
    </w:p>
    <w:p w:rsidR="00C1293E" w:rsidRDefault="00C1293E">
      <w:r>
        <w:t>Zapoznaj się z informacjami jak wstawiać do prezentacji zdjęcia oraz obrazy, książka str. 52</w:t>
      </w:r>
    </w:p>
    <w:p w:rsidR="00C1293E" w:rsidRDefault="00C1293E">
      <w:r>
        <w:t xml:space="preserve">Wykonaj ćwiczenie 1 i 2 str. 53 </w:t>
      </w:r>
    </w:p>
    <w:sectPr w:rsidR="00C1293E" w:rsidSect="002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3E"/>
    <w:rsid w:val="00271097"/>
    <w:rsid w:val="00A973B3"/>
    <w:rsid w:val="00C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D185F-5508-4DAB-BB9E-3E05321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2020-04-25T06:53:00Z</dcterms:created>
  <dcterms:modified xsi:type="dcterms:W3CDTF">2020-04-25T06:53:00Z</dcterms:modified>
</cp:coreProperties>
</file>