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93" w:rsidRPr="00A4450E" w:rsidRDefault="00F229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450E">
        <w:rPr>
          <w:rFonts w:ascii="Times New Roman" w:hAnsi="Times New Roman" w:cs="Times New Roman"/>
          <w:sz w:val="32"/>
          <w:szCs w:val="32"/>
        </w:rPr>
        <w:t xml:space="preserve">Wykonaj zadanie </w:t>
      </w:r>
    </w:p>
    <w:p w:rsidR="00F229A5" w:rsidRPr="00A4450E" w:rsidRDefault="00F229A5">
      <w:pPr>
        <w:rPr>
          <w:rFonts w:ascii="Times New Roman" w:hAnsi="Times New Roman" w:cs="Times New Roman"/>
          <w:sz w:val="32"/>
          <w:szCs w:val="32"/>
        </w:rPr>
      </w:pPr>
      <w:r w:rsidRPr="00A4450E">
        <w:rPr>
          <w:rFonts w:ascii="Times New Roman" w:hAnsi="Times New Roman" w:cs="Times New Roman"/>
          <w:sz w:val="32"/>
          <w:szCs w:val="32"/>
        </w:rPr>
        <w:t xml:space="preserve">W edytorze tekstu napisz ogłoszenie o zapisach na letni obóz sportowy. Wykorzystaj w pracy jak najwięcej poznanych narzędzi. </w:t>
      </w:r>
    </w:p>
    <w:sectPr w:rsidR="00F229A5" w:rsidRPr="00A4450E" w:rsidSect="0064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5"/>
    <w:rsid w:val="00362F4B"/>
    <w:rsid w:val="00644C93"/>
    <w:rsid w:val="009820D3"/>
    <w:rsid w:val="00A4450E"/>
    <w:rsid w:val="00F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0F15-85F6-42FF-A35F-237148B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4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2020-04-04T08:11:00Z</dcterms:created>
  <dcterms:modified xsi:type="dcterms:W3CDTF">2020-04-04T08:11:00Z</dcterms:modified>
</cp:coreProperties>
</file>