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C3" w:rsidRDefault="00462385">
      <w:pPr>
        <w:rPr>
          <w:b/>
        </w:rPr>
      </w:pPr>
      <w:bookmarkStart w:id="0" w:name="_GoBack"/>
      <w:bookmarkEnd w:id="0"/>
      <w:r w:rsidRPr="00462385">
        <w:rPr>
          <w:b/>
        </w:rPr>
        <w:t>Piątek 17.04</w:t>
      </w:r>
    </w:p>
    <w:p w:rsidR="00462385" w:rsidRPr="00462385" w:rsidRDefault="00462385">
      <w:r w:rsidRPr="00462385">
        <w:t xml:space="preserve">Zadanie 1 </w:t>
      </w:r>
    </w:p>
    <w:p w:rsidR="00462385" w:rsidRPr="00462385" w:rsidRDefault="00462385">
      <w:r w:rsidRPr="00462385">
        <w:t>Pokoloruj starannie kółka wypełniające tęczę  (</w:t>
      </w:r>
      <w:r>
        <w:t>możesz wykleić je plaste</w:t>
      </w:r>
      <w:r w:rsidRPr="00462385">
        <w:t>liną)</w:t>
      </w:r>
      <w:r w:rsidRPr="00462385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1501775</wp:posOffset>
            </wp:positionV>
            <wp:extent cx="7905750" cy="4893945"/>
            <wp:effectExtent l="0" t="1504950" r="0" b="14878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05750" cy="489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385" w:rsidRPr="00462385" w:rsidRDefault="00462385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6335742" cy="9182238"/>
            <wp:effectExtent l="19050" t="0" r="7908" b="0"/>
            <wp:docPr id="2" name="Obraz 2" descr="C:\Users\Michał\Desktop\kodowanie\06892C7F-EFE1-48E3-BF15-8E70E8119A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ł\Desktop\kodowanie\06892C7F-EFE1-48E3-BF15-8E70E8119A1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556" cy="918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385" w:rsidRPr="00462385" w:rsidSect="00A6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8A1" w:rsidRDefault="004578A1" w:rsidP="00462385">
      <w:pPr>
        <w:spacing w:after="0" w:line="240" w:lineRule="auto"/>
      </w:pPr>
      <w:r>
        <w:separator/>
      </w:r>
    </w:p>
  </w:endnote>
  <w:endnote w:type="continuationSeparator" w:id="0">
    <w:p w:rsidR="004578A1" w:rsidRDefault="004578A1" w:rsidP="0046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8A1" w:rsidRDefault="004578A1" w:rsidP="00462385">
      <w:pPr>
        <w:spacing w:after="0" w:line="240" w:lineRule="auto"/>
      </w:pPr>
      <w:r>
        <w:separator/>
      </w:r>
    </w:p>
  </w:footnote>
  <w:footnote w:type="continuationSeparator" w:id="0">
    <w:p w:rsidR="004578A1" w:rsidRDefault="004578A1" w:rsidP="00462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385"/>
    <w:rsid w:val="001944A5"/>
    <w:rsid w:val="004578A1"/>
    <w:rsid w:val="00462385"/>
    <w:rsid w:val="005B4C08"/>
    <w:rsid w:val="00A6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7D221-7E0A-495D-878F-CE4F5283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61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3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6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385"/>
  </w:style>
  <w:style w:type="paragraph" w:styleId="Stopka">
    <w:name w:val="footer"/>
    <w:basedOn w:val="Normalny"/>
    <w:link w:val="StopkaZnak"/>
    <w:uiPriority w:val="99"/>
    <w:semiHidden/>
    <w:unhideWhenUsed/>
    <w:rsid w:val="0046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Dyrekcja</cp:lastModifiedBy>
  <cp:revision>2</cp:revision>
  <dcterms:created xsi:type="dcterms:W3CDTF">2020-04-14T09:06:00Z</dcterms:created>
  <dcterms:modified xsi:type="dcterms:W3CDTF">2020-04-14T09:06:00Z</dcterms:modified>
</cp:coreProperties>
</file>