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70" w:rsidRPr="00987DB8" w:rsidRDefault="00CC7070">
      <w:pPr>
        <w:rPr>
          <w:b/>
          <w:sz w:val="28"/>
          <w:szCs w:val="28"/>
        </w:rPr>
      </w:pPr>
      <w:bookmarkStart w:id="0" w:name="_GoBack"/>
      <w:bookmarkEnd w:id="0"/>
      <w:r w:rsidRPr="00987DB8">
        <w:rPr>
          <w:b/>
          <w:sz w:val="28"/>
          <w:szCs w:val="28"/>
        </w:rPr>
        <w:t xml:space="preserve">Środa 22.04 </w:t>
      </w:r>
    </w:p>
    <w:p w:rsidR="00CC7070" w:rsidRPr="00987DB8" w:rsidRDefault="00987DB8">
      <w:pPr>
        <w:rPr>
          <w:sz w:val="28"/>
          <w:szCs w:val="28"/>
        </w:rPr>
      </w:pPr>
      <w:r w:rsidRPr="00987DB8">
        <w:rPr>
          <w:sz w:val="28"/>
          <w:szCs w:val="28"/>
        </w:rPr>
        <w:t xml:space="preserve">Popatrz na wzory na kwadratach, narysuj obok taki sam wzór. </w:t>
      </w:r>
    </w:p>
    <w:p w:rsidR="00CC7070" w:rsidRDefault="00CC7070"/>
    <w:p w:rsidR="00CC7070" w:rsidRDefault="00CC7070">
      <w:r>
        <w:rPr>
          <w:noProof/>
          <w:lang w:eastAsia="pl-PL"/>
        </w:rPr>
        <w:drawing>
          <wp:inline distT="0" distB="0" distL="0" distR="0">
            <wp:extent cx="5760720" cy="7157781"/>
            <wp:effectExtent l="19050" t="0" r="0" b="0"/>
            <wp:docPr id="2" name="Obraz 2" descr="C:\Users\Michał\Desktop\93571138_3584028194994906_776391431399093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93571138_3584028194994906_77639143139909304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70" w:rsidRDefault="00CC7070"/>
    <w:p w:rsidR="00CC7070" w:rsidRDefault="00CC7070"/>
    <w:p w:rsidR="00CC7070" w:rsidRPr="00987DB8" w:rsidRDefault="00987DB8">
      <w:pPr>
        <w:rPr>
          <w:sz w:val="28"/>
          <w:szCs w:val="28"/>
        </w:rPr>
      </w:pPr>
      <w:r w:rsidRPr="00987DB8">
        <w:rPr>
          <w:sz w:val="28"/>
          <w:szCs w:val="28"/>
        </w:rPr>
        <w:lastRenderedPageBreak/>
        <w:t>Zapisz liczby jakie znajdują się na kostkach, wykonaj obliczenia.</w:t>
      </w:r>
    </w:p>
    <w:p w:rsidR="00CC7070" w:rsidRDefault="00CC7070"/>
    <w:p w:rsidR="00CC7070" w:rsidRDefault="00CC7070">
      <w:r>
        <w:rPr>
          <w:noProof/>
          <w:lang w:eastAsia="pl-PL"/>
        </w:rPr>
        <w:drawing>
          <wp:inline distT="0" distB="0" distL="0" distR="0">
            <wp:extent cx="5683903" cy="5219700"/>
            <wp:effectExtent l="19050" t="0" r="0" b="0"/>
            <wp:docPr id="1" name="Obraz 1" descr="C:\Users\Michał\Desktop\Zdalne nauczanie\Nowy folder (3)\90231484_508950836455978_373544245014822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Nowy folder (3)\90231484_508950836455978_37354424501482291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03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070" w:rsidSect="0081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70"/>
    <w:rsid w:val="00754388"/>
    <w:rsid w:val="008136A3"/>
    <w:rsid w:val="00987DB8"/>
    <w:rsid w:val="00A52798"/>
    <w:rsid w:val="00C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2651-0B46-473A-B3AB-8D45958E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Szymon Kucharski</cp:lastModifiedBy>
  <cp:revision>2</cp:revision>
  <dcterms:created xsi:type="dcterms:W3CDTF">2020-04-19T06:01:00Z</dcterms:created>
  <dcterms:modified xsi:type="dcterms:W3CDTF">2020-04-19T06:01:00Z</dcterms:modified>
</cp:coreProperties>
</file>