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C10ED" w14:textId="73D2E99B" w:rsidR="00B65F4C" w:rsidRDefault="00B65F4C">
      <w:bookmarkStart w:id="0" w:name="_GoBack"/>
      <w:bookmarkEnd w:id="0"/>
      <w:r>
        <w:t>15.04.2020 Zadanie 1. Klasa II.</w:t>
      </w:r>
    </w:p>
    <w:p w14:paraId="25D2F11D" w14:textId="40F467F7" w:rsidR="006E238D" w:rsidRDefault="006E238D"/>
    <w:p w14:paraId="26C712FD" w14:textId="6A4660EB" w:rsidR="0094560E" w:rsidRDefault="002C23BF">
      <w:r>
        <w:rPr>
          <w:noProof/>
        </w:rPr>
        <w:drawing>
          <wp:anchor distT="0" distB="0" distL="114300" distR="114300" simplePos="0" relativeHeight="251659264" behindDoc="0" locked="0" layoutInCell="1" allowOverlap="1" wp14:anchorId="6D48387E" wp14:editId="28AA82D2">
            <wp:simplePos x="0" y="0"/>
            <wp:positionH relativeFrom="column">
              <wp:posOffset>92710</wp:posOffset>
            </wp:positionH>
            <wp:positionV relativeFrom="paragraph">
              <wp:posOffset>46990</wp:posOffset>
            </wp:positionV>
            <wp:extent cx="5526405" cy="804672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405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0916F" w14:textId="5AE99F7A" w:rsidR="000E2436" w:rsidRDefault="000E2436">
      <w:r>
        <w:lastRenderedPageBreak/>
        <w:t>16.04.2020</w:t>
      </w:r>
      <w:r w:rsidR="00521580">
        <w:t xml:space="preserve"> </w:t>
      </w:r>
      <w:r w:rsidR="00325437">
        <w:t xml:space="preserve"> Klasa II Ćwiczenie 1</w:t>
      </w:r>
      <w:r w:rsidR="000F3DE5">
        <w:rPr>
          <w:noProof/>
        </w:rPr>
        <w:drawing>
          <wp:anchor distT="0" distB="0" distL="114300" distR="114300" simplePos="0" relativeHeight="251661312" behindDoc="0" locked="0" layoutInCell="1" allowOverlap="1" wp14:anchorId="15EC776F" wp14:editId="7D97F01C">
            <wp:simplePos x="0" y="0"/>
            <wp:positionH relativeFrom="column">
              <wp:posOffset>0</wp:posOffset>
            </wp:positionH>
            <wp:positionV relativeFrom="paragraph">
              <wp:posOffset>332105</wp:posOffset>
            </wp:positionV>
            <wp:extent cx="5852160" cy="827151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827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65901" w14:textId="01616B4F" w:rsidR="000E2436" w:rsidRDefault="000E2436"/>
    <w:p w14:paraId="115E7790" w14:textId="77777777" w:rsidR="000E2436" w:rsidRDefault="000E2436"/>
    <w:p w14:paraId="71925652" w14:textId="6D8D10F7" w:rsidR="00B65F4C" w:rsidRDefault="003C524A">
      <w:r>
        <w:t xml:space="preserve">17. 04.2020 </w:t>
      </w:r>
      <w:r w:rsidR="00B36560">
        <w:t xml:space="preserve">Gra w Łapki. </w:t>
      </w:r>
    </w:p>
    <w:p w14:paraId="385A7402" w14:textId="2AB54B8C" w:rsidR="00E90D65" w:rsidRDefault="00060007">
      <w:r>
        <w:rPr>
          <w:noProof/>
        </w:rPr>
        <w:drawing>
          <wp:anchor distT="0" distB="0" distL="114300" distR="114300" simplePos="0" relativeHeight="251660288" behindDoc="0" locked="0" layoutInCell="1" allowOverlap="1" wp14:anchorId="081FFC40" wp14:editId="662EFB6D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6449695" cy="4550410"/>
            <wp:effectExtent l="0" t="0" r="8255" b="254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695" cy="45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4C"/>
    <w:rsid w:val="00055B89"/>
    <w:rsid w:val="00060007"/>
    <w:rsid w:val="000E2436"/>
    <w:rsid w:val="000F3DE5"/>
    <w:rsid w:val="002C23BF"/>
    <w:rsid w:val="002C4BF4"/>
    <w:rsid w:val="00325437"/>
    <w:rsid w:val="00380A38"/>
    <w:rsid w:val="003977AA"/>
    <w:rsid w:val="003C524A"/>
    <w:rsid w:val="004A6B9E"/>
    <w:rsid w:val="00521580"/>
    <w:rsid w:val="005F5908"/>
    <w:rsid w:val="006E238D"/>
    <w:rsid w:val="00707D10"/>
    <w:rsid w:val="0094560E"/>
    <w:rsid w:val="00B36560"/>
    <w:rsid w:val="00B65F4C"/>
    <w:rsid w:val="00E87E27"/>
    <w:rsid w:val="00E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323B"/>
  <w15:chartTrackingRefBased/>
  <w15:docId w15:val="{2050A661-522E-CB47-B039-9EE3D99F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czarna020591@wp.pl</dc:creator>
  <cp:keywords/>
  <dc:description/>
  <cp:lastModifiedBy>Dyrekcja</cp:lastModifiedBy>
  <cp:revision>2</cp:revision>
  <dcterms:created xsi:type="dcterms:W3CDTF">2020-04-14T17:34:00Z</dcterms:created>
  <dcterms:modified xsi:type="dcterms:W3CDTF">2020-04-14T17:34:00Z</dcterms:modified>
</cp:coreProperties>
</file>