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C5" w:rsidRPr="00AD2322" w:rsidRDefault="007C630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D2322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7C630B" w:rsidRPr="00AD2322" w:rsidRDefault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Temat lekcji: Edytor tekstu- usuwanie wyrazów z tekstu</w:t>
      </w:r>
    </w:p>
    <w:p w:rsidR="007C630B" w:rsidRPr="00AD2322" w:rsidRDefault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Proszę przeczytać dziecku poniższą informację</w:t>
      </w:r>
    </w:p>
    <w:p w:rsidR="007C630B" w:rsidRPr="00AD2322" w:rsidRDefault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W pracach wykonanych w edytorze tekstu możesz wprowadzić poprawki-usuwać oraz zamieniać napisane wyrazy. W tym celu możesz wykonać następujące czynności:</w:t>
      </w:r>
    </w:p>
    <w:p w:rsidR="007C630B" w:rsidRPr="00AD2322" w:rsidRDefault="007C630B" w:rsidP="007C6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Zaznacz za pomocą myszy wyraz lub te</w:t>
      </w:r>
      <w:r w:rsidR="00B13564">
        <w:rPr>
          <w:rFonts w:ascii="Times New Roman" w:hAnsi="Times New Roman" w:cs="Times New Roman"/>
          <w:sz w:val="32"/>
          <w:szCs w:val="32"/>
        </w:rPr>
        <w:t>ks</w:t>
      </w:r>
      <w:r w:rsidRPr="00AD2322">
        <w:rPr>
          <w:rFonts w:ascii="Times New Roman" w:hAnsi="Times New Roman" w:cs="Times New Roman"/>
          <w:sz w:val="32"/>
          <w:szCs w:val="32"/>
        </w:rPr>
        <w:t>t, który chcesz zmienić lub usnąć</w:t>
      </w:r>
    </w:p>
    <w:p w:rsidR="007C630B" w:rsidRPr="00AD2322" w:rsidRDefault="007C630B" w:rsidP="007C6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Wpisz inny wyraz w miejscu zaznaczenia. Możesz też usunąć wyraz za pomocą klawiszy Delete lub Backspace na klawiaturze i wpisać nowy wyraz.</w:t>
      </w:r>
    </w:p>
    <w:p w:rsidR="007C630B" w:rsidRPr="00AD2322" w:rsidRDefault="007C630B" w:rsidP="007C6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Zapisz zmiany</w:t>
      </w:r>
    </w:p>
    <w:p w:rsidR="007C630B" w:rsidRPr="00AD2322" w:rsidRDefault="007C630B" w:rsidP="007C6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Aby zaznaczyć pojedynczy wyraz, ustaw kursor przed wyrazem i kliknij go dwukrotnie lewym przyciskiem myszy.</w:t>
      </w:r>
    </w:p>
    <w:p w:rsidR="007C630B" w:rsidRPr="00AD2322" w:rsidRDefault="007C630B" w:rsidP="007C630B">
      <w:pPr>
        <w:rPr>
          <w:rFonts w:ascii="Times New Roman" w:hAnsi="Times New Roman" w:cs="Times New Roman"/>
          <w:b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 xml:space="preserve">ZAPAMIĘTAJ ! Jeśli podczas usuwania popełnisz błąd, możesz cofnąć wykonywaną czynność za pomocą przycisku </w:t>
      </w:r>
      <w:r w:rsidRPr="00AD2322">
        <w:rPr>
          <w:rFonts w:ascii="Times New Roman" w:hAnsi="Times New Roman" w:cs="Times New Roman"/>
          <w:b/>
          <w:sz w:val="32"/>
          <w:szCs w:val="32"/>
        </w:rPr>
        <w:t>cofnij .</w:t>
      </w:r>
    </w:p>
    <w:p w:rsidR="007C630B" w:rsidRPr="00AD2322" w:rsidRDefault="00AD2322" w:rsidP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 xml:space="preserve">Wykonaj zadanie </w:t>
      </w:r>
    </w:p>
    <w:p w:rsidR="00AD2322" w:rsidRPr="00AD2322" w:rsidRDefault="00AD2322" w:rsidP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W edytorze tekstu przepisz zdania . Zmień jeden rzeczownik w każdym zdaniu.</w:t>
      </w:r>
    </w:p>
    <w:p w:rsidR="00AD2322" w:rsidRPr="00AD2322" w:rsidRDefault="00AD2322" w:rsidP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Ola maluje bukiet .</w:t>
      </w:r>
    </w:p>
    <w:p w:rsidR="00AD2322" w:rsidRPr="00AD2322" w:rsidRDefault="00AD2322" w:rsidP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Paweł kupuje zeszyt .</w:t>
      </w:r>
    </w:p>
    <w:p w:rsidR="00AD2322" w:rsidRPr="00AD2322" w:rsidRDefault="00AD2322" w:rsidP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 xml:space="preserve">Mama idzie do pracy. </w:t>
      </w:r>
    </w:p>
    <w:p w:rsidR="00AD2322" w:rsidRPr="00AD2322" w:rsidRDefault="00AD2322" w:rsidP="007C630B">
      <w:pPr>
        <w:rPr>
          <w:rFonts w:ascii="Times New Roman" w:hAnsi="Times New Roman" w:cs="Times New Roman"/>
          <w:sz w:val="32"/>
          <w:szCs w:val="32"/>
        </w:rPr>
      </w:pPr>
      <w:r w:rsidRPr="00AD2322">
        <w:rPr>
          <w:rFonts w:ascii="Times New Roman" w:hAnsi="Times New Roman" w:cs="Times New Roman"/>
          <w:sz w:val="32"/>
          <w:szCs w:val="32"/>
        </w:rPr>
        <w:t>Krzyś rysuje dom.</w:t>
      </w:r>
    </w:p>
    <w:p w:rsidR="007C630B" w:rsidRPr="00AD2322" w:rsidRDefault="007C630B">
      <w:pPr>
        <w:rPr>
          <w:rFonts w:ascii="Times New Roman" w:hAnsi="Times New Roman" w:cs="Times New Roman"/>
          <w:sz w:val="32"/>
          <w:szCs w:val="32"/>
        </w:rPr>
      </w:pPr>
    </w:p>
    <w:sectPr w:rsidR="007C630B" w:rsidRPr="00AD2322" w:rsidSect="00C7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409DC"/>
    <w:multiLevelType w:val="hybridMultilevel"/>
    <w:tmpl w:val="F6A8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30B"/>
    <w:rsid w:val="000B065E"/>
    <w:rsid w:val="0013579B"/>
    <w:rsid w:val="007C630B"/>
    <w:rsid w:val="00AD2322"/>
    <w:rsid w:val="00B13564"/>
    <w:rsid w:val="00C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D05E6-915B-4321-ADB3-A65AFB6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2020-04-18T07:03:00Z</dcterms:created>
  <dcterms:modified xsi:type="dcterms:W3CDTF">2020-04-18T07:03:00Z</dcterms:modified>
</cp:coreProperties>
</file>