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5FA8A" w14:textId="1DC6C391" w:rsidR="00EA753D" w:rsidRDefault="00EA753D">
      <w:bookmarkStart w:id="0" w:name="_GoBack"/>
      <w:bookmarkEnd w:id="0"/>
      <w:r>
        <w:t>7.04.2020 Klasa 2. Ćwiczenie 1. Zegary w kosmosie.</w:t>
      </w:r>
    </w:p>
    <w:p w14:paraId="531723E2" w14:textId="7A134594" w:rsidR="00DD2A9A" w:rsidRDefault="00DD2A9A">
      <w:r>
        <w:t>Dopasuj godziny do zegarów. Wpisz odpowiednie numery</w:t>
      </w:r>
      <w:r w:rsidR="003C1D83">
        <w:t xml:space="preserve"> </w:t>
      </w:r>
      <w:proofErr w:type="spellStart"/>
      <w:r w:rsidR="003C1D83">
        <w:t>zegarow</w:t>
      </w:r>
      <w:proofErr w:type="spellEnd"/>
      <w:r>
        <w:t xml:space="preserve"> w puste pola przy </w:t>
      </w:r>
      <w:r w:rsidR="003C1D83">
        <w:t xml:space="preserve">zegarach na niebieskim tle. </w:t>
      </w:r>
    </w:p>
    <w:p w14:paraId="3F748928" w14:textId="37198EDB" w:rsidR="000152B4" w:rsidRDefault="000152B4">
      <w:r>
        <w:t>Dzięki temu zadaniu utrwalisz wiadomości na temat czasu.</w:t>
      </w:r>
    </w:p>
    <w:p w14:paraId="6A8A40CC" w14:textId="51CE610C" w:rsidR="000152B4" w:rsidRDefault="003C1D83">
      <w:r>
        <w:rPr>
          <w:noProof/>
        </w:rPr>
        <w:drawing>
          <wp:anchor distT="0" distB="0" distL="114300" distR="114300" simplePos="0" relativeHeight="251659264" behindDoc="0" locked="0" layoutInCell="1" allowOverlap="1" wp14:anchorId="756DF58E" wp14:editId="7698ED37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6371590" cy="450151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1590" cy="450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5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3D"/>
    <w:rsid w:val="000152B4"/>
    <w:rsid w:val="003C1D83"/>
    <w:rsid w:val="00C84685"/>
    <w:rsid w:val="00D955EF"/>
    <w:rsid w:val="00DD2A9A"/>
    <w:rsid w:val="00EA753D"/>
    <w:rsid w:val="00F4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EBB9"/>
  <w15:chartTrackingRefBased/>
  <w15:docId w15:val="{FEE88C53-6405-8C44-86DB-3AF116AA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czarna020591@wp.pl</dc:creator>
  <cp:keywords/>
  <dc:description/>
  <cp:lastModifiedBy>Dyrekcja</cp:lastModifiedBy>
  <cp:revision>2</cp:revision>
  <dcterms:created xsi:type="dcterms:W3CDTF">2020-04-04T05:22:00Z</dcterms:created>
  <dcterms:modified xsi:type="dcterms:W3CDTF">2020-04-04T05:22:00Z</dcterms:modified>
</cp:coreProperties>
</file>