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CBD6" w14:textId="664D1D0F" w:rsidR="00803EBE" w:rsidRDefault="00803EBE">
      <w:r>
        <w:t>8.04.2020 klasa</w:t>
      </w:r>
      <w:r w:rsidR="00C6642F">
        <w:t>2</w:t>
      </w:r>
      <w:bookmarkStart w:id="0" w:name="_GoBack"/>
      <w:bookmarkEnd w:id="0"/>
      <w:r>
        <w:t xml:space="preserve">. Ćwiczenie 1. Układanki </w:t>
      </w:r>
      <w:r w:rsidR="00FD04BE">
        <w:t>l</w:t>
      </w:r>
      <w:r>
        <w:t xml:space="preserve">ogiczne – </w:t>
      </w:r>
      <w:r w:rsidR="006A1143">
        <w:t>Jajka.</w:t>
      </w:r>
    </w:p>
    <w:p w14:paraId="7D99C1F9" w14:textId="28E489BF" w:rsidR="00FA0C6C" w:rsidRDefault="00133C38">
      <w:r>
        <w:rPr>
          <w:noProof/>
        </w:rPr>
        <w:drawing>
          <wp:anchor distT="0" distB="0" distL="114300" distR="114300" simplePos="0" relativeHeight="251660288" behindDoc="0" locked="0" layoutInCell="1" allowOverlap="1" wp14:anchorId="2EA7DA7F" wp14:editId="1CE17375">
            <wp:simplePos x="0" y="0"/>
            <wp:positionH relativeFrom="column">
              <wp:posOffset>-106045</wp:posOffset>
            </wp:positionH>
            <wp:positionV relativeFrom="paragraph">
              <wp:posOffset>652780</wp:posOffset>
            </wp:positionV>
            <wp:extent cx="5212080" cy="6937375"/>
            <wp:effectExtent l="0" t="0" r="762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693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143">
        <w:t>Wytnij kolorowe elementy</w:t>
      </w:r>
      <w:r w:rsidR="0075392B">
        <w:t xml:space="preserve"> układanki</w:t>
      </w:r>
      <w:r w:rsidR="006A2742">
        <w:t xml:space="preserve"> i szablon jajka. </w:t>
      </w:r>
      <w:r w:rsidR="007D5F2F">
        <w:t>(</w:t>
      </w:r>
      <w:r w:rsidR="00C422CF">
        <w:t>J</w:t>
      </w:r>
      <w:r w:rsidR="007D5F2F">
        <w:t>eżeli masz z tym trudności poproś rodzica o pomoc</w:t>
      </w:r>
      <w:r w:rsidR="00FB6339">
        <w:t>). Jajko</w:t>
      </w:r>
      <w:r w:rsidR="00C422CF">
        <w:t>,</w:t>
      </w:r>
      <w:r w:rsidR="00FB6339">
        <w:t xml:space="preserve"> które jest gotowe odłóż na bok, gdy skończysz swoją układankę będziesz mógł sprawdzić sam poprawność zadania.</w:t>
      </w:r>
    </w:p>
    <w:p w14:paraId="1104C64A" w14:textId="5E7E287F" w:rsidR="00FA0C6C" w:rsidRDefault="00133C3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02BE15" wp14:editId="1978AED2">
            <wp:simplePos x="0" y="0"/>
            <wp:positionH relativeFrom="column">
              <wp:posOffset>-474980</wp:posOffset>
            </wp:positionH>
            <wp:positionV relativeFrom="paragraph">
              <wp:posOffset>0</wp:posOffset>
            </wp:positionV>
            <wp:extent cx="5650865" cy="8166100"/>
            <wp:effectExtent l="0" t="0" r="6985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FF8D8" w14:textId="4ABC9E02" w:rsidR="00FA0C6C" w:rsidRDefault="00FA0C6C"/>
    <w:p w14:paraId="3BA62E6E" w14:textId="4BD7625F" w:rsidR="00FA0C6C" w:rsidRDefault="005476D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E5B73F" wp14:editId="2E0AD004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760720" cy="804291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09063" w14:textId="7DCD406C" w:rsidR="00FA0C6C" w:rsidRDefault="00FA0C6C"/>
    <w:p w14:paraId="3340D2FE" w14:textId="10C36848" w:rsidR="00FA0C6C" w:rsidRDefault="00FA0C6C"/>
    <w:p w14:paraId="4FB16B6F" w14:textId="69EEFCD6" w:rsidR="00FA0C6C" w:rsidRDefault="00DA3E8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06698ED" wp14:editId="7D1063BD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5760720" cy="828865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9217A" w14:textId="1843F8D9" w:rsidR="00A27E42" w:rsidRDefault="00A27E42"/>
    <w:sectPr w:rsidR="00A2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BE"/>
    <w:rsid w:val="00133C38"/>
    <w:rsid w:val="00381D35"/>
    <w:rsid w:val="003B2E69"/>
    <w:rsid w:val="005476D3"/>
    <w:rsid w:val="00663367"/>
    <w:rsid w:val="006A1143"/>
    <w:rsid w:val="006A2742"/>
    <w:rsid w:val="0075392B"/>
    <w:rsid w:val="007D5F2F"/>
    <w:rsid w:val="00803EBE"/>
    <w:rsid w:val="00A27E42"/>
    <w:rsid w:val="00C422CF"/>
    <w:rsid w:val="00C6642F"/>
    <w:rsid w:val="00DA3E83"/>
    <w:rsid w:val="00E129F9"/>
    <w:rsid w:val="00FA0C6C"/>
    <w:rsid w:val="00FB6339"/>
    <w:rsid w:val="00FD04BE"/>
    <w:rsid w:val="00FD0E8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B823"/>
  <w15:chartTrackingRefBased/>
  <w15:docId w15:val="{337153E8-B2AE-DB41-8524-79272E85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2020-04-04T05:19:00Z</dcterms:created>
  <dcterms:modified xsi:type="dcterms:W3CDTF">2020-04-04T05:19:00Z</dcterms:modified>
</cp:coreProperties>
</file>