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74C40" w14:textId="09ABF35E" w:rsidR="00CA0F2D" w:rsidRDefault="00CA0F2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BF50EBD" wp14:editId="43433A2F">
            <wp:simplePos x="0" y="0"/>
            <wp:positionH relativeFrom="column">
              <wp:posOffset>-5080</wp:posOffset>
            </wp:positionH>
            <wp:positionV relativeFrom="paragraph">
              <wp:posOffset>0</wp:posOffset>
            </wp:positionV>
            <wp:extent cx="5379720" cy="8874125"/>
            <wp:effectExtent l="0" t="0" r="0" b="317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9720" cy="887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A42468" w14:textId="0F888128" w:rsidR="00ED542D" w:rsidRDefault="00D35BA9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4B13E3B" wp14:editId="6843E3D6">
            <wp:simplePos x="0" y="0"/>
            <wp:positionH relativeFrom="column">
              <wp:posOffset>52705</wp:posOffset>
            </wp:positionH>
            <wp:positionV relativeFrom="paragraph">
              <wp:posOffset>0</wp:posOffset>
            </wp:positionV>
            <wp:extent cx="5760720" cy="8148320"/>
            <wp:effectExtent l="0" t="0" r="0" b="508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CF8B0A" w14:textId="6F15B840" w:rsidR="00D35BA9" w:rsidRDefault="00D35BA9"/>
    <w:p w14:paraId="2F4A633E" w14:textId="037FBB64" w:rsidR="00D35BA9" w:rsidRDefault="00D7645C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B6F12E6" wp14:editId="6E5D11C6">
            <wp:simplePos x="0" y="0"/>
            <wp:positionH relativeFrom="column">
              <wp:posOffset>424815</wp:posOffset>
            </wp:positionH>
            <wp:positionV relativeFrom="paragraph">
              <wp:posOffset>0</wp:posOffset>
            </wp:positionV>
            <wp:extent cx="5760720" cy="822960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449284" w14:textId="1FB5ABB8" w:rsidR="00D7645C" w:rsidRDefault="00D7645C"/>
    <w:p w14:paraId="17897C8D" w14:textId="2C4D86A8" w:rsidR="00D7645C" w:rsidRDefault="0048698C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3543B97" wp14:editId="2A58D0C3">
            <wp:simplePos x="0" y="0"/>
            <wp:positionH relativeFrom="column">
              <wp:posOffset>0</wp:posOffset>
            </wp:positionH>
            <wp:positionV relativeFrom="paragraph">
              <wp:posOffset>276225</wp:posOffset>
            </wp:positionV>
            <wp:extent cx="5760720" cy="7362825"/>
            <wp:effectExtent l="0" t="0" r="0" b="952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6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33AF40" w14:textId="1AD70A63" w:rsidR="0048698C" w:rsidRDefault="0048698C"/>
    <w:p w14:paraId="46B62D2A" w14:textId="55EF7CBF" w:rsidR="0048698C" w:rsidRDefault="0048698C"/>
    <w:p w14:paraId="5F919915" w14:textId="6FAA9178" w:rsidR="0048698C" w:rsidRDefault="0048698C"/>
    <w:p w14:paraId="7D9B966F" w14:textId="54E72B9D" w:rsidR="0048698C" w:rsidRDefault="0048698C"/>
    <w:p w14:paraId="438119A6" w14:textId="66943A67" w:rsidR="0048698C" w:rsidRDefault="00B82B5A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F916811" wp14:editId="73B767C9">
            <wp:simplePos x="0" y="0"/>
            <wp:positionH relativeFrom="column">
              <wp:posOffset>-283210</wp:posOffset>
            </wp:positionH>
            <wp:positionV relativeFrom="paragraph">
              <wp:posOffset>0</wp:posOffset>
            </wp:positionV>
            <wp:extent cx="5901055" cy="9377680"/>
            <wp:effectExtent l="0" t="0" r="4445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1055" cy="937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6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2D"/>
    <w:rsid w:val="000C244E"/>
    <w:rsid w:val="0048698C"/>
    <w:rsid w:val="006E155D"/>
    <w:rsid w:val="00B82B5A"/>
    <w:rsid w:val="00CA0F2D"/>
    <w:rsid w:val="00D35BA9"/>
    <w:rsid w:val="00D7645C"/>
    <w:rsid w:val="00E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C199"/>
  <w15:chartTrackingRefBased/>
  <w15:docId w15:val="{37CFAE7B-4CFE-2B4F-8C44-CD379043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48606308030</dc:creator>
  <cp:keywords/>
  <dc:description/>
  <cp:lastModifiedBy>Szymon Kucharski</cp:lastModifiedBy>
  <cp:revision>2</cp:revision>
  <dcterms:created xsi:type="dcterms:W3CDTF">2020-04-19T16:29:00Z</dcterms:created>
  <dcterms:modified xsi:type="dcterms:W3CDTF">2020-04-19T16:29:00Z</dcterms:modified>
</cp:coreProperties>
</file>