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1A" w:rsidRDefault="00976092">
      <w:bookmarkStart w:id="0" w:name="_GoBack"/>
      <w:bookmarkEnd w:id="0"/>
      <w:r>
        <w:t>kl. 5  tydzień 5  16.04-17.04</w:t>
      </w:r>
      <w:r w:rsidR="00CC7FA8">
        <w:t xml:space="preserve"> Hela i Sebastian</w:t>
      </w:r>
    </w:p>
    <w:p w:rsidR="00976092" w:rsidRDefault="00976092">
      <w:r>
        <w:t>Czwartek</w:t>
      </w:r>
    </w:p>
    <w:p w:rsidR="00976092" w:rsidRDefault="00976092">
      <w:r>
        <w:t>Temat: Podsumowanie wiadomości z lektury "Katarynka"</w:t>
      </w:r>
    </w:p>
    <w:p w:rsidR="00976092" w:rsidRDefault="000776B2">
      <w:hyperlink r:id="rId4" w:history="1">
        <w:r w:rsidR="00976092">
          <w:rPr>
            <w:rStyle w:val="Hipercze"/>
          </w:rPr>
          <w:t>https://www.youtube.com/watch?v=7MJi-CrAjdc</w:t>
        </w:r>
      </w:hyperlink>
    </w:p>
    <w:p w:rsidR="00976092" w:rsidRDefault="00976092">
      <w:r>
        <w:t>1. Obejrzyj filmik i napisz w zeszycie , co to jest filantropia.</w:t>
      </w:r>
    </w:p>
    <w:p w:rsidR="00976092" w:rsidRDefault="00976092">
      <w:r>
        <w:t>2. Kto i w jaki sposób okazał się filantropem?</w:t>
      </w:r>
    </w:p>
    <w:p w:rsidR="00976092" w:rsidRDefault="00976092">
      <w:r>
        <w:t>Piątek</w:t>
      </w:r>
    </w:p>
    <w:p w:rsidR="00CC7FA8" w:rsidRDefault="00976092" w:rsidP="00CC7FA8">
      <w:r>
        <w:t xml:space="preserve">Temat: Jak wyobrażasz sobie dalsze losy dziewczynki? </w:t>
      </w:r>
    </w:p>
    <w:p w:rsidR="00CC7FA8" w:rsidRDefault="00CC7FA8" w:rsidP="00CC7FA8">
      <w:r>
        <w:t>Narysuj, jak wyobrażasz sobie dalsze losy dziewczynki.</w:t>
      </w:r>
    </w:p>
    <w:p w:rsidR="00976092" w:rsidRDefault="00976092"/>
    <w:sectPr w:rsidR="00976092" w:rsidSect="007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092"/>
    <w:rsid w:val="000776B2"/>
    <w:rsid w:val="00655253"/>
    <w:rsid w:val="0077041A"/>
    <w:rsid w:val="00976092"/>
    <w:rsid w:val="00CC7FA8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126D-AB70-4FC3-B2DB-57346FC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0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6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MJi-CrAj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2020-04-15T13:19:00Z</dcterms:created>
  <dcterms:modified xsi:type="dcterms:W3CDTF">2020-04-15T13:19:00Z</dcterms:modified>
</cp:coreProperties>
</file>