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5C" w:rsidRDefault="0030233A">
      <w:bookmarkStart w:id="0" w:name="_GoBack"/>
      <w:bookmarkEnd w:id="0"/>
      <w:r>
        <w:t xml:space="preserve">kl.6 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7</w:t>
      </w:r>
      <w:r w:rsidR="00714C2F">
        <w:t xml:space="preserve"> Alan</w:t>
      </w:r>
    </w:p>
    <w:p w:rsidR="0030233A" w:rsidRDefault="0030233A">
      <w:r>
        <w:t>Poniedziałek:</w:t>
      </w:r>
    </w:p>
    <w:p w:rsidR="0030233A" w:rsidRDefault="0030233A">
      <w:r>
        <w:t xml:space="preserve">Temat: Jak </w:t>
      </w:r>
      <w:proofErr w:type="spellStart"/>
      <w:r>
        <w:t>Bilbo</w:t>
      </w:r>
      <w:proofErr w:type="spellEnd"/>
      <w:r>
        <w:t xml:space="preserve"> zmienił się pod wpływem wyprawy?</w:t>
      </w:r>
    </w:p>
    <w:p w:rsidR="0030233A" w:rsidRDefault="0030233A">
      <w:r>
        <w:t>karta pracy 9</w:t>
      </w:r>
    </w:p>
    <w:p w:rsidR="0030233A" w:rsidRDefault="0030233A">
      <w:r>
        <w:t>Wtorek:</w:t>
      </w:r>
    </w:p>
    <w:p w:rsidR="0030233A" w:rsidRDefault="0030233A">
      <w:r>
        <w:t>Temat: Klub Czarodziejów Wyobraźni.</w:t>
      </w:r>
    </w:p>
    <w:p w:rsidR="0030233A" w:rsidRDefault="0030233A">
      <w:r>
        <w:t>Karta pracy 6</w:t>
      </w:r>
      <w:r w:rsidR="00714C2F">
        <w:t xml:space="preserve"> ( zad. 1)</w:t>
      </w:r>
    </w:p>
    <w:p w:rsidR="0030233A" w:rsidRDefault="0030233A">
      <w:r>
        <w:t>Środa: online</w:t>
      </w:r>
    </w:p>
    <w:p w:rsidR="0030233A" w:rsidRDefault="0030233A">
      <w:r>
        <w:t xml:space="preserve">Temat: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Bagins</w:t>
      </w:r>
      <w:proofErr w:type="spellEnd"/>
      <w:r>
        <w:t>- charakterystyka postaci</w:t>
      </w:r>
    </w:p>
    <w:p w:rsidR="0030233A" w:rsidRDefault="0030233A">
      <w:r>
        <w:t>(proszę przygotować cytaty i materiały do charakterystyki, przypomnieć sobie tę formę wypowiedzi)</w:t>
      </w:r>
    </w:p>
    <w:p w:rsidR="0030233A" w:rsidRDefault="0030233A">
      <w:r>
        <w:t>Podczas lekcji będziemy zbierać informacje o bohaterze.</w:t>
      </w:r>
    </w:p>
    <w:p w:rsidR="0030233A" w:rsidRDefault="0030233A">
      <w:r>
        <w:t>Czwartek:</w:t>
      </w:r>
    </w:p>
    <w:p w:rsidR="0030233A" w:rsidRDefault="0030233A">
      <w:r>
        <w:t>Temat:  Książka czy film?</w:t>
      </w:r>
    </w:p>
    <w:p w:rsidR="007800CD" w:rsidRDefault="007800CD">
      <w:r>
        <w:t>Jeśli jeszcze nie oglądałeś...:</w:t>
      </w:r>
    </w:p>
    <w:p w:rsidR="00CD15C6" w:rsidRDefault="00A20957">
      <w:hyperlink r:id="rId4" w:history="1">
        <w:r w:rsidR="00CD15C6">
          <w:rPr>
            <w:rStyle w:val="Hipercze"/>
          </w:rPr>
          <w:t>https://www.cda.pl/video/658856a0</w:t>
        </w:r>
      </w:hyperlink>
    </w:p>
    <w:p w:rsidR="00CD15C6" w:rsidRDefault="00A20957">
      <w:hyperlink r:id="rId5" w:history="1">
        <w:r w:rsidR="00CD15C6">
          <w:rPr>
            <w:rStyle w:val="Hipercze"/>
          </w:rPr>
          <w:t>https://www.cda.pl/video/6588628d</w:t>
        </w:r>
      </w:hyperlink>
    </w:p>
    <w:p w:rsidR="007800CD" w:rsidRDefault="00A20957">
      <w:hyperlink r:id="rId6" w:history="1">
        <w:r w:rsidR="007800CD">
          <w:rPr>
            <w:rStyle w:val="Hipercze"/>
          </w:rPr>
          <w:t>https://www.cda.pl/video/65886540</w:t>
        </w:r>
      </w:hyperlink>
    </w:p>
    <w:p w:rsidR="007800CD" w:rsidRDefault="007800CD">
      <w:r>
        <w:t>Odpowiedz na pytanie zawarte w temacie (uzasadnij) - min. 7 zdań</w:t>
      </w:r>
    </w:p>
    <w:p w:rsidR="00CD15C6" w:rsidRDefault="00CD15C6"/>
    <w:p w:rsidR="0030233A" w:rsidRDefault="0030233A"/>
    <w:p w:rsidR="0030233A" w:rsidRDefault="0030233A"/>
    <w:p w:rsidR="0030233A" w:rsidRDefault="0030233A"/>
    <w:sectPr w:rsidR="0030233A" w:rsidSect="006B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3A"/>
    <w:rsid w:val="001A0F17"/>
    <w:rsid w:val="0030233A"/>
    <w:rsid w:val="006B355C"/>
    <w:rsid w:val="00714C2F"/>
    <w:rsid w:val="007800CD"/>
    <w:rsid w:val="00A20957"/>
    <w:rsid w:val="00C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CD38-9BB6-47CE-9881-5FAF5EB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a.pl/video/65886540" TargetMode="External"/><Relationship Id="rId5" Type="http://schemas.openxmlformats.org/officeDocument/2006/relationships/hyperlink" Target="https://www.cda.pl/video/6588628d" TargetMode="External"/><Relationship Id="rId4" Type="http://schemas.openxmlformats.org/officeDocument/2006/relationships/hyperlink" Target="https://www.cda.pl/video/658856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2020-04-27T04:58:00Z</dcterms:created>
  <dcterms:modified xsi:type="dcterms:W3CDTF">2020-04-27T04:58:00Z</dcterms:modified>
</cp:coreProperties>
</file>