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B7" w:rsidRDefault="00983EB1">
      <w:bookmarkStart w:id="0" w:name="_GoBack"/>
      <w:bookmarkEnd w:id="0"/>
      <w:r>
        <w:t>Kl. 6 tydzień 5  16.04 - 17.04</w:t>
      </w:r>
    </w:p>
    <w:p w:rsidR="005550DB" w:rsidRDefault="005550DB">
      <w:r>
        <w:t>Czwartek</w:t>
      </w:r>
    </w:p>
    <w:p w:rsidR="005550DB" w:rsidRDefault="005550DB">
      <w:r>
        <w:t>Temat: Poznajemy sylwetkę autora książki "Hobbit czyli tam i z powrotem".</w:t>
      </w:r>
    </w:p>
    <w:p w:rsidR="005550DB" w:rsidRDefault="005550DB">
      <w:r>
        <w:t>1. Na podstawie informacji z podręcznika i innych źródeł(wiarygodne strony internetowe) sporządź notatkę o autorze w zeszycie.</w:t>
      </w:r>
    </w:p>
    <w:p w:rsidR="00983EB1" w:rsidRDefault="005550DB">
      <w:r>
        <w:t>Piątek</w:t>
      </w:r>
    </w:p>
    <w:p w:rsidR="005550DB" w:rsidRDefault="00983EB1">
      <w:r>
        <w:t>Temat:</w:t>
      </w:r>
      <w:r w:rsidR="00B17172">
        <w:t xml:space="preserve"> Baśniowy świat  lektury "Hobbit czyli tam i z powrotem"</w:t>
      </w:r>
    </w:p>
    <w:p w:rsidR="00983EB1" w:rsidRDefault="005550DB">
      <w:r>
        <w:t xml:space="preserve">Wykonaj kartę pracy: </w:t>
      </w:r>
      <w:hyperlink r:id="rId4" w:history="1">
        <w:r w:rsidR="00E84EF6">
          <w:object w:dxaOrig="9375" w:dyaOrig="8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.75pt;height:40.5pt" o:ole="">
              <v:imagedata r:id="rId5" o:title=""/>
            </v:shape>
            <o:OLEObject Type="Embed" ProgID="Package" ShapeID="_x0000_i1025" DrawAspect="Content" ObjectID="_1648469172" r:id="rId6"/>
          </w:object>
        </w:r>
      </w:hyperlink>
    </w:p>
    <w:sectPr w:rsidR="00983EB1" w:rsidSect="001A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EB1"/>
    <w:rsid w:val="000A4D7E"/>
    <w:rsid w:val="001A4AB7"/>
    <w:rsid w:val="00284D9A"/>
    <w:rsid w:val="00415662"/>
    <w:rsid w:val="005550DB"/>
    <w:rsid w:val="00983EB1"/>
    <w:rsid w:val="00B17172"/>
    <w:rsid w:val="00B73392"/>
    <w:rsid w:val="00E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576AF-5750-4C54-97CF-49BD389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4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file:///C:\Users\pc\Documents\-hobbit-czyli-tam-i-z-powrotem-lektura-obowiazkowa-karta-pracy-1-do-scenariusza-1-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2020-04-15T13:20:00Z</dcterms:created>
  <dcterms:modified xsi:type="dcterms:W3CDTF">2020-04-15T13:20:00Z</dcterms:modified>
</cp:coreProperties>
</file>