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93" w:rsidRPr="000B3993" w:rsidRDefault="000B3993">
      <w:pPr>
        <w:rPr>
          <w:sz w:val="28"/>
          <w:szCs w:val="28"/>
        </w:rPr>
      </w:pPr>
      <w:bookmarkStart w:id="0" w:name="_GoBack"/>
      <w:bookmarkEnd w:id="0"/>
      <w:r w:rsidRPr="000B3993">
        <w:rPr>
          <w:sz w:val="28"/>
          <w:szCs w:val="28"/>
        </w:rPr>
        <w:t>Zapoznaj się z artykułem:</w:t>
      </w:r>
    </w:p>
    <w:p w:rsidR="000B3993" w:rsidRPr="000B3993" w:rsidRDefault="001A0CFC">
      <w:hyperlink r:id="rId5" w:history="1">
        <w:r w:rsidR="000B3993" w:rsidRPr="000B3993">
          <w:rPr>
            <w:rStyle w:val="Hipercze"/>
          </w:rPr>
          <w:t>http://magdabebenek.pl/zwiazki-frazeologiczne-ze-zwierzetami/?fbclid=IwAR1xs07mC41AGJPSDHjqYUg542MGhxAIbg9BnYOq8hxTU-n7DvpUbfYA02k</w:t>
        </w:r>
      </w:hyperlink>
    </w:p>
    <w:p w:rsidR="000B3993" w:rsidRPr="000B3993" w:rsidRDefault="000B3993">
      <w:pPr>
        <w:rPr>
          <w:sz w:val="28"/>
          <w:szCs w:val="28"/>
        </w:rPr>
      </w:pPr>
      <w:r w:rsidRPr="000B3993">
        <w:rPr>
          <w:sz w:val="28"/>
          <w:szCs w:val="28"/>
        </w:rPr>
        <w:t>Uzupełnij zdania:</w:t>
      </w:r>
    </w:p>
    <w:p w:rsidR="000B3993" w:rsidRPr="000B3993" w:rsidRDefault="000B3993" w:rsidP="000B399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B3993">
        <w:rPr>
          <w:sz w:val="28"/>
          <w:szCs w:val="28"/>
        </w:rPr>
        <w:t>Mieć ……………….w kieszeni.</w:t>
      </w:r>
    </w:p>
    <w:p w:rsidR="000B3993" w:rsidRPr="000B3993" w:rsidRDefault="000B3993" w:rsidP="000B399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B3993">
        <w:rPr>
          <w:sz w:val="28"/>
          <w:szCs w:val="28"/>
        </w:rPr>
        <w:t>Ronić ……………..łzy.</w:t>
      </w:r>
    </w:p>
    <w:p w:rsidR="000B3993" w:rsidRDefault="000B3993" w:rsidP="000B3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Tyle co ……………napłakał.</w:t>
      </w:r>
    </w:p>
    <w:p w:rsidR="000B3993" w:rsidRDefault="000B3993" w:rsidP="000B3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Pisać jak ………….pazurem.</w:t>
      </w:r>
    </w:p>
    <w:p w:rsidR="000B3993" w:rsidRDefault="000B3993" w:rsidP="000B3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Jajko mądrzejsze od ………….</w:t>
      </w:r>
    </w:p>
    <w:p w:rsidR="000B3993" w:rsidRDefault="000B3993" w:rsidP="000B3993">
      <w:pPr>
        <w:rPr>
          <w:sz w:val="28"/>
          <w:szCs w:val="28"/>
        </w:rPr>
      </w:pPr>
    </w:p>
    <w:p w:rsidR="000B3993" w:rsidRDefault="000B3993" w:rsidP="000B3993">
      <w:pPr>
        <w:rPr>
          <w:sz w:val="28"/>
          <w:szCs w:val="28"/>
        </w:rPr>
      </w:pPr>
      <w:r w:rsidRPr="000B3993">
        <w:rPr>
          <w:noProof/>
          <w:sz w:val="28"/>
          <w:szCs w:val="28"/>
        </w:rPr>
        <w:drawing>
          <wp:inline distT="0" distB="0" distL="0" distR="0">
            <wp:extent cx="2125813" cy="1981200"/>
            <wp:effectExtent l="0" t="0" r="8255" b="0"/>
            <wp:docPr id="1" name="Obraz 1" descr="Kobra egipska czyli wąż Kleopatry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bra egipska czyli wąż Kleopatry | DinoAnimals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97" cy="198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0B3993">
        <w:rPr>
          <w:noProof/>
          <w:sz w:val="28"/>
          <w:szCs w:val="28"/>
        </w:rPr>
        <w:drawing>
          <wp:inline distT="0" distB="0" distL="0" distR="0" wp14:anchorId="7EFAEFDE" wp14:editId="7BD10710">
            <wp:extent cx="1885950" cy="1266603"/>
            <wp:effectExtent l="0" t="0" r="0" b="0"/>
            <wp:docPr id="2" name="Obraz 2" descr="Krokodyl ludojad złapany w Australii - tvp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okodyl ludojad złapany w Australii - tvp.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17" cy="126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22B" w:rsidRPr="00F4322B">
        <w:rPr>
          <w:noProof/>
          <w:sz w:val="28"/>
          <w:szCs w:val="28"/>
        </w:rPr>
        <w:drawing>
          <wp:inline distT="0" distB="0" distL="0" distR="0" wp14:anchorId="5ED404BC" wp14:editId="06C68F6B">
            <wp:extent cx="2100263" cy="1400175"/>
            <wp:effectExtent l="0" t="0" r="0" b="0"/>
            <wp:docPr id="4" name="Obraz 4" descr="Liliowy kot brytyjski - kot o niezwykłym umaszcze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liowy kot brytyjski - kot o niezwykłym umaszczeni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4796" cy="140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22B" w:rsidRPr="00F4322B">
        <w:rPr>
          <w:noProof/>
          <w:sz w:val="28"/>
          <w:szCs w:val="28"/>
        </w:rPr>
        <w:drawing>
          <wp:inline distT="0" distB="0" distL="0" distR="0" wp14:anchorId="53A7DFBA" wp14:editId="6A3EBAFC">
            <wp:extent cx="2060058" cy="1476375"/>
            <wp:effectExtent l="0" t="0" r="0" b="0"/>
            <wp:docPr id="5" name="Obraz 5" descr="Kura rosa Ptaki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ra rosa Ptaki ozdob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51" cy="14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2B" w:rsidRDefault="00F4322B" w:rsidP="000B3993">
      <w:pPr>
        <w:rPr>
          <w:sz w:val="28"/>
          <w:szCs w:val="28"/>
        </w:rPr>
      </w:pPr>
    </w:p>
    <w:p w:rsidR="00F4322B" w:rsidRDefault="00F4322B" w:rsidP="00F4322B">
      <w:pPr>
        <w:rPr>
          <w:sz w:val="28"/>
          <w:szCs w:val="28"/>
        </w:rPr>
      </w:pPr>
    </w:p>
    <w:p w:rsidR="00F4322B" w:rsidRDefault="00F4322B" w:rsidP="00F4322B">
      <w:pPr>
        <w:rPr>
          <w:sz w:val="28"/>
          <w:szCs w:val="28"/>
        </w:rPr>
      </w:pPr>
    </w:p>
    <w:p w:rsidR="00F4322B" w:rsidRDefault="00F4322B" w:rsidP="00F4322B">
      <w:pPr>
        <w:rPr>
          <w:sz w:val="28"/>
          <w:szCs w:val="28"/>
        </w:rPr>
      </w:pPr>
    </w:p>
    <w:p w:rsidR="00F4322B" w:rsidRDefault="00F4322B" w:rsidP="00F4322B">
      <w:pPr>
        <w:rPr>
          <w:sz w:val="28"/>
          <w:szCs w:val="28"/>
        </w:rPr>
      </w:pPr>
    </w:p>
    <w:p w:rsidR="00F4322B" w:rsidRDefault="00F4322B" w:rsidP="00F4322B">
      <w:pPr>
        <w:rPr>
          <w:sz w:val="28"/>
          <w:szCs w:val="28"/>
        </w:rPr>
      </w:pPr>
    </w:p>
    <w:p w:rsidR="00F4322B" w:rsidRDefault="00F4322B" w:rsidP="00F4322B">
      <w:pPr>
        <w:rPr>
          <w:sz w:val="28"/>
          <w:szCs w:val="28"/>
        </w:rPr>
      </w:pPr>
      <w:r w:rsidRPr="00F4322B">
        <w:rPr>
          <w:sz w:val="28"/>
          <w:szCs w:val="28"/>
        </w:rPr>
        <w:lastRenderedPageBreak/>
        <w:t>Przeczytaj i dopasuj zwierzę.</w:t>
      </w:r>
    </w:p>
    <w:p w:rsidR="00F4322B" w:rsidRDefault="00F4322B" w:rsidP="00F4322B">
      <w:pPr>
        <w:rPr>
          <w:sz w:val="28"/>
          <w:szCs w:val="28"/>
        </w:rPr>
      </w:pPr>
      <w:r w:rsidRPr="00F4322B">
        <w:rPr>
          <w:sz w:val="28"/>
          <w:szCs w:val="28"/>
        </w:rPr>
        <w:t>Groźny ja</w:t>
      </w:r>
      <w:r>
        <w:rPr>
          <w:sz w:val="28"/>
          <w:szCs w:val="28"/>
        </w:rPr>
        <w:t>k                                                                                     jaszczurka</w:t>
      </w:r>
      <w:r w:rsidRPr="00F4322B">
        <w:rPr>
          <w:sz w:val="28"/>
          <w:szCs w:val="28"/>
        </w:rPr>
        <w:t>.</w:t>
      </w:r>
      <w:r w:rsidRPr="00F4322B">
        <w:rPr>
          <w:sz w:val="28"/>
          <w:szCs w:val="28"/>
        </w:rPr>
        <w:br/>
        <w:t xml:space="preserve">Uparty jak </w:t>
      </w:r>
      <w:r>
        <w:rPr>
          <w:sz w:val="28"/>
          <w:szCs w:val="28"/>
        </w:rPr>
        <w:t xml:space="preserve">                                                                                               sowa</w:t>
      </w:r>
      <w:r w:rsidRPr="00F4322B">
        <w:rPr>
          <w:sz w:val="28"/>
          <w:szCs w:val="28"/>
        </w:rPr>
        <w:t>.</w:t>
      </w:r>
      <w:r w:rsidRPr="00F4322B">
        <w:rPr>
          <w:sz w:val="28"/>
          <w:szCs w:val="28"/>
        </w:rPr>
        <w:br/>
        <w:t xml:space="preserve">Pracowity jak </w:t>
      </w:r>
      <w:r>
        <w:rPr>
          <w:sz w:val="28"/>
          <w:szCs w:val="28"/>
        </w:rPr>
        <w:t xml:space="preserve">                                                                                     baranek</w:t>
      </w:r>
      <w:r w:rsidRPr="00F4322B">
        <w:rPr>
          <w:sz w:val="28"/>
          <w:szCs w:val="28"/>
        </w:rPr>
        <w:t>.</w:t>
      </w:r>
      <w:r w:rsidRPr="00F4322B">
        <w:rPr>
          <w:sz w:val="28"/>
          <w:szCs w:val="28"/>
        </w:rPr>
        <w:br/>
        <w:t>Zwinny jak</w:t>
      </w:r>
      <w:r>
        <w:rPr>
          <w:sz w:val="28"/>
          <w:szCs w:val="28"/>
        </w:rPr>
        <w:t xml:space="preserve">                                                                                                    lew</w:t>
      </w:r>
      <w:r w:rsidRPr="00F4322B">
        <w:rPr>
          <w:sz w:val="28"/>
          <w:szCs w:val="28"/>
        </w:rPr>
        <w:t>.</w:t>
      </w:r>
      <w:r w:rsidRPr="00F4322B">
        <w:rPr>
          <w:sz w:val="28"/>
          <w:szCs w:val="28"/>
        </w:rPr>
        <w:br/>
        <w:t>Łagodny jak</w:t>
      </w:r>
      <w:r>
        <w:rPr>
          <w:sz w:val="28"/>
          <w:szCs w:val="28"/>
        </w:rPr>
        <w:t xml:space="preserve">                                                                                          mrówka</w:t>
      </w:r>
      <w:r w:rsidRPr="00F4322B">
        <w:rPr>
          <w:sz w:val="28"/>
          <w:szCs w:val="28"/>
        </w:rPr>
        <w:t>.</w:t>
      </w:r>
      <w:r w:rsidRPr="00F4322B">
        <w:rPr>
          <w:sz w:val="28"/>
          <w:szCs w:val="28"/>
        </w:rPr>
        <w:br/>
        <w:t>Mądry ja</w:t>
      </w:r>
      <w:r>
        <w:rPr>
          <w:sz w:val="28"/>
          <w:szCs w:val="28"/>
        </w:rPr>
        <w:t>k</w:t>
      </w:r>
      <w:r w:rsidRPr="00F43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osioł</w:t>
      </w:r>
      <w:r w:rsidRPr="00F4322B">
        <w:rPr>
          <w:sz w:val="28"/>
          <w:szCs w:val="28"/>
        </w:rPr>
        <w:t>.</w:t>
      </w:r>
    </w:p>
    <w:p w:rsidR="00956C14" w:rsidRDefault="00956C14" w:rsidP="00F4322B">
      <w:pPr>
        <w:rPr>
          <w:sz w:val="28"/>
          <w:szCs w:val="28"/>
        </w:rPr>
      </w:pPr>
    </w:p>
    <w:p w:rsidR="00956C14" w:rsidRDefault="00956C14" w:rsidP="00F4322B">
      <w:pPr>
        <w:rPr>
          <w:sz w:val="28"/>
          <w:szCs w:val="28"/>
        </w:rPr>
      </w:pP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b/>
          <w:bCs/>
          <w:sz w:val="28"/>
          <w:szCs w:val="28"/>
        </w:rPr>
        <w:t>WIOSNA</w:t>
      </w:r>
      <w:r>
        <w:rPr>
          <w:b/>
          <w:bCs/>
          <w:sz w:val="28"/>
          <w:szCs w:val="28"/>
        </w:rPr>
        <w:t xml:space="preserve"> – czytanie ze zrozumieniem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1.      </w:t>
      </w:r>
      <w:r w:rsidRPr="00956C14">
        <w:rPr>
          <w:b/>
          <w:bCs/>
          <w:sz w:val="28"/>
          <w:szCs w:val="28"/>
        </w:rPr>
        <w:t>Przec</w:t>
      </w:r>
      <w:r>
        <w:rPr>
          <w:b/>
          <w:bCs/>
          <w:sz w:val="28"/>
          <w:szCs w:val="28"/>
        </w:rPr>
        <w:t xml:space="preserve">zytaj uważnie tekst wiersza. </w:t>
      </w:r>
    </w:p>
    <w:p w:rsidR="00956C14" w:rsidRPr="00956C14" w:rsidRDefault="00956C14" w:rsidP="00956C14">
      <w:pPr>
        <w:rPr>
          <w:b/>
          <w:bCs/>
          <w:sz w:val="28"/>
          <w:szCs w:val="28"/>
        </w:rPr>
      </w:pPr>
      <w:r w:rsidRPr="00956C14">
        <w:rPr>
          <w:i/>
          <w:iCs/>
          <w:sz w:val="28"/>
          <w:szCs w:val="28"/>
          <w:u w:val="single"/>
        </w:rPr>
        <w:t>Znaki wiosny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Dmuchnął ciepły wiatr od łąki,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Już na gruszy pierwsze pąki!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Na jabłonce skrzeczy kawka: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Tam pod płotem wzeszła trawka!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A na grządce, czy nie słyszysz?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Żółte kiełki – to irysy!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Słyszę – wróbel jej odwrzaśnie-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Pierwszy fiołek zakwitł właśnie!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Strzyżyk z gniazda się wychyla!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Ja widziałem już motyla!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Jaki ruch i gwar w ogródku!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Witaj wiosno, żegnaj smutku!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             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lastRenderedPageBreak/>
        <w:t>2.      </w:t>
      </w:r>
      <w:r w:rsidRPr="00956C14">
        <w:rPr>
          <w:b/>
          <w:bCs/>
          <w:sz w:val="28"/>
          <w:szCs w:val="28"/>
        </w:rPr>
        <w:t>Przeczytaj zagadki. Podkreśl właściwą odpowiedź.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Gdy ciepły marzec              W białym stroju na mokradłach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Powróci wiosną,              spaceruje już od rana.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Białe, puchate              Uciekają przed nim żaby,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</w:tblGrid>
      <w:tr w:rsidR="00956C14" w:rsidRPr="00956C14" w:rsidTr="00956C14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66" w:rsidRPr="00956C14" w:rsidRDefault="00956C14" w:rsidP="00956C14">
            <w:pPr>
              <w:rPr>
                <w:sz w:val="28"/>
                <w:szCs w:val="28"/>
              </w:rPr>
            </w:pPr>
            <w:r w:rsidRPr="00956C14">
              <w:rPr>
                <w:sz w:val="28"/>
                <w:szCs w:val="28"/>
              </w:rPr>
              <w:t>bułka, balon, basen, bocian</w:t>
            </w:r>
          </w:p>
        </w:tc>
      </w:tr>
    </w:tbl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Na wierzbach rosną.              Bo się boją tego pana.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</w:tblGrid>
      <w:tr w:rsidR="00956C14" w:rsidRPr="00956C14" w:rsidTr="00956C14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66" w:rsidRPr="00956C14" w:rsidRDefault="00956C14" w:rsidP="00956C14">
            <w:pPr>
              <w:rPr>
                <w:sz w:val="28"/>
                <w:szCs w:val="28"/>
              </w:rPr>
            </w:pPr>
            <w:r w:rsidRPr="00956C14">
              <w:rPr>
                <w:sz w:val="28"/>
                <w:szCs w:val="28"/>
              </w:rPr>
              <w:t>Marzanny, jaskółki, bazie, jajka</w:t>
            </w:r>
          </w:p>
        </w:tc>
      </w:tr>
    </w:tbl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 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3.      </w:t>
      </w:r>
      <w:r w:rsidRPr="00956C14">
        <w:rPr>
          <w:b/>
          <w:bCs/>
          <w:sz w:val="28"/>
          <w:szCs w:val="28"/>
        </w:rPr>
        <w:t>Przeczytaj zdania i uzupełnij je.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W miesiącu ............................... rozpoczyna się wiosna.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Biedroneczki są w .................................. kropeczki.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Wiosną ........................... budują gniazda.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 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4.      </w:t>
      </w:r>
      <w:r w:rsidRPr="00956C14">
        <w:rPr>
          <w:b/>
          <w:bCs/>
          <w:sz w:val="28"/>
          <w:szCs w:val="28"/>
        </w:rPr>
        <w:t>Przeczytaj zdania. Skreśl niepotrzebne słowa.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Wiosną w ogródku zbiera sieje się warzywa.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Zakwitły pierwsze kwiaty lizaki wiosenne.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Rolnicy rozpoczęli zabawę prace w polu.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W marcu odleciały</w:t>
      </w:r>
      <w:r>
        <w:rPr>
          <w:sz w:val="28"/>
          <w:szCs w:val="28"/>
        </w:rPr>
        <w:t xml:space="preserve"> przyleciały bociany i jaskółki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5.      </w:t>
      </w:r>
      <w:r w:rsidRPr="00956C14">
        <w:rPr>
          <w:b/>
          <w:bCs/>
          <w:sz w:val="28"/>
          <w:szCs w:val="28"/>
        </w:rPr>
        <w:t>Podkreśl to zdanie, które jest prawdziwe.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Wszystkie ptaki odlatują do ciepłych krajów.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Wszystkie ptaki mają pióra i dziób.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Ws</w:t>
      </w:r>
      <w:r>
        <w:rPr>
          <w:sz w:val="28"/>
          <w:szCs w:val="28"/>
        </w:rPr>
        <w:t>zystkie ptaki pływają po wodzie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6.      </w:t>
      </w:r>
      <w:r w:rsidRPr="00956C14">
        <w:rPr>
          <w:b/>
          <w:bCs/>
          <w:sz w:val="28"/>
          <w:szCs w:val="28"/>
        </w:rPr>
        <w:t>Połącz zestawy wyrazów i utwórz zdania.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lastRenderedPageBreak/>
        <w:br/>
        <w:t>Niedźwiedzie budzą się               gniazdo pod dachem.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br/>
      </w:r>
      <w:r w:rsidRPr="00956C14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23825" cy="133350"/>
                <wp:effectExtent l="0" t="0" r="0" b="0"/>
                <wp:docPr id="9" name="Prostokąt 9" descr="http://docs8.chomikuj.pl/48723963_images/48723963.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56F07" id="Prostokąt 9" o:spid="_x0000_s1026" alt="http://docs8.chomikuj.pl/48723963_images/48723963.001.png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Dk6gIAAPoFAAAOAAAAZHJzL2Uyb0RvYy54bWysVE2P0zAQvSPxHyzf03w0bZNo09Vu0yKk&#10;BVZaOCM3cRKziR1st+mCOPLP+GGMnX7ucgJysGyPM/PezJu5ut61DdpSqZjgKfZHHkaU56JgvErx&#10;p48rJ8JIacIL0ghOU/xEFb6ev3511XcJDUQtmoJKBE64SvouxbXWXeK6Kq9pS9RIdJSDsRSyJRqO&#10;snILSXrw3jZu4HlTtxey6KTIqVJwmw1GPLf+y5Lm+kNZKqpRk2LApu0q7bo2qzu/IkklSVezfA+D&#10;/AWKljAOQY+uMqIJ2kj2wlXLcimUKPUoF60rypLl1HIANr73jM1DTTpquUByVHdMk/p/bvP323uJ&#10;WJHiGCNOWijRPQDU4vHXT43grqAqh3zt61KIXEWjvBYte9x8GXWNG0azYBxPx59ZSyqqjueR5/mj&#10;jlcmw32nEgj00N1LkyPV3Yn8USEuFjXhFb1RHdQJ1AMIDldSir6mpACqvnHhXvgwBwXe0Lp/JwrA&#10;TDZa2PzvStmaGJBZtLNlfjqWme40yuHSD8ZRMMEoB5M/Ho8nVgYuSQ4/d1LpN1S0yGxSLAGddU62&#10;d0obMCQ5PDGxuFixprFKavjFBTwcbiA0/GpsBoQVxvfYi5fRMgqdMJgundDLMudmtQid6cqfTbJx&#10;tlhk/g8T1w+TmhUF5SbMQaR+eCzKoVn+qK19uwzyOspUiYYVxp2BpGS1XjQSbQk0ycp+NuVgOT1z&#10;L2HYJACXZ5T8IPRug9hZTaOZE67CiRPPvMjx/Pg2nnphHGarS0p3jNN/p4R60O8EamrpnEA/4+bZ&#10;7yU3krRMwxhqWJvi6PiIJEaBS17Y0mrCmmF/lgoD/5QKKPeh0FavRqKD+teieAK5SgFygjEEAxM2&#10;tZDfMOph+KRYfd0QSTFq3nKQfOyHoZlW9hBOZgEc5LllfW4hHBoSelRjNGwXephwm06yqoZIvk0M&#10;FzfQJiWzEjYtNKDaNxcMGMtkPwzNBDs/21enkT3/DQAA//8DAFBLAwQUAAYACAAAACEAkn55GNsA&#10;AAADAQAADwAAAGRycy9kb3ducmV2LnhtbEyPQUvDQBCF74L/YRnBi9hNC4rGTIoUxCJCMdWep9kx&#10;CWZn0+w2if/erRe9DDze471vsuVkWzVw7xsnCPNZAoqldKaRCuF9+3R9B8oHEkOtE0b4Zg/L/Pws&#10;o9S4Ud54KEKlYon4lBDqELpUa1/WbMnPXMcSvU/XWwpR9pU2PY2x3LZ6kSS32lIjcaGmjlc1l1/F&#10;0SKM5WbYbV+f9eZqt3ZyWB9WxccL4uXF9PgAKvAU/sJwwo/okEemvTuK8apFiI+E33vy7m9A7REW&#10;8wR0nun/7PkPAAAA//8DAFBLAQItABQABgAIAAAAIQC2gziS/gAAAOEBAAATAAAAAAAAAAAAAAAA&#10;AAAAAABbQ29udGVudF9UeXBlc10ueG1sUEsBAi0AFAAGAAgAAAAhADj9If/WAAAAlAEAAAsAAAAA&#10;AAAAAAAAAAAALwEAAF9yZWxzLy5yZWxzUEsBAi0AFAAGAAgAAAAhAJ68wOTqAgAA+gUAAA4AAAAA&#10;AAAAAAAAAAAALgIAAGRycy9lMm9Eb2MueG1sUEsBAi0AFAAGAAgAAAAhAJJ+eRj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956C14">
        <w:rPr>
          <w:sz w:val="28"/>
          <w:szCs w:val="28"/>
        </w:rPr>
        <w:br/>
      </w:r>
      <w:r w:rsidRPr="00956C14">
        <w:rPr>
          <w:sz w:val="28"/>
          <w:szCs w:val="28"/>
        </w:rPr>
        <w:br/>
      </w:r>
      <w:r w:rsidRPr="00956C14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23825" cy="133350"/>
                <wp:effectExtent l="0" t="0" r="0" b="0"/>
                <wp:docPr id="8" name="Prostokąt 8" descr="http://docs8.chomikuj.pl/48723963_images/48723963.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C57E7" id="Prostokąt 8" o:spid="_x0000_s1026" alt="http://docs8.chomikuj.pl/48723963_images/48723963.001.png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2N6gIAAPoFAAAOAAAAZHJzL2Uyb0RvYy54bWysVE2P0zAQvSPxHyzf03w0bZNo09Vu0yKk&#10;BVZaOCM3cRKziR1st+mCOPLP+GGMnX7ucgJysGyPM/PezJu5ut61DdpSqZjgKfZHHkaU56JgvErx&#10;p48rJ8JIacIL0ghOU/xEFb6ev3511XcJDUQtmoJKBE64SvouxbXWXeK6Kq9pS9RIdJSDsRSyJRqO&#10;snILSXrw3jZu4HlTtxey6KTIqVJwmw1GPLf+y5Lm+kNZKqpRk2LApu0q7bo2qzu/IkklSVezfA+D&#10;/AWKljAOQY+uMqIJ2kj2wlXLcimUKPUoF60rypLl1HIANr73jM1DTTpquUByVHdMk/p/bvP323uJ&#10;WJFiKBQnLZToHgBq8fjrp0ZwV1CVQ772dSlErqJRXouWPW6+jLrGDaNZMI6n48+sJRVVx/PI8/xR&#10;xyuT4b5TCQR66O6lyZHq7kT+qBAXi5rwit6oDuoE6gEEhyspRV9TUgBV37hwL3yYgwJvaN2/EwVg&#10;JhstbP53pWxNDMgs2tkyPx3LTHca5XDpB+MomGCUg8kfj8cTKwOXJIefO6n0GypaZDYploDOOifb&#10;O6UNGJIcnphYXKxY01glNfziAh4ONxAafjU2A8IK43vsxctoGYVOGEyXTuhlmXOzWoTOdOXPJtk4&#10;Wywy/4eJ64dJzYqCchPmIFI/PBbl0Cx/1Na+XQZ5HWWqRMMK485AUrJaLxqJtgSaZGU/m3KwnJ65&#10;lzBsEoDLM0p+EHq3QeysptHMCVfhxIlnXuR4fnwbT70wDrPVJaU7xum/U0J9iuMJ1NTSOYF+xs2z&#10;30tuJGmZhjHUsBb64PiIJEaBS17Y0mrCmmF/lgoD/5QKKPeh0FavRqKD+teieAK5SgFygjEEAxM2&#10;tZDfMOph+KRYfd0QSTFq3nKQfOyHoZlW9hBOZgEc5LllfW4hHBoSelRjNGwXephwm06yqoZIvk0M&#10;FzfQJiWzEjYtNKDaNxcMGMtkPwzNBDs/21enkT3/DQAA//8DAFBLAwQUAAYACAAAACEAkn55GNsA&#10;AAADAQAADwAAAGRycy9kb3ducmV2LnhtbEyPQUvDQBCF74L/YRnBi9hNC4rGTIoUxCJCMdWep9kx&#10;CWZn0+w2if/erRe9DDze471vsuVkWzVw7xsnCPNZAoqldKaRCuF9+3R9B8oHEkOtE0b4Zg/L/Pws&#10;o9S4Ud54KEKlYon4lBDqELpUa1/WbMnPXMcSvU/XWwpR9pU2PY2x3LZ6kSS32lIjcaGmjlc1l1/F&#10;0SKM5WbYbV+f9eZqt3ZyWB9WxccL4uXF9PgAKvAU/sJwwo/okEemvTuK8apFiI+E33vy7m9A7REW&#10;8wR0nun/7PkPAAAA//8DAFBLAQItABQABgAIAAAAIQC2gziS/gAAAOEBAAATAAAAAAAAAAAAAAAA&#10;AAAAAABbQ29udGVudF9UeXBlc10ueG1sUEsBAi0AFAAGAAgAAAAhADj9If/WAAAAlAEAAAsAAAAA&#10;AAAAAAAAAAAALwEAAF9yZWxzLy5yZWxzUEsBAi0AFAAGAAgAAAAhAOL1DY3qAgAA+gUAAA4AAAAA&#10;AAAAAAAAAAAALgIAAGRycy9lMm9Eb2MueG1sUEsBAi0AFAAGAAgAAAAhAJJ+eRj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956C14">
        <w:rPr>
          <w:sz w:val="28"/>
          <w:szCs w:val="28"/>
        </w:rPr>
        <w:br/>
        <w:t>Jaskółki budują               kwiatów i warzyw.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br/>
      </w:r>
      <w:r w:rsidRPr="00956C14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23825" cy="133350"/>
                <wp:effectExtent l="0" t="0" r="0" b="0"/>
                <wp:docPr id="7" name="Prostokąt 7" descr="http://docs8.chomikuj.pl/48723963_images/48723963.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37182" id="Prostokąt 7" o:spid="_x0000_s1026" alt="http://docs8.chomikuj.pl/48723963_images/48723963.001.png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az6wIAAPoFAAAOAAAAZHJzL2Uyb0RvYy54bWysVE2P0zAQvSPxHyzf03w0bZNo09Vu0yKk&#10;BVZaOCM3cRKziR1st+mCOPLP+GGMnX7ucgJysGyPM/PezJu5ut61DdpSqZjgKfZHHkaU56JgvErx&#10;p48rJ8JIacIL0ghOU/xEFb6ev3511XcJDUQtmoJKBE64SvouxbXWXeK6Kq9pS9RIdJSDsRSyJRqO&#10;snILSXrw3jZu4HlTtxey6KTIqVJwmw1GPLf+y5Lm+kNZKqpRk2LApu0q7bo2qzu/IkklSVezfA+D&#10;/AWKljAOQY+uMqIJ2kj2wlXLcimUKPUoF60rypLl1HIANr73jM1DTTpquUByVHdMk/p/bvP323uJ&#10;WJHiGUactFCiewCoxeOvnxrBXUFVDvna16UQuYpGeS1a9rj5MuoaN4xmwTiejj+zllRUHc8jz/NH&#10;Ha9MhvtOJRDoobuXJkequxP5o0JcLGrCK3qjOqgTqAcQHK6kFH1NSQFUfePCvfBhDgq8oXX/ThSA&#10;mWy0sPnflbI1MSCzaGfL/HQsM91plMOlH4yjYIJRDiZ/PB5PrAxckhx+7qTSb6hokdmkWAI665xs&#10;75Q2YEhyeGJicbFiTWOV1PCLC3g43EBo+NXYDAgrjO+xFy+jZRQ6YTBdOqGXZc7NahE605U/m2Tj&#10;bLHI/B8mrh8mNSsKyk2Yg0j98FiUQ7P8UVv7dhnkdZSpEg0rjDsDSclqvWgk2hJokpX9bMrBcnrm&#10;XsKwSQAuzyj5QejdBrGzmkYzJ1yFEyeeeZHj+fFtPPXCOMxWl5TuGKf/Tgn1KY4nUFNL5wT6GTfP&#10;fi+5kaRlGsZQw9oUR8dHJDEKXPLCllYT1gz7s1QY+KdUQLkPhbZ6NRId1L8WxRPIVQqQE4whGJiw&#10;qYX8hlEPwyfF6uuGSIpR85aD5GM/DM20sodwMgvgIM8t63ML4dCQ0KMao2G70MOE23SSVTVE8m1i&#10;uLiBNimZlbBpoQHVvrlgwFgm+2FoJtj52b46jez5bwAAAP//AwBQSwMEFAAGAAgAAAAhAJJ+eRjb&#10;AAAAAwEAAA8AAABkcnMvZG93bnJldi54bWxMj0FLw0AQhe+C/2EZwYvYTQuKxkyKFMQiQjHVnqfZ&#10;MQlmZ9PsNon/3q0XvQw83uO9b7LlZFs1cO8bJwjzWQKKpXSmkQrhfft0fQfKBxJDrRNG+GYPy/z8&#10;LKPUuFHeeChCpWKJ+JQQ6hC6VGtf1mzJz1zHEr1P11sKUfaVNj2Nsdy2epEkt9pSI3Ghpo5XNZdf&#10;xdEijOVm2G1fn/Xmard2clgfVsXHC+LlxfT4ACrwFP7CcMKP6JBHpr07ivGqRYiPhN978u5vQO0R&#10;FvMEdJ7p/+z5DwAAAP//AwBQSwECLQAUAAYACAAAACEAtoM4kv4AAADhAQAAEwAAAAAAAAAAAAAA&#10;AAAAAAAAW0NvbnRlbnRfVHlwZXNdLnhtbFBLAQItABQABgAIAAAAIQA4/SH/1gAAAJQBAAALAAAA&#10;AAAAAAAAAAAAAC8BAABfcmVscy8ucmVsc1BLAQItABQABgAIAAAAIQC1Spaz6wIAAPoFAAAOAAAA&#10;AAAAAAAAAAAAAC4CAABkcnMvZTJvRG9jLnhtbFBLAQItABQABgAIAAAAIQCSfnkY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956C14">
        <w:rPr>
          <w:sz w:val="28"/>
          <w:szCs w:val="28"/>
        </w:rPr>
        <w:br/>
      </w:r>
      <w:r w:rsidRPr="00956C14">
        <w:rPr>
          <w:sz w:val="28"/>
          <w:szCs w:val="28"/>
        </w:rPr>
        <w:br/>
      </w:r>
      <w:r w:rsidRPr="00956C14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23825" cy="133350"/>
                <wp:effectExtent l="0" t="0" r="0" b="0"/>
                <wp:docPr id="6" name="Prostokąt 6" descr="http://docs8.chomikuj.pl/48723963_images/48723963.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BC1AC" id="Prostokąt 6" o:spid="_x0000_s1026" alt="http://docs8.chomikuj.pl/48723963_images/48723963.001.png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va6wIAAPoFAAAOAAAAZHJzL2Uyb0RvYy54bWysVE2P0zAQvSPxHyzf03w0bZNo09Vu0yKk&#10;BVZaOCM3cRKziR1st+mCOPLP+GGMnX7ucgJysGyPM/PezJu5ut61DdpSqZjgKfZHHkaU56JgvErx&#10;p48rJ8JIacIL0ghOU/xEFb6ev3511XcJDUQtmoJKBE64SvouxbXWXeK6Kq9pS9RIdJSDsRSyJRqO&#10;snILSXrw3jZu4HlTtxey6KTIqVJwmw1GPLf+y5Lm+kNZKqpRk2LApu0q7bo2qzu/IkklSVezfA+D&#10;/AWKljAOQY+uMqIJ2kj2wlXLcimUKPUoF60rypLl1HIANr73jM1DTTpquUByVHdMk/p/bvP323uJ&#10;WJHiKUactFCiewCoxeOvnxrBXUFVDvna16UQuYpGeS1a9rj5MuoaN4xmwTiejj+zllRUHc8jz/NH&#10;Ha9MhvtOJRDoobuXJkequxP5o0JcLGrCK3qjOqgTqAcQHK6kFH1NSQFUfePCvfBhDgq8oXX/ThSA&#10;mWy0sPnflbI1MSCzaGfL/HQsM91plMOlH4yjYIJRDiZ/PB5PrAxckhx+7qTSb6hokdmkWAI665xs&#10;75Q2YEhyeGJicbFiTWOV1PCLC3g43EBo+NXYDAgrjO+xFy+jZRQ6YTBdOqGXZc7NahE605U/m2Tj&#10;bLHI/B8mrh8mNSsKyk2Yg0j98FiUQ7P8UVv7dhnkdZSpEg0rjDsDSclqvWgk2hJokpX9bMrBcnrm&#10;XsKwSQAuzyj5QejdBrGzmkYzJ1yFEyeeeZHj+fFtPPXCOMxWl5TuGKf/Tgn1KY4nUFNL5wT6GTfP&#10;fi+5kaRlGsZQw9oUR8dHJDEKXPLCllYT1gz7s1QY+KdUQLkPhbZ6NRId1L8WxRPIVQqQE4whGJiw&#10;qYX8hlEPwyfF6uuGSIpR85aD5GM/DM20sodwMgvgIM8t63ML4dCQ0KMao2G70MOE23SSVTVE8m1i&#10;uLiBNimZlbBpoQHVvrlgwFgm+2FoJtj52b46jez5bwAAAP//AwBQSwMEFAAGAAgAAAAhAJJ+eRjb&#10;AAAAAwEAAA8AAABkcnMvZG93bnJldi54bWxMj0FLw0AQhe+C/2EZwYvYTQuKxkyKFMQiQjHVnqfZ&#10;MQlmZ9PsNon/3q0XvQw83uO9b7LlZFs1cO8bJwjzWQKKpXSmkQrhfft0fQfKBxJDrRNG+GYPy/z8&#10;LKPUuFHeeChCpWKJ+JQQ6hC6VGtf1mzJz1zHEr1P11sKUfaVNj2Nsdy2epEkt9pSI3Ghpo5XNZdf&#10;xdEijOVm2G1fn/Xmard2clgfVsXHC+LlxfT4ACrwFP7CcMKP6JBHpr07ivGqRYiPhN978u5vQO0R&#10;FvMEdJ7p/+z5DwAAAP//AwBQSwECLQAUAAYACAAAACEAtoM4kv4AAADhAQAAEwAAAAAAAAAAAAAA&#10;AAAAAAAAW0NvbnRlbnRfVHlwZXNdLnhtbFBLAQItABQABgAIAAAAIQA4/SH/1gAAAJQBAAALAAAA&#10;AAAAAAAAAAAAAC8BAABfcmVscy8ucmVsc1BLAQItABQABgAIAAAAIQDJA1va6wIAAPoFAAAOAAAA&#10;AAAAAAAAAAAAAC4CAABkcnMvZTJvRG9jLnhtbFBLAQItABQABgAIAAAAIQCSfnkY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956C14">
        <w:rPr>
          <w:sz w:val="28"/>
          <w:szCs w:val="28"/>
        </w:rPr>
        <w:br/>
        <w:t>Ludzie sieją nasiona                z zimowego snu.</w:t>
      </w:r>
    </w:p>
    <w:p w:rsidR="00956C14" w:rsidRPr="00956C14" w:rsidRDefault="00956C14" w:rsidP="00956C14">
      <w:pPr>
        <w:rPr>
          <w:sz w:val="28"/>
          <w:szCs w:val="28"/>
        </w:rPr>
      </w:pP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7.      </w:t>
      </w:r>
      <w:r w:rsidRPr="00956C14">
        <w:rPr>
          <w:b/>
          <w:bCs/>
          <w:sz w:val="28"/>
          <w:szCs w:val="28"/>
        </w:rPr>
        <w:t>Przeczytaj uważnie tekst i odpowiedz na pytania pełnymi zdaniami.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i/>
          <w:iCs/>
          <w:sz w:val="28"/>
          <w:szCs w:val="28"/>
          <w:u w:val="single"/>
        </w:rPr>
        <w:t>JASKÓŁKI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Wiosną przyleciały jaskółki. Ulepiły gniazdo pod strzechą. Naskubały z własnych piersi puszku na wyściółkę. Teraz kołują w górze. Łowią muszki. Wróciły, a tu w ich domku panoszy się wróbel.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Wynoś się, próżniaku! Chcesz mieć gniazdo, to również popracuj!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Stawiał się wróbel, jak mógł, ale nic nie wskórał. Wyniósł się jak niepyszny.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 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Gdzie jaskółki ulepiły gniazdo?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Co łowią jaskółki w locie?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956C14" w:rsidRPr="00956C14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t>-         Jaki ptak próbował zająć gniazdo jaskółkom?</w:t>
      </w:r>
    </w:p>
    <w:p w:rsidR="00956C14" w:rsidRPr="00F4322B" w:rsidRDefault="00956C14" w:rsidP="00956C14">
      <w:pPr>
        <w:rPr>
          <w:sz w:val="28"/>
          <w:szCs w:val="28"/>
        </w:rPr>
      </w:pPr>
      <w:r w:rsidRPr="00956C14">
        <w:rPr>
          <w:sz w:val="28"/>
          <w:szCs w:val="28"/>
        </w:rPr>
        <w:lastRenderedPageBreak/>
        <w:t>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F4322B" w:rsidRPr="00F4322B" w:rsidRDefault="00F4322B" w:rsidP="00F4322B">
      <w:pPr>
        <w:rPr>
          <w:vanish/>
          <w:sz w:val="28"/>
          <w:szCs w:val="28"/>
        </w:rPr>
      </w:pPr>
      <w:r w:rsidRPr="00F4322B">
        <w:rPr>
          <w:vanish/>
          <w:sz w:val="28"/>
          <w:szCs w:val="28"/>
        </w:rPr>
        <w:t>Początek formularza</w:t>
      </w:r>
    </w:p>
    <w:p w:rsidR="00F4322B" w:rsidRPr="00F4322B" w:rsidRDefault="00F4322B" w:rsidP="00F4322B">
      <w:pPr>
        <w:rPr>
          <w:vanish/>
          <w:sz w:val="28"/>
          <w:szCs w:val="28"/>
        </w:rPr>
      </w:pPr>
      <w:r w:rsidRPr="00F4322B">
        <w:rPr>
          <w:vanish/>
          <w:sz w:val="28"/>
          <w:szCs w:val="28"/>
        </w:rPr>
        <w:t>Dół formularza</w:t>
      </w:r>
    </w:p>
    <w:p w:rsidR="00F4322B" w:rsidRDefault="00F4322B" w:rsidP="000B3993">
      <w:pPr>
        <w:rPr>
          <w:sz w:val="28"/>
          <w:szCs w:val="28"/>
        </w:rPr>
      </w:pPr>
    </w:p>
    <w:p w:rsidR="00F4322B" w:rsidRDefault="00F4322B" w:rsidP="000B3993">
      <w:pPr>
        <w:rPr>
          <w:sz w:val="28"/>
          <w:szCs w:val="28"/>
        </w:rPr>
      </w:pPr>
    </w:p>
    <w:p w:rsidR="00F4322B" w:rsidRDefault="00F4322B" w:rsidP="000B3993">
      <w:pPr>
        <w:rPr>
          <w:sz w:val="28"/>
          <w:szCs w:val="28"/>
        </w:rPr>
      </w:pPr>
    </w:p>
    <w:p w:rsidR="000B3993" w:rsidRPr="000B3993" w:rsidRDefault="000B3993" w:rsidP="000B3993">
      <w:pPr>
        <w:rPr>
          <w:sz w:val="28"/>
          <w:szCs w:val="28"/>
        </w:rPr>
      </w:pPr>
    </w:p>
    <w:p w:rsidR="000B3993" w:rsidRDefault="000B3993"/>
    <w:sectPr w:rsidR="000B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58DC"/>
    <w:multiLevelType w:val="hybridMultilevel"/>
    <w:tmpl w:val="2BB88884"/>
    <w:lvl w:ilvl="0" w:tplc="3C863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F68"/>
    <w:rsid w:val="000B3993"/>
    <w:rsid w:val="00177966"/>
    <w:rsid w:val="001A0CFC"/>
    <w:rsid w:val="003B6F68"/>
    <w:rsid w:val="003C708B"/>
    <w:rsid w:val="00956C14"/>
    <w:rsid w:val="00F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E4A76-F377-47E9-B2FD-5871DF48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9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9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agdabebenek.pl/zwiazki-frazeologiczne-ze-zwierzetami/?fbclid=IwAR1xs07mC41AGJPSDHjqYUg542MGhxAIbg9BnYOq8hxTU-n7DvpUbfYA0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2020-04-25T06:26:00Z</dcterms:created>
  <dcterms:modified xsi:type="dcterms:W3CDTF">2020-04-25T06:26:00Z</dcterms:modified>
</cp:coreProperties>
</file>