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C31871" w:rsidRDefault="004142FE" w:rsidP="00C31871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31871">
        <w:rPr>
          <w:b/>
          <w:sz w:val="24"/>
          <w:szCs w:val="24"/>
        </w:rPr>
        <w:t>30.04.2020 czwartek</w:t>
      </w:r>
    </w:p>
    <w:p w:rsidR="004142FE" w:rsidRPr="00C31871" w:rsidRDefault="004142FE" w:rsidP="00C31871">
      <w:pPr>
        <w:spacing w:after="0" w:line="360" w:lineRule="auto"/>
        <w:jc w:val="both"/>
        <w:rPr>
          <w:b/>
          <w:sz w:val="24"/>
          <w:szCs w:val="24"/>
        </w:rPr>
      </w:pPr>
      <w:r w:rsidRPr="00C31871">
        <w:rPr>
          <w:b/>
          <w:sz w:val="24"/>
          <w:szCs w:val="24"/>
        </w:rPr>
        <w:t>Na śmieciarce, Segregujemy śmieci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C31871">
        <w:rPr>
          <w:b/>
          <w:sz w:val="24"/>
          <w:szCs w:val="24"/>
        </w:rPr>
        <w:t>Cele:</w:t>
      </w:r>
      <w:r w:rsidRPr="00926734">
        <w:rPr>
          <w:sz w:val="24"/>
          <w:szCs w:val="24"/>
        </w:rPr>
        <w:t xml:space="preserve"> przedstawienie dzieciom zasad segregacji śmieci, poznanie zawodu </w:t>
      </w:r>
      <w:r w:rsidR="00926734" w:rsidRPr="00926734">
        <w:rPr>
          <w:sz w:val="24"/>
          <w:szCs w:val="24"/>
        </w:rPr>
        <w:t>pracownika służb komunalnych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1. Zapoznanie dzieci z drogą jaką przebywają śmieci na wysypisko – oglądanie filmu</w:t>
      </w:r>
    </w:p>
    <w:p w:rsidR="004142FE" w:rsidRPr="00926734" w:rsidRDefault="000820B2" w:rsidP="00C31871">
      <w:pPr>
        <w:spacing w:after="0" w:line="360" w:lineRule="auto"/>
        <w:jc w:val="both"/>
        <w:rPr>
          <w:sz w:val="24"/>
          <w:szCs w:val="24"/>
        </w:rPr>
      </w:pPr>
      <w:hyperlink r:id="rId5" w:history="1">
        <w:r w:rsidR="004142FE" w:rsidRPr="00926734">
          <w:rPr>
            <w:rStyle w:val="Hipercze"/>
            <w:sz w:val="24"/>
            <w:szCs w:val="24"/>
          </w:rPr>
          <w:t>https://vod.tvp.pl/video/abc-wszystko-wie,odc-9,17402257</w:t>
        </w:r>
      </w:hyperlink>
      <w:r w:rsidR="004142FE" w:rsidRPr="00926734">
        <w:rPr>
          <w:sz w:val="24"/>
          <w:szCs w:val="24"/>
        </w:rPr>
        <w:t xml:space="preserve"> 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Przeczytanie przez rodzica opowiadania „</w:t>
      </w:r>
      <w:r w:rsidRPr="00C31871">
        <w:rPr>
          <w:b/>
          <w:sz w:val="24"/>
          <w:szCs w:val="24"/>
        </w:rPr>
        <w:t>Śmieciarz</w:t>
      </w:r>
      <w:r w:rsidRPr="00926734">
        <w:rPr>
          <w:sz w:val="24"/>
          <w:szCs w:val="24"/>
        </w:rPr>
        <w:t xml:space="preserve">” Olgi </w:t>
      </w:r>
      <w:proofErr w:type="spellStart"/>
      <w:r w:rsidRPr="00926734">
        <w:rPr>
          <w:sz w:val="24"/>
          <w:szCs w:val="24"/>
        </w:rPr>
        <w:t>Masiuk</w:t>
      </w:r>
      <w:proofErr w:type="spellEnd"/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Szczypior jesteś śmieciarzem! Szczypior jest śmieciarzem!- krzyczał Paweł, biegając po całej sali. Zbiera z ulicy kapsle.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 xml:space="preserve">– Nie przezywaj go, sam jesteś śmieciarzem- </w:t>
      </w:r>
      <w:proofErr w:type="spellStart"/>
      <w:r w:rsidRPr="00926734">
        <w:rPr>
          <w:sz w:val="24"/>
          <w:szCs w:val="24"/>
        </w:rPr>
        <w:t>Elizka</w:t>
      </w:r>
      <w:proofErr w:type="spellEnd"/>
      <w:r w:rsidRPr="00926734">
        <w:rPr>
          <w:sz w:val="24"/>
          <w:szCs w:val="24"/>
        </w:rPr>
        <w:t xml:space="preserve"> stanęła w obronie kolegi.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Szczypiorowi łzy zakręciły się oczach.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Proszę pani, proszę pani, Paweł mówi, że Szczypior jest śmieciarzem, a Szczypior płacze, bo nie jest śmieciarzem, tylko może Kuba jest śmieciarzem, skoro tak mówi- Zosia szybko wyrzuciła z siebie słowa.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Kiedy Szczypior usłyszał, że płacze, rozpłakał się naprawdę.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 xml:space="preserve">Pani posadziła więc całą czwórkę na dywanie i spokojnie podała Szczypiorowi chusteczkę. Oczywiście, widząc jakieś małe zbiorowisko, natychmiast </w:t>
      </w:r>
      <w:proofErr w:type="spellStart"/>
      <w:r w:rsidRPr="00926734">
        <w:rPr>
          <w:sz w:val="24"/>
          <w:szCs w:val="24"/>
        </w:rPr>
        <w:t>przytuptał</w:t>
      </w:r>
      <w:proofErr w:type="spellEnd"/>
      <w:r w:rsidRPr="00926734">
        <w:rPr>
          <w:sz w:val="24"/>
          <w:szCs w:val="24"/>
        </w:rPr>
        <w:t xml:space="preserve"> także Tup.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Czy wiecie kto to jest śmieciarz?- zapytała Pani.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Taki ktoś, kto zbiera śmierdzące rzeczy i sam śmierdzi. Fuj!!!-odpowiedział Paweł.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Wcale nie- zaprotestowała Zosia.- Sam jesteś fuj!!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Nagle zza okna zaczęły docierać dziwne dźwięki. Tup potuptał do szyby.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Śmieciara przyjechała! – krzyknął.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Dzieci rzuciły się do okna, a za nimi spokojnie podeszła, także Pani.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Dwaj panowie w granatowych kombinezonach podsuwali pod wielki samochód pojemniki ze śmieciami. Jeden z pojemników był brudny i lepki, więc wstawiali go do samochodu i na jego miejscu umieścili czyściutki, zielony. Na ulicy zapanował porządek. Mężczyźni wsiedli do samochodu i wielki auto ruszyło.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To byli śmieciarze- wyjaśniła Pani.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Paweł popatrzył na ulicę.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Teraz jest ładnie i czysto- powiedział.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lastRenderedPageBreak/>
        <w:t>Gdyby nie zabrali tych śmieci, pojemnik zapełniłby się szybko, a potem śmieci latałby po ulicy.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 xml:space="preserve">– Widzisz Szczypior, a ty mówiłeś, że Szczypior to śmieciarz- z żalem odezwała się </w:t>
      </w:r>
      <w:proofErr w:type="spellStart"/>
      <w:r w:rsidRPr="00926734">
        <w:rPr>
          <w:sz w:val="24"/>
          <w:szCs w:val="24"/>
        </w:rPr>
        <w:t>Elizka</w:t>
      </w:r>
      <w:proofErr w:type="spellEnd"/>
      <w:r w:rsidRPr="00926734">
        <w:rPr>
          <w:sz w:val="24"/>
          <w:szCs w:val="24"/>
        </w:rPr>
        <w:t>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Śmieci to jednak nic przyjemnego- potwierdziła Pani.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I często rzeczywiście brzydko pachną, dlatego niektórzy ludzie, gdy chcą kogoś obrazić, nazywają go śmieciarzem. Ale tak naprawdę śmieciarz to ktoś, kto wywozi śmieci, a widzieliście, że panowie, którzy sprzątali przed chwilą ulice, są bardzo potrzebni, żeby było czysto i przyjemnie.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Paweł schylił głowę.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Właśnie- powiedział po chwili.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– I kiedy mówiłem, że Szczypior jest śmieciarzem, to właśnie takiego wspaniałego człowieka miałem na myśli.</w:t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Pytania do tekstu:</w:t>
      </w:r>
    </w:p>
    <w:p w:rsidR="004142FE" w:rsidRPr="00926734" w:rsidRDefault="004142FE" w:rsidP="00C318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Dlaczego Szczypior się rozpłakał?</w:t>
      </w:r>
    </w:p>
    <w:p w:rsidR="004142FE" w:rsidRPr="00926734" w:rsidRDefault="004142FE" w:rsidP="00C318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Jaki samochód zobaczyły dzieci przez okno?</w:t>
      </w:r>
    </w:p>
    <w:p w:rsidR="004142FE" w:rsidRPr="00926734" w:rsidRDefault="00926734" w:rsidP="00C318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Co robili pracownicy służb komunalnych?</w:t>
      </w:r>
    </w:p>
    <w:p w:rsidR="004142FE" w:rsidRDefault="00926734" w:rsidP="00C318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Dlaczego ich praca jest potrzebna?</w:t>
      </w:r>
    </w:p>
    <w:p w:rsidR="00C31871" w:rsidRPr="00926734" w:rsidRDefault="00C31871" w:rsidP="00C31871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4142FE" w:rsidRDefault="004142FE" w:rsidP="00C31871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26734">
        <w:rPr>
          <w:sz w:val="24"/>
          <w:szCs w:val="24"/>
        </w:rPr>
        <w:t xml:space="preserve">2. </w:t>
      </w:r>
      <w:r w:rsidRPr="00926734">
        <w:rPr>
          <w:color w:val="000000"/>
          <w:sz w:val="24"/>
          <w:szCs w:val="24"/>
          <w:shd w:val="clear" w:color="auto" w:fill="FFFFFF"/>
        </w:rPr>
        <w:t>Zabawa ruchowa z elementem celowania – rzut do kosza. Dziecko zgniata gazetę w kulkę, podrzuca ją do góry i stara się złapać. Następnie rodzic stawia na środku kosz, zadaniem dziecka jest trafić swoją kulą do kosza.</w:t>
      </w:r>
    </w:p>
    <w:p w:rsidR="00C31871" w:rsidRPr="00926734" w:rsidRDefault="00C31871" w:rsidP="00C31871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142FE" w:rsidRPr="00926734" w:rsidRDefault="004142FE" w:rsidP="00C31871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26734">
        <w:rPr>
          <w:color w:val="000000"/>
          <w:sz w:val="24"/>
          <w:szCs w:val="24"/>
          <w:shd w:val="clear" w:color="auto" w:fill="FFFFFF"/>
        </w:rPr>
        <w:t xml:space="preserve">3. </w:t>
      </w:r>
      <w:r w:rsidR="00926734" w:rsidRPr="00926734">
        <w:rPr>
          <w:color w:val="000000"/>
          <w:sz w:val="24"/>
          <w:szCs w:val="24"/>
          <w:shd w:val="clear" w:color="auto" w:fill="FFFFFF"/>
        </w:rPr>
        <w:t>Segregujemy śmieci – oglądanie i omówienie zdjęć, uświadomienie dzieci, że śmieci powinniśmy segregować, czyli wrzucać do kosza w odpowiednim kolorze</w:t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" name="Obraz 1" descr="https://scontent-waw1-1.xx.fbcdn.net/v/t1.15752-9/94285701_165471284896651_6578331159351001088_n.jpg?_nc_cat=108&amp;_nc_sid=b96e70&amp;_nc_ohc=ETMp0ryP03QAX9Bcs3C&amp;_nc_ht=scontent-waw1-1.xx&amp;oh=2a24fe353a7504f1d169d4b957032348&amp;oe=5EC58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4285701_165471284896651_6578331159351001088_n.jpg?_nc_cat=108&amp;_nc_sid=b96e70&amp;_nc_ohc=ETMp0ryP03QAX9Bcs3C&amp;_nc_ht=scontent-waw1-1.xx&amp;oh=2a24fe353a7504f1d169d4b957032348&amp;oe=5EC5860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FE" w:rsidRPr="00926734" w:rsidRDefault="004142FE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4" name="Obraz 4" descr="https://scontent-waw1-1.xx.fbcdn.net/v/t1.15752-9/94257602_594116331453249_6117817365645230080_n.jpg?_nc_cat=101&amp;_nc_sid=b96e70&amp;_nc_ohc=5ksTODa8S9sAX-_NICa&amp;_nc_ht=scontent-waw1-1.xx&amp;oh=e1a298b3307b10dcd6605bfbf5ae27bf&amp;oe=5EC60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4257602_594116331453249_6117817365645230080_n.jpg?_nc_cat=101&amp;_nc_sid=b96e70&amp;_nc_ohc=5ksTODa8S9sAX-_NICa&amp;_nc_ht=scontent-waw1-1.xx&amp;oh=e1a298b3307b10dcd6605bfbf5ae27bf&amp;oe=5EC6057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7" name="Obraz 7" descr="https://scontent-waw1-1.xx.fbcdn.net/v/t1.15752-9/94624840_2848801138570529_3089151314932793344_n.jpg?_nc_cat=108&amp;_nc_sid=b96e70&amp;_nc_ohc=ZlMpto08xMEAX9C7fCj&amp;_nc_ht=scontent-waw1-1.xx&amp;oh=63fcd4f20daebd3ba0c0f50f61b65c4d&amp;oe=5EC88C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4624840_2848801138570529_3089151314932793344_n.jpg?_nc_cat=108&amp;_nc_sid=b96e70&amp;_nc_ohc=ZlMpto08xMEAX9C7fCj&amp;_nc_ht=scontent-waw1-1.xx&amp;oh=63fcd4f20daebd3ba0c0f50f61b65c4d&amp;oe=5EC88C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0" name="Obraz 10" descr="https://scontent-waw1-1.xx.fbcdn.net/v/t1.15752-9/94657899_1024561631273201_908767427171450880_n.jpg?_nc_cat=102&amp;_nc_sid=b96e70&amp;_nc_ohc=hjgCf2JEV5kAX91Z6eT&amp;_nc_ht=scontent-waw1-1.xx&amp;oh=b8fc87d126823d350d76e9666d491f44&amp;oe=5EC6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4657899_1024561631273201_908767427171450880_n.jpg?_nc_cat=102&amp;_nc_sid=b96e70&amp;_nc_ohc=hjgCf2JEV5kAX91Z6eT&amp;_nc_ht=scontent-waw1-1.xx&amp;oh=b8fc87d126823d350d76e9666d491f44&amp;oe=5EC622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lastRenderedPageBreak/>
        <w:t xml:space="preserve">4. Zadania </w:t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58376"/>
            <wp:effectExtent l="19050" t="0" r="0" b="0"/>
            <wp:docPr id="13" name="Obraz 13" descr="https://scontent-waw1-1.xx.fbcdn.net/v/t1.15752-9/94672238_3095670677152488_2347851100788359168_n.jpg?_nc_cat=104&amp;_nc_sid=b96e70&amp;_nc_ohc=FILL-EtlNUcAX8H-UVO&amp;_nc_ht=scontent-waw1-1.xx&amp;oh=3f9d65f01fa9054a3db1e3109209fc9d&amp;oe=5EC62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4672238_3095670677152488_2347851100788359168_n.jpg?_nc_cat=104&amp;_nc_sid=b96e70&amp;_nc_ohc=FILL-EtlNUcAX8H-UVO&amp;_nc_ht=scontent-waw1-1.xx&amp;oh=3f9d65f01fa9054a3db1e3109209fc9d&amp;oe=5EC625A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6" name="Obraz 16" descr="https://scontent-waw1-1.xx.fbcdn.net/v/t1.15752-9/93872791_528806978059834_7357888189094166528_n.jpg?_nc_cat=105&amp;_nc_sid=b96e70&amp;_nc_ohc=z6NgcgsFwUIAX_RO6uf&amp;_nc_ht=scontent-waw1-1.xx&amp;oh=0f6680f123dccce9d4aa5cdc655f9b61&amp;oe=5EC5E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waw1-1.xx.fbcdn.net/v/t1.15752-9/93872791_528806978059834_7357888189094166528_n.jpg?_nc_cat=105&amp;_nc_sid=b96e70&amp;_nc_ohc=z6NgcgsFwUIAX_RO6uf&amp;_nc_ht=scontent-waw1-1.xx&amp;oh=0f6680f123dccce9d4aa5cdc655f9b61&amp;oe=5EC5E6A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lastRenderedPageBreak/>
        <w:t>5. Osłuchanie z piosenka o segregacji śmieci</w:t>
      </w:r>
    </w:p>
    <w:p w:rsidR="00926734" w:rsidRPr="00926734" w:rsidRDefault="000820B2" w:rsidP="00C31871">
      <w:pPr>
        <w:spacing w:after="0" w:line="360" w:lineRule="auto"/>
        <w:jc w:val="both"/>
        <w:rPr>
          <w:sz w:val="24"/>
          <w:szCs w:val="24"/>
        </w:rPr>
      </w:pPr>
      <w:hyperlink r:id="rId12" w:history="1">
        <w:r w:rsidR="00926734" w:rsidRPr="00926734">
          <w:rPr>
            <w:rStyle w:val="Hipercze"/>
            <w:sz w:val="24"/>
            <w:szCs w:val="24"/>
          </w:rPr>
          <w:t>https://www.youtube.com/watch?v=pRNtFXew_VE</w:t>
        </w:r>
      </w:hyperlink>
      <w:r w:rsidR="00926734" w:rsidRPr="00926734">
        <w:rPr>
          <w:sz w:val="24"/>
          <w:szCs w:val="24"/>
        </w:rPr>
        <w:t xml:space="preserve">  </w:t>
      </w:r>
    </w:p>
    <w:p w:rsidR="00926734" w:rsidRPr="00926734" w:rsidRDefault="00926734" w:rsidP="00C31871">
      <w:pPr>
        <w:spacing w:after="0" w:line="360" w:lineRule="auto"/>
        <w:jc w:val="both"/>
        <w:rPr>
          <w:sz w:val="24"/>
          <w:szCs w:val="24"/>
        </w:rPr>
      </w:pPr>
      <w:r w:rsidRPr="00926734">
        <w:rPr>
          <w:sz w:val="24"/>
          <w:szCs w:val="24"/>
        </w:rPr>
        <w:t>6. Zadania na komputerze</w:t>
      </w:r>
    </w:p>
    <w:p w:rsidR="00926734" w:rsidRDefault="000820B2" w:rsidP="00C31871">
      <w:pPr>
        <w:spacing w:after="0" w:line="360" w:lineRule="auto"/>
        <w:jc w:val="both"/>
        <w:rPr>
          <w:sz w:val="24"/>
          <w:szCs w:val="24"/>
        </w:rPr>
      </w:pPr>
      <w:hyperlink r:id="rId13" w:history="1">
        <w:r w:rsidR="00926734" w:rsidRPr="00926734">
          <w:rPr>
            <w:rStyle w:val="Hipercze"/>
            <w:sz w:val="24"/>
            <w:szCs w:val="24"/>
          </w:rPr>
          <w:t>https://www.miniminiplus.pl/rybka-minimini/gry/segregacja-smieci</w:t>
        </w:r>
      </w:hyperlink>
    </w:p>
    <w:p w:rsidR="00192949" w:rsidRPr="00926734" w:rsidRDefault="00192949" w:rsidP="00C31871">
      <w:pPr>
        <w:spacing w:after="0" w:line="360" w:lineRule="auto"/>
        <w:jc w:val="both"/>
        <w:rPr>
          <w:sz w:val="24"/>
          <w:szCs w:val="24"/>
        </w:rPr>
      </w:pPr>
    </w:p>
    <w:sectPr w:rsidR="00192949" w:rsidRPr="00926734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43B6"/>
    <w:multiLevelType w:val="hybridMultilevel"/>
    <w:tmpl w:val="A396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CB8"/>
    <w:multiLevelType w:val="hybridMultilevel"/>
    <w:tmpl w:val="1FE4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2FE"/>
    <w:rsid w:val="000820B2"/>
    <w:rsid w:val="00192949"/>
    <w:rsid w:val="001D5EBE"/>
    <w:rsid w:val="004142FE"/>
    <w:rsid w:val="007C21A2"/>
    <w:rsid w:val="00926734"/>
    <w:rsid w:val="00C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9D31-1CF7-411C-9B49-650AE51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2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2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iniminiplus.pl/rybka-minimini/gry/segregacja-smie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od.tvp.pl/video/abc-wszystko-wie,odc-9,1740225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2020-04-25T06:08:00Z</dcterms:created>
  <dcterms:modified xsi:type="dcterms:W3CDTF">2020-04-25T06:08:00Z</dcterms:modified>
</cp:coreProperties>
</file>