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604B5" w:rsidRPr="009604B5" w:rsidRDefault="009604B5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9604B5">
        <w:rPr>
          <w:rFonts w:ascii="Times New Roman" w:hAnsi="Times New Roman" w:cs="Times New Roman"/>
          <w:b/>
          <w:sz w:val="24"/>
          <w:szCs w:val="24"/>
        </w:rPr>
        <w:t>Krąg tematyczny: Stop! Zabraniam! Zakazuję! Śmieci w worki się pakuje!</w:t>
      </w:r>
    </w:p>
    <w:p w:rsidR="005258FB" w:rsidRPr="009604B5" w:rsidRDefault="009604B5">
      <w:pPr>
        <w:rPr>
          <w:rFonts w:ascii="Times New Roman" w:hAnsi="Times New Roman" w:cs="Times New Roman"/>
          <w:sz w:val="24"/>
          <w:szCs w:val="24"/>
        </w:rPr>
      </w:pPr>
      <w:r w:rsidRPr="009604B5">
        <w:rPr>
          <w:rFonts w:ascii="Times New Roman" w:hAnsi="Times New Roman" w:cs="Times New Roman"/>
          <w:sz w:val="24"/>
          <w:szCs w:val="24"/>
        </w:rPr>
        <w:t xml:space="preserve">Cele: </w:t>
      </w:r>
    </w:p>
    <w:p w:rsidR="009604B5" w:rsidRPr="009604B5" w:rsidRDefault="009604B5" w:rsidP="009604B5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604B5">
        <w:rPr>
          <w:rFonts w:ascii="Times New Roman" w:eastAsia="Times New Roman" w:hAnsi="Times New Roman" w:cs="Times New Roman"/>
          <w:sz w:val="24"/>
          <w:szCs w:val="24"/>
          <w:lang w:eastAsia="pl-PL"/>
        </w:rPr>
        <w:t>• Kształtowanie szacunku dla przyrody w jej naturalnej formie.</w:t>
      </w:r>
    </w:p>
    <w:p w:rsidR="009604B5" w:rsidRPr="009604B5" w:rsidRDefault="009604B5" w:rsidP="009604B5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604B5">
        <w:rPr>
          <w:rFonts w:ascii="Times New Roman" w:eastAsia="Times New Roman" w:hAnsi="Times New Roman" w:cs="Times New Roman"/>
          <w:sz w:val="24"/>
          <w:szCs w:val="24"/>
          <w:lang w:eastAsia="pl-PL"/>
        </w:rPr>
        <w:t>• Dostarczanie wiedzy o zagrożeniach środowiska i sposobach ochrony.</w:t>
      </w:r>
    </w:p>
    <w:p w:rsidR="009604B5" w:rsidRPr="009604B5" w:rsidRDefault="009604B5" w:rsidP="009604B5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604B5">
        <w:rPr>
          <w:rFonts w:ascii="Times New Roman" w:eastAsia="Times New Roman" w:hAnsi="Times New Roman" w:cs="Times New Roman"/>
          <w:sz w:val="24"/>
          <w:szCs w:val="24"/>
          <w:lang w:eastAsia="pl-PL"/>
        </w:rPr>
        <w:t>• Wyrabianie nawyków dbałości o czystość i porządek otoczenia.</w:t>
      </w:r>
    </w:p>
    <w:p w:rsidR="009604B5" w:rsidRPr="009604B5" w:rsidRDefault="009604B5" w:rsidP="009604B5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604B5">
        <w:rPr>
          <w:rFonts w:ascii="Times New Roman" w:eastAsia="Times New Roman" w:hAnsi="Times New Roman" w:cs="Times New Roman"/>
          <w:sz w:val="24"/>
          <w:szCs w:val="24"/>
          <w:lang w:eastAsia="pl-PL"/>
        </w:rPr>
        <w:t>• Doskonalenie umiejętności wypowiadania się na podany temat.</w:t>
      </w:r>
    </w:p>
    <w:p w:rsidR="009604B5" w:rsidRDefault="009604B5">
      <w:pPr>
        <w:rPr>
          <w:rFonts w:ascii="Times New Roman" w:hAnsi="Times New Roman" w:cs="Times New Roman"/>
          <w:sz w:val="24"/>
          <w:szCs w:val="24"/>
        </w:rPr>
      </w:pPr>
    </w:p>
    <w:p w:rsidR="009604B5" w:rsidRDefault="009604B5" w:rsidP="009604B5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9604B5">
        <w:rPr>
          <w:rFonts w:ascii="Times New Roman" w:hAnsi="Times New Roman" w:cs="Times New Roman"/>
          <w:b/>
          <w:sz w:val="24"/>
          <w:szCs w:val="24"/>
        </w:rPr>
        <w:t>„Zbieramy klocki”</w:t>
      </w:r>
      <w:r>
        <w:rPr>
          <w:rFonts w:ascii="Times New Roman" w:hAnsi="Times New Roman" w:cs="Times New Roman"/>
          <w:sz w:val="24"/>
          <w:szCs w:val="24"/>
        </w:rPr>
        <w:t xml:space="preserve"> – na środku sali ustawiamy pudełko dookoła rozsypujemy klocki, następnie na dźwięk (dowolnie wybranej przez nas muzyki) dziecko stara się wrzucić do pudełka jak największą ilość klocków w krótkim czasie, gdy muzyka ustaje dziecko maszeruje wśród klocków. </w:t>
      </w:r>
    </w:p>
    <w:p w:rsidR="009604B5" w:rsidRDefault="00654A6C" w:rsidP="009604B5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„Czego brakuje</w:t>
      </w:r>
      <w:r w:rsidRPr="00654A6C">
        <w:rPr>
          <w:rFonts w:ascii="Times New Roman" w:hAnsi="Times New Roman" w:cs="Times New Roman"/>
          <w:sz w:val="24"/>
          <w:szCs w:val="24"/>
        </w:rPr>
        <w:t>?</w:t>
      </w:r>
      <w:r>
        <w:rPr>
          <w:rFonts w:ascii="Times New Roman" w:hAnsi="Times New Roman" w:cs="Times New Roman"/>
          <w:sz w:val="24"/>
          <w:szCs w:val="24"/>
        </w:rPr>
        <w:t xml:space="preserve">” </w:t>
      </w:r>
      <w:r w:rsidR="00A3687E">
        <w:rPr>
          <w:rFonts w:ascii="Times New Roman" w:hAnsi="Times New Roman" w:cs="Times New Roman"/>
          <w:sz w:val="24"/>
          <w:szCs w:val="24"/>
        </w:rPr>
        <w:t xml:space="preserve">– zadanie należy rozpocząć od krótkiej rozmowy z dzieckiem n temat właściwego obchodzenia się z zabawkami. Następnie przechodzimy do obrazków, dzieci starają się odnaleźć brakujące elementy następnie próbują je narysować. Na koniec dzieci mogą pokolorować obrazki. </w:t>
      </w:r>
    </w:p>
    <w:p w:rsidR="00654A6C" w:rsidRDefault="00654A6C" w:rsidP="00654A6C">
      <w:pPr>
        <w:rPr>
          <w:rFonts w:ascii="Times New Roman" w:hAnsi="Times New Roman" w:cs="Times New Roman"/>
          <w:sz w:val="24"/>
          <w:szCs w:val="24"/>
        </w:rPr>
      </w:pPr>
    </w:p>
    <w:p w:rsidR="00654A6C" w:rsidRPr="00654A6C" w:rsidRDefault="00654A6C" w:rsidP="00654A6C">
      <w:pPr>
        <w:rPr>
          <w:rFonts w:ascii="Times New Roman" w:hAnsi="Times New Roman" w:cs="Times New Roman"/>
          <w:sz w:val="24"/>
          <w:szCs w:val="24"/>
        </w:rPr>
      </w:pPr>
    </w:p>
    <w:p w:rsidR="0018046C" w:rsidRDefault="00654A6C" w:rsidP="0018046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3848534" cy="4695825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1047" cy="4711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046C" w:rsidRDefault="0018046C" w:rsidP="00654A6C">
      <w:pPr>
        <w:rPr>
          <w:rFonts w:ascii="Times New Roman" w:hAnsi="Times New Roman" w:cs="Times New Roman"/>
          <w:noProof/>
          <w:sz w:val="24"/>
          <w:szCs w:val="24"/>
          <w:lang w:eastAsia="pl-PL"/>
        </w:rPr>
      </w:pPr>
    </w:p>
    <w:p w:rsidR="00654A6C" w:rsidRDefault="00654A6C" w:rsidP="00654A6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6371717" cy="3586728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19" cy="3592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046C" w:rsidRDefault="0018046C" w:rsidP="00A3687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8046C" w:rsidRDefault="0018046C" w:rsidP="00A3687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7125997" cy="4152900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2933" cy="4162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3896" w:rsidRDefault="008D3896" w:rsidP="00A3687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D3896" w:rsidRDefault="00DD73E1" w:rsidP="008D3896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DD73E1">
        <w:rPr>
          <w:rFonts w:ascii="Times New Roman" w:hAnsi="Times New Roman" w:cs="Times New Roman"/>
          <w:b/>
          <w:sz w:val="24"/>
          <w:szCs w:val="24"/>
        </w:rPr>
        <w:lastRenderedPageBreak/>
        <w:t>„Duszki leśne”-</w:t>
      </w:r>
      <w:r>
        <w:rPr>
          <w:rFonts w:ascii="Times New Roman" w:hAnsi="Times New Roman" w:cs="Times New Roman"/>
          <w:sz w:val="24"/>
          <w:szCs w:val="24"/>
        </w:rPr>
        <w:t xml:space="preserve"> nauka piosenki. Wysłuchanie i omówienie treści piosenki. Podczas wtórnego słuchania piosenki dzieci ilustrują ruchem czynności wykonywane przez duszki (chodzi o słowa refrenu). </w:t>
      </w:r>
    </w:p>
    <w:p w:rsidR="00DD73E1" w:rsidRDefault="005F5F18" w:rsidP="00DD73E1">
      <w:hyperlink r:id="rId8" w:history="1">
        <w:r w:rsidR="00DD73E1">
          <w:rPr>
            <w:rStyle w:val="Hipercze"/>
          </w:rPr>
          <w:t>https://www.youtube.com/watch?v=d_hb6NqGZQ8</w:t>
        </w:r>
      </w:hyperlink>
    </w:p>
    <w:p w:rsidR="00DD73E1" w:rsidRPr="00DD73E1" w:rsidRDefault="00DD73E1" w:rsidP="00DD73E1">
      <w:pPr>
        <w:rPr>
          <w:rFonts w:ascii="Times New Roman" w:hAnsi="Times New Roman" w:cs="Times New Roman"/>
          <w:b/>
          <w:sz w:val="24"/>
          <w:szCs w:val="24"/>
        </w:rPr>
      </w:pPr>
      <w:r w:rsidRPr="00DD73E1">
        <w:rPr>
          <w:rFonts w:ascii="Times New Roman" w:hAnsi="Times New Roman" w:cs="Times New Roman"/>
          <w:b/>
          <w:sz w:val="24"/>
          <w:szCs w:val="24"/>
        </w:rPr>
        <w:t>Tekst:</w:t>
      </w:r>
    </w:p>
    <w:p w:rsidR="00DD73E1" w:rsidRPr="006A3BD8" w:rsidRDefault="006A3BD8" w:rsidP="006A3BD8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1.</w:t>
      </w:r>
      <w:r w:rsidR="00DD73E1" w:rsidRPr="006A3BD8">
        <w:rPr>
          <w:rFonts w:ascii="Times New Roman" w:hAnsi="Times New Roman" w:cs="Times New Roman"/>
          <w:sz w:val="24"/>
          <w:szCs w:val="24"/>
          <w:shd w:val="clear" w:color="auto" w:fill="FFFFFF"/>
        </w:rPr>
        <w:t>Żyją w lesie małe duszki,</w:t>
      </w:r>
      <w:r w:rsidR="00DD73E1" w:rsidRPr="006A3BD8">
        <w:rPr>
          <w:rFonts w:ascii="Times New Roman" w:hAnsi="Times New Roman" w:cs="Times New Roman"/>
          <w:sz w:val="24"/>
          <w:szCs w:val="24"/>
        </w:rPr>
        <w:br/>
      </w:r>
      <w:r w:rsidR="00DD73E1" w:rsidRPr="006A3BD8">
        <w:rPr>
          <w:rFonts w:ascii="Times New Roman" w:hAnsi="Times New Roman" w:cs="Times New Roman"/>
          <w:sz w:val="24"/>
          <w:szCs w:val="24"/>
          <w:shd w:val="clear" w:color="auto" w:fill="FFFFFF"/>
        </w:rPr>
        <w:t>które czyszczą leśne dróżki.</w:t>
      </w:r>
      <w:r w:rsidR="00DD73E1" w:rsidRPr="006A3BD8">
        <w:rPr>
          <w:rFonts w:ascii="Times New Roman" w:hAnsi="Times New Roman" w:cs="Times New Roman"/>
          <w:sz w:val="24"/>
          <w:szCs w:val="24"/>
        </w:rPr>
        <w:br/>
      </w:r>
      <w:r w:rsidR="00DD73E1" w:rsidRPr="006A3BD8">
        <w:rPr>
          <w:rFonts w:ascii="Times New Roman" w:hAnsi="Times New Roman" w:cs="Times New Roman"/>
          <w:sz w:val="24"/>
          <w:szCs w:val="24"/>
          <w:shd w:val="clear" w:color="auto" w:fill="FFFFFF"/>
        </w:rPr>
        <w:t>Mają miotły i szufelki</w:t>
      </w:r>
      <w:r w:rsidR="00DD73E1" w:rsidRPr="006A3BD8">
        <w:rPr>
          <w:rFonts w:ascii="Times New Roman" w:hAnsi="Times New Roman" w:cs="Times New Roman"/>
          <w:sz w:val="24"/>
          <w:szCs w:val="24"/>
        </w:rPr>
        <w:br/>
      </w:r>
      <w:r w:rsidR="00DD73E1" w:rsidRPr="006A3BD8">
        <w:rPr>
          <w:rFonts w:ascii="Times New Roman" w:hAnsi="Times New Roman" w:cs="Times New Roman"/>
          <w:sz w:val="24"/>
          <w:szCs w:val="24"/>
          <w:shd w:val="clear" w:color="auto" w:fill="FFFFFF"/>
        </w:rPr>
        <w:t>i do pracy zapał wielki.</w:t>
      </w:r>
      <w:r w:rsidR="00DD73E1" w:rsidRPr="006A3BD8">
        <w:rPr>
          <w:rFonts w:ascii="Times New Roman" w:hAnsi="Times New Roman" w:cs="Times New Roman"/>
          <w:sz w:val="24"/>
          <w:szCs w:val="24"/>
        </w:rPr>
        <w:br/>
      </w:r>
      <w:r w:rsidR="00DD73E1" w:rsidRPr="006A3BD8">
        <w:rPr>
          <w:rFonts w:ascii="Times New Roman" w:hAnsi="Times New Roman" w:cs="Times New Roman"/>
          <w:sz w:val="24"/>
          <w:szCs w:val="24"/>
        </w:rPr>
        <w:br/>
      </w:r>
      <w:r w:rsidR="00DD73E1" w:rsidRPr="006A3BD8">
        <w:rPr>
          <w:rFonts w:ascii="Times New Roman" w:hAnsi="Times New Roman" w:cs="Times New Roman"/>
          <w:sz w:val="24"/>
          <w:szCs w:val="24"/>
          <w:shd w:val="clear" w:color="auto" w:fill="FFFFFF"/>
        </w:rPr>
        <w:t>Ref. Duszki, duszki, duszki leśne</w:t>
      </w:r>
      <w:r w:rsidR="00DD73E1" w:rsidRPr="006A3BD8">
        <w:rPr>
          <w:rFonts w:ascii="Times New Roman" w:hAnsi="Times New Roman" w:cs="Times New Roman"/>
          <w:sz w:val="24"/>
          <w:szCs w:val="24"/>
        </w:rPr>
        <w:br/>
      </w:r>
      <w:r w:rsidR="00DD73E1" w:rsidRPr="006A3BD8">
        <w:rPr>
          <w:rFonts w:ascii="Times New Roman" w:hAnsi="Times New Roman" w:cs="Times New Roman"/>
          <w:sz w:val="24"/>
          <w:szCs w:val="24"/>
          <w:shd w:val="clear" w:color="auto" w:fill="FFFFFF"/>
        </w:rPr>
        <w:t>wstają co dzień bardzo wcześnie</w:t>
      </w:r>
      <w:r w:rsidR="00DD73E1" w:rsidRPr="006A3BD8">
        <w:rPr>
          <w:rFonts w:ascii="Times New Roman" w:hAnsi="Times New Roman" w:cs="Times New Roman"/>
          <w:sz w:val="24"/>
          <w:szCs w:val="24"/>
        </w:rPr>
        <w:br/>
      </w:r>
      <w:r w:rsidR="00DD73E1" w:rsidRPr="006A3BD8">
        <w:rPr>
          <w:rFonts w:ascii="Times New Roman" w:hAnsi="Times New Roman" w:cs="Times New Roman"/>
          <w:sz w:val="24"/>
          <w:szCs w:val="24"/>
          <w:shd w:val="clear" w:color="auto" w:fill="FFFFFF"/>
        </w:rPr>
        <w:t>i ziewając raz po raz</w:t>
      </w:r>
      <w:r w:rsidR="00DD73E1" w:rsidRPr="006A3BD8">
        <w:rPr>
          <w:rFonts w:ascii="Times New Roman" w:hAnsi="Times New Roman" w:cs="Times New Roman"/>
          <w:sz w:val="24"/>
          <w:szCs w:val="24"/>
        </w:rPr>
        <w:br/>
      </w:r>
      <w:r w:rsidR="00DD73E1" w:rsidRPr="006A3BD8">
        <w:rPr>
          <w:rFonts w:ascii="Times New Roman" w:hAnsi="Times New Roman" w:cs="Times New Roman"/>
          <w:sz w:val="24"/>
          <w:szCs w:val="24"/>
          <w:shd w:val="clear" w:color="auto" w:fill="FFFFFF"/>
        </w:rPr>
        <w:t>zaczynają sprzątać las.</w:t>
      </w:r>
      <w:r w:rsidR="00DD73E1" w:rsidRPr="006A3BD8">
        <w:rPr>
          <w:rFonts w:ascii="Times New Roman" w:hAnsi="Times New Roman" w:cs="Times New Roman"/>
          <w:sz w:val="24"/>
          <w:szCs w:val="24"/>
        </w:rPr>
        <w:br/>
      </w:r>
      <w:r w:rsidR="00DD73E1" w:rsidRPr="006A3BD8">
        <w:rPr>
          <w:rFonts w:ascii="Times New Roman" w:hAnsi="Times New Roman" w:cs="Times New Roman"/>
          <w:sz w:val="24"/>
          <w:szCs w:val="24"/>
        </w:rPr>
        <w:br/>
      </w:r>
      <w:r w:rsidR="00DD73E1" w:rsidRPr="006A3BD8">
        <w:rPr>
          <w:rFonts w:ascii="Times New Roman" w:hAnsi="Times New Roman" w:cs="Times New Roman"/>
          <w:sz w:val="24"/>
          <w:szCs w:val="24"/>
          <w:shd w:val="clear" w:color="auto" w:fill="FFFFFF"/>
        </w:rPr>
        <w:t>2. Piorą liście, myją szyszki,</w:t>
      </w:r>
      <w:r w:rsidR="00DD73E1" w:rsidRPr="006A3BD8">
        <w:rPr>
          <w:rFonts w:ascii="Times New Roman" w:hAnsi="Times New Roman" w:cs="Times New Roman"/>
          <w:sz w:val="24"/>
          <w:szCs w:val="24"/>
        </w:rPr>
        <w:br/>
      </w:r>
      <w:r w:rsidR="00DD73E1" w:rsidRPr="006A3BD8">
        <w:rPr>
          <w:rFonts w:ascii="Times New Roman" w:hAnsi="Times New Roman" w:cs="Times New Roman"/>
          <w:sz w:val="24"/>
          <w:szCs w:val="24"/>
          <w:shd w:val="clear" w:color="auto" w:fill="FFFFFF"/>
        </w:rPr>
        <w:t>aż dokoła wszystko błyszczy.</w:t>
      </w:r>
      <w:r w:rsidR="00DD73E1" w:rsidRPr="006A3BD8">
        <w:rPr>
          <w:rFonts w:ascii="Times New Roman" w:hAnsi="Times New Roman" w:cs="Times New Roman"/>
          <w:sz w:val="24"/>
          <w:szCs w:val="24"/>
        </w:rPr>
        <w:br/>
      </w:r>
      <w:r w:rsidR="00DD73E1" w:rsidRPr="006A3BD8">
        <w:rPr>
          <w:rFonts w:ascii="Times New Roman" w:hAnsi="Times New Roman" w:cs="Times New Roman"/>
          <w:sz w:val="24"/>
          <w:szCs w:val="24"/>
          <w:shd w:val="clear" w:color="auto" w:fill="FFFFFF"/>
        </w:rPr>
        <w:t>Muchomorom piorą groszki,</w:t>
      </w:r>
      <w:r w:rsidR="00DD73E1" w:rsidRPr="006A3BD8">
        <w:rPr>
          <w:rFonts w:ascii="Times New Roman" w:hAnsi="Times New Roman" w:cs="Times New Roman"/>
          <w:sz w:val="24"/>
          <w:szCs w:val="24"/>
        </w:rPr>
        <w:br/>
      </w:r>
      <w:r w:rsidR="00DD73E1" w:rsidRPr="006A3BD8">
        <w:rPr>
          <w:rFonts w:ascii="Times New Roman" w:hAnsi="Times New Roman" w:cs="Times New Roman"/>
          <w:sz w:val="24"/>
          <w:szCs w:val="24"/>
          <w:shd w:val="clear" w:color="auto" w:fill="FFFFFF"/>
        </w:rPr>
        <w:t>bo te duszki to czyścioszki.</w:t>
      </w:r>
      <w:r w:rsidR="00DD73E1" w:rsidRPr="006A3BD8">
        <w:rPr>
          <w:rFonts w:ascii="Times New Roman" w:hAnsi="Times New Roman" w:cs="Times New Roman"/>
          <w:sz w:val="24"/>
          <w:szCs w:val="24"/>
        </w:rPr>
        <w:br/>
      </w:r>
      <w:r w:rsidR="00DD73E1" w:rsidRPr="006A3BD8">
        <w:rPr>
          <w:rFonts w:ascii="Times New Roman" w:hAnsi="Times New Roman" w:cs="Times New Roman"/>
          <w:sz w:val="24"/>
          <w:szCs w:val="24"/>
        </w:rPr>
        <w:br/>
      </w:r>
      <w:r w:rsidR="00DD73E1" w:rsidRPr="006A3BD8">
        <w:rPr>
          <w:rFonts w:ascii="Times New Roman" w:hAnsi="Times New Roman" w:cs="Times New Roman"/>
          <w:sz w:val="24"/>
          <w:szCs w:val="24"/>
          <w:shd w:val="clear" w:color="auto" w:fill="FFFFFF"/>
        </w:rPr>
        <w:t>Ref. Duszki, duszki, duszki leśne...</w:t>
      </w:r>
      <w:r w:rsidR="00DD73E1" w:rsidRPr="006A3BD8">
        <w:rPr>
          <w:rFonts w:ascii="Times New Roman" w:hAnsi="Times New Roman" w:cs="Times New Roman"/>
          <w:sz w:val="24"/>
          <w:szCs w:val="24"/>
        </w:rPr>
        <w:br/>
      </w:r>
      <w:r w:rsidR="00DD73E1" w:rsidRPr="006A3BD8">
        <w:rPr>
          <w:rFonts w:ascii="Times New Roman" w:hAnsi="Times New Roman" w:cs="Times New Roman"/>
          <w:sz w:val="24"/>
          <w:szCs w:val="24"/>
        </w:rPr>
        <w:br/>
      </w:r>
      <w:r w:rsidR="00DD73E1" w:rsidRPr="006A3BD8">
        <w:rPr>
          <w:rFonts w:ascii="Times New Roman" w:hAnsi="Times New Roman" w:cs="Times New Roman"/>
          <w:sz w:val="24"/>
          <w:szCs w:val="24"/>
          <w:shd w:val="clear" w:color="auto" w:fill="FFFFFF"/>
        </w:rPr>
        <w:t>3. Gdy ktoś czasem w lesie śmieci,</w:t>
      </w:r>
      <w:r w:rsidR="00DD73E1" w:rsidRPr="006A3BD8">
        <w:rPr>
          <w:rFonts w:ascii="Times New Roman" w:hAnsi="Times New Roman" w:cs="Times New Roman"/>
          <w:sz w:val="24"/>
          <w:szCs w:val="24"/>
        </w:rPr>
        <w:br/>
      </w:r>
      <w:r w:rsidR="00DD73E1" w:rsidRPr="006A3BD8">
        <w:rPr>
          <w:rFonts w:ascii="Times New Roman" w:hAnsi="Times New Roman" w:cs="Times New Roman"/>
          <w:sz w:val="24"/>
          <w:szCs w:val="24"/>
          <w:shd w:val="clear" w:color="auto" w:fill="FFFFFF"/>
        </w:rPr>
        <w:t>zaraz duszek za nim leci.</w:t>
      </w:r>
      <w:r w:rsidR="00DD73E1" w:rsidRPr="006A3BD8">
        <w:rPr>
          <w:rFonts w:ascii="Times New Roman" w:hAnsi="Times New Roman" w:cs="Times New Roman"/>
          <w:sz w:val="24"/>
          <w:szCs w:val="24"/>
        </w:rPr>
        <w:br/>
      </w:r>
      <w:r w:rsidR="00DD73E1" w:rsidRPr="006A3BD8">
        <w:rPr>
          <w:rFonts w:ascii="Times New Roman" w:hAnsi="Times New Roman" w:cs="Times New Roman"/>
          <w:sz w:val="24"/>
          <w:szCs w:val="24"/>
          <w:shd w:val="clear" w:color="auto" w:fill="FFFFFF"/>
        </w:rPr>
        <w:t>Zaraz siada mu na ręce,</w:t>
      </w:r>
      <w:r w:rsidR="00DD73E1" w:rsidRPr="006A3BD8">
        <w:rPr>
          <w:rFonts w:ascii="Times New Roman" w:hAnsi="Times New Roman" w:cs="Times New Roman"/>
          <w:sz w:val="24"/>
          <w:szCs w:val="24"/>
        </w:rPr>
        <w:br/>
      </w:r>
      <w:r w:rsidR="00DD73E1" w:rsidRPr="006A3BD8">
        <w:rPr>
          <w:rFonts w:ascii="Times New Roman" w:hAnsi="Times New Roman" w:cs="Times New Roman"/>
          <w:sz w:val="24"/>
          <w:szCs w:val="24"/>
          <w:shd w:val="clear" w:color="auto" w:fill="FFFFFF"/>
        </w:rPr>
        <w:t>grzecznie prosi: - Nie śmieć więcej!</w:t>
      </w:r>
      <w:r w:rsidR="00DD73E1" w:rsidRPr="006A3BD8">
        <w:rPr>
          <w:rFonts w:ascii="Times New Roman" w:hAnsi="Times New Roman" w:cs="Times New Roman"/>
          <w:sz w:val="24"/>
          <w:szCs w:val="24"/>
        </w:rPr>
        <w:br/>
      </w:r>
      <w:r w:rsidR="00DD73E1" w:rsidRPr="006A3BD8">
        <w:rPr>
          <w:rFonts w:ascii="Times New Roman" w:hAnsi="Times New Roman" w:cs="Times New Roman"/>
          <w:sz w:val="24"/>
          <w:szCs w:val="24"/>
        </w:rPr>
        <w:br/>
      </w:r>
      <w:r w:rsidR="00DD73E1" w:rsidRPr="006A3BD8">
        <w:rPr>
          <w:rFonts w:ascii="Times New Roman" w:hAnsi="Times New Roman" w:cs="Times New Roman"/>
          <w:sz w:val="24"/>
          <w:szCs w:val="24"/>
          <w:shd w:val="clear" w:color="auto" w:fill="FFFFFF"/>
        </w:rPr>
        <w:t>Ref. Duszki, duszki, duszki leśne...</w:t>
      </w:r>
    </w:p>
    <w:p w:rsidR="006A3BD8" w:rsidRDefault="006A3BD8" w:rsidP="006A3BD8">
      <w:pPr>
        <w:rPr>
          <w:rFonts w:ascii="Times New Roman" w:hAnsi="Times New Roman" w:cs="Times New Roman"/>
          <w:sz w:val="24"/>
          <w:szCs w:val="24"/>
        </w:rPr>
      </w:pPr>
    </w:p>
    <w:p w:rsidR="006A3BD8" w:rsidRDefault="006A3BD8" w:rsidP="006A3BD8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A1281C">
        <w:rPr>
          <w:rFonts w:ascii="Times New Roman" w:hAnsi="Times New Roman" w:cs="Times New Roman"/>
          <w:b/>
          <w:sz w:val="24"/>
          <w:szCs w:val="24"/>
        </w:rPr>
        <w:t>„Śmieciowe zabawy”</w:t>
      </w:r>
      <w:r>
        <w:rPr>
          <w:rFonts w:ascii="Times New Roman" w:hAnsi="Times New Roman" w:cs="Times New Roman"/>
          <w:sz w:val="24"/>
          <w:szCs w:val="24"/>
        </w:rPr>
        <w:t xml:space="preserve"> – zabawa ruchowa.</w:t>
      </w:r>
      <w:r w:rsidR="00A1281C">
        <w:rPr>
          <w:rFonts w:ascii="Times New Roman" w:hAnsi="Times New Roman" w:cs="Times New Roman"/>
          <w:sz w:val="24"/>
          <w:szCs w:val="24"/>
        </w:rPr>
        <w:t xml:space="preserve"> (do zabawy potrzebne papierowe kulki np. z gazety)</w:t>
      </w:r>
    </w:p>
    <w:p w:rsidR="006A3BD8" w:rsidRDefault="006A3BD8" w:rsidP="006A3BD8">
      <w:pPr>
        <w:pStyle w:val="Akapitzlist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Dziecko wykonuje skłon w dół i wyprost, bierze kulkę i rzuca nią raz lewą ręką, raz prawą. </w:t>
      </w:r>
    </w:p>
    <w:p w:rsidR="006A3BD8" w:rsidRDefault="006A3BD8" w:rsidP="006A3BD8">
      <w:pPr>
        <w:pStyle w:val="Akapitzlist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 staniu na jednej nodze przekłada kulkę z ręki do ręki pod kolanem nogi uniesionej (po każdym przełożeniu unosi ramiona w bok).</w:t>
      </w:r>
    </w:p>
    <w:p w:rsidR="006A3BD8" w:rsidRDefault="006A3BD8" w:rsidP="006A3BD8">
      <w:pPr>
        <w:pStyle w:val="Akapitzlist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Próbuje podrzucić wysoko kulkę i złapać</w:t>
      </w:r>
    </w:p>
    <w:p w:rsidR="006A3BD8" w:rsidRDefault="006A3BD8" w:rsidP="006A3BD8">
      <w:pPr>
        <w:pStyle w:val="Akapitzlist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Każdy staje przy </w:t>
      </w:r>
      <w:r w:rsidR="00A1281C">
        <w:rPr>
          <w:rFonts w:ascii="Times New Roman" w:hAnsi="Times New Roman" w:cs="Times New Roman"/>
          <w:sz w:val="24"/>
          <w:szCs w:val="24"/>
        </w:rPr>
        <w:t>kulce, przeskakuje ją obunóż w kierunku przód – tył,  lewo – prawo.</w:t>
      </w:r>
    </w:p>
    <w:p w:rsidR="00A1281C" w:rsidRDefault="00A1281C" w:rsidP="006A3BD8">
      <w:pPr>
        <w:pStyle w:val="Akapitzlist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Celowanie kulkami do kosza</w:t>
      </w:r>
    </w:p>
    <w:p w:rsidR="00A1281C" w:rsidRDefault="00A1281C" w:rsidP="00A1281C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A1281C" w:rsidRPr="00A1281C" w:rsidRDefault="00A1281C" w:rsidP="00A1281C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A1281C">
        <w:rPr>
          <w:rFonts w:ascii="Times New Roman" w:hAnsi="Times New Roman" w:cs="Times New Roman"/>
          <w:b/>
          <w:sz w:val="24"/>
          <w:szCs w:val="24"/>
        </w:rPr>
        <w:t xml:space="preserve">„Sznurek Jurka” – wiersz. </w:t>
      </w:r>
      <w:r w:rsidRPr="00A1281C">
        <w:rPr>
          <w:rFonts w:ascii="Times New Roman" w:hAnsi="Times New Roman" w:cs="Times New Roman"/>
          <w:b/>
        </w:rPr>
        <w:t xml:space="preserve">I. </w:t>
      </w:r>
      <w:proofErr w:type="spellStart"/>
      <w:r w:rsidRPr="00A1281C">
        <w:rPr>
          <w:rFonts w:ascii="Times New Roman" w:hAnsi="Times New Roman" w:cs="Times New Roman"/>
          <w:b/>
          <w:shd w:val="clear" w:color="auto" w:fill="FFFFFF"/>
        </w:rPr>
        <w:t>Sikiryckiego</w:t>
      </w:r>
      <w:proofErr w:type="spellEnd"/>
    </w:p>
    <w:p w:rsidR="00A1281C" w:rsidRPr="00A54D46" w:rsidRDefault="00A1281C" w:rsidP="00A1281C">
      <w:pPr>
        <w:rPr>
          <w:rFonts w:ascii="Times New Roman" w:hAnsi="Times New Roman" w:cs="Times New Roman"/>
          <w:i/>
          <w:sz w:val="24"/>
          <w:szCs w:val="24"/>
        </w:rPr>
      </w:pPr>
      <w:r w:rsidRPr="00A54D46">
        <w:rPr>
          <w:rFonts w:ascii="Times New Roman" w:hAnsi="Times New Roman" w:cs="Times New Roman"/>
          <w:i/>
          <w:sz w:val="24"/>
          <w:szCs w:val="24"/>
        </w:rPr>
        <w:t>Tuż za szkołą, bardzo blisko,</w:t>
      </w:r>
      <w:r w:rsidRPr="00A54D46">
        <w:rPr>
          <w:rFonts w:ascii="Times New Roman" w:hAnsi="Times New Roman" w:cs="Times New Roman"/>
          <w:i/>
          <w:sz w:val="24"/>
          <w:szCs w:val="24"/>
        </w:rPr>
        <w:br/>
        <w:t>kiedyś tam wyrzucił Jurek</w:t>
      </w:r>
      <w:r w:rsidRPr="00A54D46">
        <w:rPr>
          <w:rFonts w:ascii="Times New Roman" w:hAnsi="Times New Roman" w:cs="Times New Roman"/>
          <w:i/>
          <w:sz w:val="24"/>
          <w:szCs w:val="24"/>
        </w:rPr>
        <w:br/>
        <w:t>poplątany stary sznurek.</w:t>
      </w:r>
      <w:r w:rsidRPr="00A54D46">
        <w:rPr>
          <w:rFonts w:ascii="Times New Roman" w:hAnsi="Times New Roman" w:cs="Times New Roman"/>
          <w:i/>
          <w:sz w:val="24"/>
          <w:szCs w:val="24"/>
        </w:rPr>
        <w:br/>
      </w:r>
      <w:r w:rsidRPr="00A54D46">
        <w:rPr>
          <w:rFonts w:ascii="Times New Roman" w:hAnsi="Times New Roman" w:cs="Times New Roman"/>
          <w:i/>
          <w:sz w:val="24"/>
          <w:szCs w:val="24"/>
        </w:rPr>
        <w:lastRenderedPageBreak/>
        <w:t>A nazajutrz, obok sznurka,</w:t>
      </w:r>
      <w:r w:rsidRPr="00A54D46">
        <w:rPr>
          <w:rFonts w:ascii="Times New Roman" w:hAnsi="Times New Roman" w:cs="Times New Roman"/>
          <w:i/>
          <w:sz w:val="24"/>
          <w:szCs w:val="24"/>
        </w:rPr>
        <w:br/>
        <w:t>od banana spadła skórka</w:t>
      </w:r>
      <w:r w:rsidRPr="00A54D46">
        <w:rPr>
          <w:rFonts w:ascii="Times New Roman" w:hAnsi="Times New Roman" w:cs="Times New Roman"/>
          <w:i/>
          <w:sz w:val="24"/>
          <w:szCs w:val="24"/>
        </w:rPr>
        <w:br/>
        <w:t>wyrzucona przez Karola.</w:t>
      </w:r>
      <w:r w:rsidRPr="00A54D46">
        <w:rPr>
          <w:rFonts w:ascii="Times New Roman" w:hAnsi="Times New Roman" w:cs="Times New Roman"/>
          <w:i/>
          <w:sz w:val="24"/>
          <w:szCs w:val="24"/>
        </w:rPr>
        <w:br/>
        <w:t>Tam też wkrótce Jaś i Ola</w:t>
      </w:r>
      <w:r w:rsidRPr="00A54D46">
        <w:rPr>
          <w:rFonts w:ascii="Times New Roman" w:hAnsi="Times New Roman" w:cs="Times New Roman"/>
          <w:i/>
          <w:sz w:val="24"/>
          <w:szCs w:val="24"/>
        </w:rPr>
        <w:br/>
        <w:t>wyrzucili bez wahania</w:t>
      </w:r>
      <w:r w:rsidRPr="00A54D46">
        <w:rPr>
          <w:rFonts w:ascii="Times New Roman" w:hAnsi="Times New Roman" w:cs="Times New Roman"/>
          <w:i/>
          <w:sz w:val="24"/>
          <w:szCs w:val="24"/>
        </w:rPr>
        <w:br/>
        <w:t>swoje torby po śniadaniach.</w:t>
      </w:r>
      <w:r w:rsidRPr="00A54D46">
        <w:rPr>
          <w:rFonts w:ascii="Times New Roman" w:hAnsi="Times New Roman" w:cs="Times New Roman"/>
          <w:i/>
          <w:sz w:val="24"/>
          <w:szCs w:val="24"/>
        </w:rPr>
        <w:br/>
        <w:t>Stos papierków po cukierkach</w:t>
      </w:r>
      <w:r w:rsidRPr="00A54D46">
        <w:rPr>
          <w:rFonts w:ascii="Times New Roman" w:hAnsi="Times New Roman" w:cs="Times New Roman"/>
          <w:i/>
          <w:sz w:val="24"/>
          <w:szCs w:val="24"/>
        </w:rPr>
        <w:br/>
        <w:t>wysypała tam Walerka.</w:t>
      </w:r>
      <w:r w:rsidRPr="00A54D46">
        <w:rPr>
          <w:rFonts w:ascii="Times New Roman" w:hAnsi="Times New Roman" w:cs="Times New Roman"/>
          <w:i/>
          <w:sz w:val="24"/>
          <w:szCs w:val="24"/>
        </w:rPr>
        <w:br/>
        <w:t>Na papierki spadła ścierka,</w:t>
      </w:r>
      <w:r w:rsidRPr="00A54D46">
        <w:rPr>
          <w:rFonts w:ascii="Times New Roman" w:hAnsi="Times New Roman" w:cs="Times New Roman"/>
          <w:i/>
          <w:sz w:val="24"/>
          <w:szCs w:val="24"/>
        </w:rPr>
        <w:br/>
        <w:t>jakaś pusta bombonierka</w:t>
      </w:r>
      <w:r w:rsidRPr="00A54D46">
        <w:rPr>
          <w:rFonts w:ascii="Times New Roman" w:hAnsi="Times New Roman" w:cs="Times New Roman"/>
          <w:i/>
          <w:sz w:val="24"/>
          <w:szCs w:val="24"/>
        </w:rPr>
        <w:br/>
        <w:t>i od lodów sto patyków,</w:t>
      </w:r>
      <w:r w:rsidRPr="00A54D46">
        <w:rPr>
          <w:rFonts w:ascii="Times New Roman" w:hAnsi="Times New Roman" w:cs="Times New Roman"/>
          <w:i/>
          <w:sz w:val="24"/>
          <w:szCs w:val="24"/>
        </w:rPr>
        <w:br/>
        <w:t>pustych kubków moc z plastiku,</w:t>
      </w:r>
      <w:r w:rsidRPr="00A54D46">
        <w:rPr>
          <w:rFonts w:ascii="Times New Roman" w:hAnsi="Times New Roman" w:cs="Times New Roman"/>
          <w:i/>
          <w:sz w:val="24"/>
          <w:szCs w:val="24"/>
        </w:rPr>
        <w:br/>
        <w:t>wyskubane słoneczniki,</w:t>
      </w:r>
      <w:r w:rsidRPr="00A54D46">
        <w:rPr>
          <w:rFonts w:ascii="Times New Roman" w:hAnsi="Times New Roman" w:cs="Times New Roman"/>
          <w:i/>
          <w:sz w:val="24"/>
          <w:szCs w:val="24"/>
        </w:rPr>
        <w:br/>
        <w:t>jeden kalosz, nauszniki,</w:t>
      </w:r>
      <w:r w:rsidRPr="00A54D46">
        <w:rPr>
          <w:rFonts w:ascii="Times New Roman" w:hAnsi="Times New Roman" w:cs="Times New Roman"/>
          <w:i/>
          <w:sz w:val="24"/>
          <w:szCs w:val="24"/>
        </w:rPr>
        <w:br/>
        <w:t>stare trampki, piłka z dziurą,</w:t>
      </w:r>
      <w:r w:rsidRPr="00A54D46">
        <w:rPr>
          <w:rFonts w:ascii="Times New Roman" w:hAnsi="Times New Roman" w:cs="Times New Roman"/>
          <w:i/>
          <w:sz w:val="24"/>
          <w:szCs w:val="24"/>
        </w:rPr>
        <w:br/>
        <w:t>połamane wieczne pióro,</w:t>
      </w:r>
      <w:r w:rsidRPr="00A54D46">
        <w:rPr>
          <w:rFonts w:ascii="Times New Roman" w:hAnsi="Times New Roman" w:cs="Times New Roman"/>
          <w:i/>
          <w:sz w:val="24"/>
          <w:szCs w:val="24"/>
        </w:rPr>
        <w:br/>
        <w:t>kilka opon od rowerów</w:t>
      </w:r>
      <w:r w:rsidRPr="00A54D46">
        <w:rPr>
          <w:rFonts w:ascii="Times New Roman" w:hAnsi="Times New Roman" w:cs="Times New Roman"/>
          <w:i/>
          <w:sz w:val="24"/>
          <w:szCs w:val="24"/>
        </w:rPr>
        <w:br/>
        <w:t>i ogromny stos papieru.</w:t>
      </w:r>
      <w:r w:rsidRPr="00A54D46">
        <w:rPr>
          <w:rFonts w:ascii="Times New Roman" w:hAnsi="Times New Roman" w:cs="Times New Roman"/>
          <w:i/>
          <w:sz w:val="24"/>
          <w:szCs w:val="24"/>
        </w:rPr>
        <w:br/>
        <w:t>Oto tak, od sznurka Jurka</w:t>
      </w:r>
      <w:r w:rsidRPr="00A54D46">
        <w:rPr>
          <w:rFonts w:ascii="Times New Roman" w:hAnsi="Times New Roman" w:cs="Times New Roman"/>
          <w:i/>
          <w:sz w:val="24"/>
          <w:szCs w:val="24"/>
        </w:rPr>
        <w:br/>
        <w:t>wnet urosła śmieci górka,</w:t>
      </w:r>
      <w:r w:rsidRPr="00A54D46">
        <w:rPr>
          <w:rFonts w:ascii="Times New Roman" w:hAnsi="Times New Roman" w:cs="Times New Roman"/>
          <w:i/>
          <w:sz w:val="24"/>
          <w:szCs w:val="24"/>
        </w:rPr>
        <w:br/>
        <w:t>a z tej górki wielka góra,</w:t>
      </w:r>
      <w:r w:rsidRPr="00A54D46">
        <w:rPr>
          <w:rFonts w:ascii="Times New Roman" w:hAnsi="Times New Roman" w:cs="Times New Roman"/>
          <w:i/>
          <w:sz w:val="24"/>
          <w:szCs w:val="24"/>
        </w:rPr>
        <w:br/>
        <w:t>której szczyt utonął w chmurach.</w:t>
      </w:r>
      <w:r w:rsidRPr="00A54D46">
        <w:rPr>
          <w:rFonts w:ascii="Times New Roman" w:hAnsi="Times New Roman" w:cs="Times New Roman"/>
          <w:i/>
          <w:sz w:val="24"/>
          <w:szCs w:val="24"/>
        </w:rPr>
        <w:br/>
        <w:t>Nie ma miejsca na boisko,</w:t>
      </w:r>
      <w:r w:rsidRPr="00A54D46">
        <w:rPr>
          <w:rFonts w:ascii="Times New Roman" w:hAnsi="Times New Roman" w:cs="Times New Roman"/>
          <w:i/>
          <w:sz w:val="24"/>
          <w:szCs w:val="24"/>
        </w:rPr>
        <w:br/>
        <w:t>lecz śmietnisko mamy blisko.</w:t>
      </w:r>
    </w:p>
    <w:p w:rsidR="00A1281C" w:rsidRDefault="00A1281C" w:rsidP="00A1281C">
      <w:pPr>
        <w:rPr>
          <w:rFonts w:ascii="Times New Roman" w:hAnsi="Times New Roman" w:cs="Times New Roman"/>
          <w:sz w:val="24"/>
          <w:szCs w:val="24"/>
        </w:rPr>
      </w:pPr>
    </w:p>
    <w:p w:rsidR="00A1281C" w:rsidRDefault="00A1281C" w:rsidP="00A1281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Pytania do wiersza:</w:t>
      </w:r>
    </w:p>
    <w:p w:rsidR="00A1281C" w:rsidRDefault="00A1281C" w:rsidP="00A1281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Dlaczego powstała taka góra śmieci?</w:t>
      </w:r>
    </w:p>
    <w:p w:rsidR="00A1281C" w:rsidRDefault="00A1281C" w:rsidP="00A1281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506E32">
        <w:rPr>
          <w:rFonts w:ascii="Times New Roman" w:hAnsi="Times New Roman" w:cs="Times New Roman"/>
          <w:sz w:val="24"/>
          <w:szCs w:val="24"/>
        </w:rPr>
        <w:t>Od czego zaczęło się to wysypisko?</w:t>
      </w:r>
    </w:p>
    <w:p w:rsidR="00506E32" w:rsidRDefault="00506E32" w:rsidP="00A1281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Jaki błąd popełnili wszyscy?</w:t>
      </w:r>
    </w:p>
    <w:p w:rsidR="00506E32" w:rsidRDefault="00506E32" w:rsidP="00A1281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Co by było, gdyby nie było koszy na śmieci?</w:t>
      </w:r>
    </w:p>
    <w:p w:rsidR="00506E32" w:rsidRDefault="00506E32" w:rsidP="00A1281C">
      <w:pPr>
        <w:rPr>
          <w:rFonts w:ascii="Times New Roman" w:hAnsi="Times New Roman" w:cs="Times New Roman"/>
          <w:sz w:val="24"/>
          <w:szCs w:val="24"/>
        </w:rPr>
      </w:pPr>
    </w:p>
    <w:p w:rsidR="00A54D46" w:rsidRDefault="00A54D46" w:rsidP="00A54D46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A54D46">
        <w:rPr>
          <w:rFonts w:ascii="Times New Roman" w:hAnsi="Times New Roman" w:cs="Times New Roman"/>
          <w:b/>
          <w:bCs/>
          <w:sz w:val="24"/>
          <w:szCs w:val="24"/>
        </w:rPr>
        <w:t>Rozwiązanie zagadki B. Szelągowskiej „Śmieci”.</w:t>
      </w:r>
      <w:r w:rsidRPr="00A54D46">
        <w:rPr>
          <w:rFonts w:ascii="Times New Roman" w:hAnsi="Times New Roman" w:cs="Times New Roman"/>
          <w:sz w:val="24"/>
          <w:szCs w:val="24"/>
        </w:rPr>
        <w:t> </w:t>
      </w:r>
    </w:p>
    <w:p w:rsidR="00A54D46" w:rsidRPr="00A54D46" w:rsidRDefault="00A54D46" w:rsidP="00A54D46">
      <w:pPr>
        <w:pStyle w:val="Akapitzlist"/>
        <w:rPr>
          <w:rFonts w:ascii="Times New Roman" w:hAnsi="Times New Roman" w:cs="Times New Roman"/>
          <w:i/>
          <w:sz w:val="24"/>
          <w:szCs w:val="24"/>
        </w:rPr>
      </w:pPr>
    </w:p>
    <w:p w:rsidR="00A54D46" w:rsidRPr="00A54D46" w:rsidRDefault="00A54D46" w:rsidP="00A54D46">
      <w:pPr>
        <w:pStyle w:val="Akapitzlist"/>
        <w:rPr>
          <w:rFonts w:ascii="Times New Roman" w:hAnsi="Times New Roman" w:cs="Times New Roman"/>
          <w:i/>
          <w:sz w:val="24"/>
          <w:szCs w:val="24"/>
        </w:rPr>
      </w:pPr>
      <w:r w:rsidRPr="00A54D46">
        <w:rPr>
          <w:rFonts w:ascii="Times New Roman" w:hAnsi="Times New Roman" w:cs="Times New Roman"/>
          <w:i/>
          <w:sz w:val="24"/>
          <w:szCs w:val="24"/>
        </w:rPr>
        <w:t>Rodzic recytuje zagadkę i prosi dziecko o podanie rozwiązania.</w:t>
      </w:r>
    </w:p>
    <w:p w:rsidR="00A54D46" w:rsidRPr="00A54D46" w:rsidRDefault="00A54D46" w:rsidP="00A54D46">
      <w:pPr>
        <w:pStyle w:val="Akapitzlist"/>
        <w:rPr>
          <w:rFonts w:ascii="Times New Roman" w:hAnsi="Times New Roman" w:cs="Times New Roman"/>
          <w:i/>
          <w:sz w:val="24"/>
          <w:szCs w:val="24"/>
        </w:rPr>
      </w:pPr>
      <w:r w:rsidRPr="00A54D46">
        <w:rPr>
          <w:rFonts w:ascii="Times New Roman" w:hAnsi="Times New Roman" w:cs="Times New Roman"/>
          <w:i/>
          <w:sz w:val="24"/>
          <w:szCs w:val="24"/>
        </w:rPr>
        <w:t>O porządek trzeba dbać, wiedzą o tym także dzieci.</w:t>
      </w:r>
    </w:p>
    <w:p w:rsidR="00A54D46" w:rsidRDefault="00A54D46" w:rsidP="00A54D46">
      <w:pPr>
        <w:pStyle w:val="Akapitzlist"/>
        <w:rPr>
          <w:rFonts w:ascii="Times New Roman" w:hAnsi="Times New Roman" w:cs="Times New Roman"/>
          <w:b/>
          <w:bCs/>
          <w:sz w:val="24"/>
          <w:szCs w:val="24"/>
        </w:rPr>
      </w:pPr>
      <w:r w:rsidRPr="00A54D46">
        <w:rPr>
          <w:rFonts w:ascii="Times New Roman" w:hAnsi="Times New Roman" w:cs="Times New Roman"/>
          <w:i/>
          <w:sz w:val="24"/>
          <w:szCs w:val="24"/>
        </w:rPr>
        <w:t>Do odpowiednich worków każdy wrzuca...</w:t>
      </w:r>
      <w:r w:rsidRPr="00A54D46">
        <w:rPr>
          <w:rFonts w:ascii="Times New Roman" w:hAnsi="Times New Roman" w:cs="Times New Roman"/>
          <w:sz w:val="24"/>
          <w:szCs w:val="24"/>
        </w:rPr>
        <w:t> </w:t>
      </w:r>
      <w:r w:rsidRPr="00A54D46">
        <w:rPr>
          <w:rFonts w:ascii="Times New Roman" w:hAnsi="Times New Roman" w:cs="Times New Roman"/>
          <w:b/>
          <w:bCs/>
          <w:sz w:val="24"/>
          <w:szCs w:val="24"/>
        </w:rPr>
        <w:t>(śmieci)</w:t>
      </w:r>
    </w:p>
    <w:p w:rsidR="00A21252" w:rsidRDefault="00A21252" w:rsidP="00A54D46">
      <w:pPr>
        <w:pStyle w:val="Akapitzlist"/>
        <w:rPr>
          <w:rFonts w:ascii="Times New Roman" w:hAnsi="Times New Roman" w:cs="Times New Roman"/>
          <w:b/>
          <w:bCs/>
          <w:sz w:val="24"/>
          <w:szCs w:val="24"/>
        </w:rPr>
      </w:pPr>
    </w:p>
    <w:p w:rsidR="00A21252" w:rsidRDefault="00A21252" w:rsidP="00A54D46">
      <w:pPr>
        <w:pStyle w:val="Akapitzlist"/>
        <w:rPr>
          <w:rFonts w:ascii="Times New Roman" w:hAnsi="Times New Roman" w:cs="Times New Roman"/>
          <w:b/>
          <w:bCs/>
          <w:sz w:val="24"/>
          <w:szCs w:val="24"/>
        </w:rPr>
      </w:pPr>
    </w:p>
    <w:p w:rsidR="00A21252" w:rsidRDefault="00A21252" w:rsidP="00A54D46">
      <w:pPr>
        <w:pStyle w:val="Akapitzlist"/>
        <w:rPr>
          <w:rFonts w:ascii="Times New Roman" w:hAnsi="Times New Roman" w:cs="Times New Roman"/>
          <w:b/>
          <w:bCs/>
          <w:sz w:val="24"/>
          <w:szCs w:val="24"/>
        </w:rPr>
      </w:pPr>
    </w:p>
    <w:p w:rsidR="00A21252" w:rsidRDefault="00A21252" w:rsidP="00A54D46">
      <w:pPr>
        <w:pStyle w:val="Akapitzlist"/>
        <w:rPr>
          <w:rFonts w:ascii="Times New Roman" w:hAnsi="Times New Roman" w:cs="Times New Roman"/>
          <w:b/>
          <w:bCs/>
          <w:sz w:val="24"/>
          <w:szCs w:val="24"/>
        </w:rPr>
      </w:pPr>
    </w:p>
    <w:p w:rsidR="00A21252" w:rsidRDefault="00A21252" w:rsidP="00A54D46">
      <w:pPr>
        <w:pStyle w:val="Akapitzlist"/>
        <w:rPr>
          <w:rFonts w:ascii="Times New Roman" w:hAnsi="Times New Roman" w:cs="Times New Roman"/>
          <w:b/>
          <w:bCs/>
          <w:sz w:val="24"/>
          <w:szCs w:val="24"/>
        </w:rPr>
      </w:pPr>
    </w:p>
    <w:p w:rsidR="00A54D46" w:rsidRDefault="00A54D46" w:rsidP="00A54D46">
      <w:pPr>
        <w:pStyle w:val="Akapitzlist"/>
        <w:rPr>
          <w:rFonts w:ascii="Times New Roman" w:hAnsi="Times New Roman" w:cs="Times New Roman"/>
          <w:b/>
          <w:bCs/>
          <w:sz w:val="24"/>
          <w:szCs w:val="24"/>
        </w:rPr>
      </w:pPr>
    </w:p>
    <w:p w:rsidR="00A54D46" w:rsidRPr="00A21252" w:rsidRDefault="00A21252" w:rsidP="00A54D46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A21252">
        <w:rPr>
          <w:rFonts w:ascii="Times New Roman" w:hAnsi="Times New Roman" w:cs="Times New Roman"/>
          <w:b/>
          <w:sz w:val="24"/>
          <w:szCs w:val="24"/>
        </w:rPr>
        <w:lastRenderedPageBreak/>
        <w:t>Segregacja śmieci</w:t>
      </w:r>
      <w:r>
        <w:rPr>
          <w:rFonts w:ascii="Times New Roman" w:hAnsi="Times New Roman" w:cs="Times New Roman"/>
          <w:b/>
          <w:sz w:val="24"/>
          <w:szCs w:val="24"/>
        </w:rPr>
        <w:t xml:space="preserve"> -  </w:t>
      </w:r>
      <w:r w:rsidRPr="00A21252">
        <w:rPr>
          <w:rFonts w:ascii="Times New Roman" w:hAnsi="Times New Roman" w:cs="Times New Roman"/>
          <w:sz w:val="24"/>
          <w:szCs w:val="24"/>
        </w:rPr>
        <w:t xml:space="preserve">na podstawie ilustracji rodzic opisuje na czym polega segregacja śmieci. </w:t>
      </w:r>
    </w:p>
    <w:p w:rsidR="00A21252" w:rsidRPr="00A21252" w:rsidRDefault="00A21252" w:rsidP="00A2125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762625" cy="3057525"/>
            <wp:effectExtent l="0" t="0" r="9525" b="9525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1252" w:rsidRDefault="00A21252" w:rsidP="00A2125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Następnie p</w:t>
      </w:r>
      <w:r w:rsidRPr="00A21252">
        <w:rPr>
          <w:rFonts w:ascii="Times New Roman" w:hAnsi="Times New Roman" w:cs="Times New Roman"/>
          <w:sz w:val="24"/>
          <w:szCs w:val="24"/>
        </w:rPr>
        <w:t>otrzebne będą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A21252" w:rsidRPr="00A21252" w:rsidRDefault="00A21252" w:rsidP="00A21252">
      <w:pPr>
        <w:pStyle w:val="Akapitzlist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A21252">
        <w:rPr>
          <w:rFonts w:ascii="Times New Roman" w:hAnsi="Times New Roman" w:cs="Times New Roman"/>
          <w:sz w:val="24"/>
          <w:szCs w:val="24"/>
        </w:rPr>
        <w:t>4 kolorowe kartki wycięte w kształcie koszy: niebieska, żółta, zielona, brązowa; wycięte obrazki śmieci, klej.</w:t>
      </w:r>
    </w:p>
    <w:p w:rsidR="00A54D46" w:rsidRDefault="00A54D46" w:rsidP="00A54D46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A21252" w:rsidRDefault="00A21252" w:rsidP="00A21252">
      <w:pPr>
        <w:rPr>
          <w:rFonts w:ascii="Times New Roman" w:hAnsi="Times New Roman" w:cs="Times New Roman"/>
          <w:sz w:val="24"/>
          <w:szCs w:val="24"/>
        </w:rPr>
      </w:pPr>
    </w:p>
    <w:p w:rsidR="00A21252" w:rsidRDefault="00A21252" w:rsidP="00A54D46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3533775" cy="3781425"/>
            <wp:effectExtent l="0" t="0" r="9525" b="9525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378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1252" w:rsidRDefault="00A21252" w:rsidP="00A54D46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4362450" cy="6267387"/>
            <wp:effectExtent l="0" t="0" r="0" b="635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4879" cy="6270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1252" w:rsidRDefault="00A21252" w:rsidP="00A54D46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A21252" w:rsidRDefault="00A21252" w:rsidP="00781396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Wycinamy obrazki, dziecko stara się samodzielnie wkładać śmieci do odpowiedniego kosza, sprawdzamy czy robi to poprawnie następnie przyklejamy. </w:t>
      </w:r>
    </w:p>
    <w:p w:rsidR="00781396" w:rsidRPr="00781396" w:rsidRDefault="00781396" w:rsidP="00781396">
      <w:pPr>
        <w:numPr>
          <w:ilvl w:val="0"/>
          <w:numId w:val="6"/>
        </w:num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B272B"/>
          <w:sz w:val="20"/>
          <w:szCs w:val="20"/>
          <w:lang w:eastAsia="pl-PL"/>
        </w:rPr>
      </w:pPr>
      <w:r w:rsidRPr="00781396">
        <w:rPr>
          <w:rFonts w:ascii="Times New Roman" w:eastAsia="Times New Roman" w:hAnsi="Times New Roman" w:cs="Times New Roman"/>
          <w:b/>
          <w:bCs/>
          <w:color w:val="4472C4"/>
          <w:sz w:val="24"/>
          <w:szCs w:val="24"/>
          <w:lang w:eastAsia="pl-PL"/>
        </w:rPr>
        <w:t>kolor niebieski – papier</w:t>
      </w:r>
    </w:p>
    <w:p w:rsidR="00781396" w:rsidRPr="00781396" w:rsidRDefault="00781396" w:rsidP="00781396">
      <w:pPr>
        <w:numPr>
          <w:ilvl w:val="0"/>
          <w:numId w:val="6"/>
        </w:num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B272B"/>
          <w:sz w:val="20"/>
          <w:szCs w:val="20"/>
          <w:lang w:eastAsia="pl-PL"/>
        </w:rPr>
      </w:pPr>
      <w:r w:rsidRPr="00781396">
        <w:rPr>
          <w:rFonts w:ascii="Times New Roman" w:eastAsia="Times New Roman" w:hAnsi="Times New Roman" w:cs="Times New Roman"/>
          <w:b/>
          <w:bCs/>
          <w:color w:val="008000"/>
          <w:sz w:val="24"/>
          <w:szCs w:val="24"/>
          <w:lang w:eastAsia="pl-PL"/>
        </w:rPr>
        <w:t>kolor zielony – szkło</w:t>
      </w:r>
    </w:p>
    <w:p w:rsidR="00781396" w:rsidRPr="00781396" w:rsidRDefault="00781396" w:rsidP="00781396">
      <w:pPr>
        <w:numPr>
          <w:ilvl w:val="0"/>
          <w:numId w:val="6"/>
        </w:num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2B272B"/>
          <w:sz w:val="20"/>
          <w:szCs w:val="20"/>
          <w:lang w:eastAsia="pl-PL"/>
        </w:rPr>
      </w:pPr>
      <w:r w:rsidRPr="00781396">
        <w:rPr>
          <w:rFonts w:ascii="Times New Roman" w:eastAsia="Times New Roman" w:hAnsi="Times New Roman" w:cs="Times New Roman"/>
          <w:b/>
          <w:bCs/>
          <w:color w:val="FFCC00"/>
          <w:sz w:val="24"/>
          <w:szCs w:val="24"/>
          <w:lang w:eastAsia="pl-PL"/>
        </w:rPr>
        <w:t>kolor żółty – metal i plastik</w:t>
      </w:r>
    </w:p>
    <w:p w:rsidR="00781396" w:rsidRPr="00B01065" w:rsidRDefault="00781396" w:rsidP="00781396">
      <w:pPr>
        <w:numPr>
          <w:ilvl w:val="0"/>
          <w:numId w:val="6"/>
        </w:numPr>
        <w:shd w:val="clear" w:color="auto" w:fill="FFFFFF"/>
        <w:spacing w:line="240" w:lineRule="auto"/>
        <w:rPr>
          <w:rFonts w:ascii="Verdana" w:eastAsia="Times New Roman" w:hAnsi="Verdana" w:cs="Times New Roman"/>
          <w:color w:val="2B272B"/>
          <w:sz w:val="20"/>
          <w:szCs w:val="20"/>
          <w:lang w:eastAsia="pl-PL"/>
        </w:rPr>
      </w:pPr>
      <w:r w:rsidRPr="00781396">
        <w:rPr>
          <w:rFonts w:ascii="Times New Roman" w:eastAsia="Times New Roman" w:hAnsi="Times New Roman" w:cs="Times New Roman"/>
          <w:b/>
          <w:bCs/>
          <w:color w:val="993300"/>
          <w:sz w:val="24"/>
          <w:szCs w:val="24"/>
          <w:lang w:eastAsia="pl-PL"/>
        </w:rPr>
        <w:t>kolor brązowy – odpady biodegradowalne, naturalne</w:t>
      </w:r>
    </w:p>
    <w:p w:rsidR="00B01065" w:rsidRDefault="00B01065" w:rsidP="00B01065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bCs/>
          <w:color w:val="993300"/>
          <w:sz w:val="24"/>
          <w:szCs w:val="24"/>
          <w:lang w:eastAsia="pl-PL"/>
        </w:rPr>
      </w:pPr>
    </w:p>
    <w:p w:rsidR="00B01065" w:rsidRPr="00781396" w:rsidRDefault="00B01065" w:rsidP="00B01065">
      <w:pPr>
        <w:shd w:val="clear" w:color="auto" w:fill="FFFFFF"/>
        <w:spacing w:line="240" w:lineRule="auto"/>
        <w:rPr>
          <w:rFonts w:ascii="Verdana" w:eastAsia="Times New Roman" w:hAnsi="Verdana" w:cs="Times New Roman"/>
          <w:color w:val="2B272B"/>
          <w:sz w:val="20"/>
          <w:szCs w:val="20"/>
          <w:lang w:eastAsia="pl-PL"/>
        </w:rPr>
      </w:pPr>
    </w:p>
    <w:p w:rsidR="00A21252" w:rsidRDefault="00A21252" w:rsidP="00A54D46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781396" w:rsidRDefault="00B01065" w:rsidP="00B01065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B01065">
        <w:rPr>
          <w:rFonts w:ascii="Times New Roman" w:hAnsi="Times New Roman" w:cs="Times New Roman"/>
          <w:b/>
          <w:sz w:val="24"/>
          <w:szCs w:val="24"/>
        </w:rPr>
        <w:lastRenderedPageBreak/>
        <w:t>„Czapka z gazety”</w:t>
      </w:r>
      <w:r>
        <w:rPr>
          <w:rFonts w:ascii="Times New Roman" w:hAnsi="Times New Roman" w:cs="Times New Roman"/>
          <w:sz w:val="24"/>
          <w:szCs w:val="24"/>
        </w:rPr>
        <w:t xml:space="preserve"> – wykonana techniką orgiami. Czapkę możemy ozdobić w dowolny sposób. </w:t>
      </w:r>
    </w:p>
    <w:p w:rsidR="00B01065" w:rsidRPr="00B01065" w:rsidRDefault="00B01065" w:rsidP="00B01065">
      <w:pPr>
        <w:rPr>
          <w:rFonts w:ascii="Times New Roman" w:hAnsi="Times New Roman" w:cs="Times New Roman"/>
          <w:sz w:val="24"/>
          <w:szCs w:val="24"/>
        </w:rPr>
      </w:pPr>
    </w:p>
    <w:p w:rsidR="00B01065" w:rsidRPr="00B01065" w:rsidRDefault="005F5F18" w:rsidP="00B01065">
      <w:pPr>
        <w:pStyle w:val="Akapitzlist"/>
        <w:rPr>
          <w:rFonts w:ascii="Times New Roman" w:hAnsi="Times New Roman" w:cs="Times New Roman"/>
          <w:sz w:val="24"/>
          <w:szCs w:val="24"/>
        </w:rPr>
      </w:pPr>
      <w:hyperlink r:id="rId12" w:history="1">
        <w:r w:rsidR="00B01065">
          <w:rPr>
            <w:rStyle w:val="Hipercze"/>
          </w:rPr>
          <w:t>https://www.youtube.com/watch?v=zrZMWOY_iFE</w:t>
        </w:r>
      </w:hyperlink>
    </w:p>
    <w:p w:rsidR="00B01065" w:rsidRPr="00B01065" w:rsidRDefault="00B01065" w:rsidP="00B01065">
      <w:pPr>
        <w:rPr>
          <w:rFonts w:ascii="Times New Roman" w:hAnsi="Times New Roman" w:cs="Times New Roman"/>
          <w:sz w:val="24"/>
          <w:szCs w:val="24"/>
        </w:rPr>
      </w:pPr>
    </w:p>
    <w:p w:rsidR="00B01065" w:rsidRDefault="00B01065" w:rsidP="00B01065">
      <w:pPr>
        <w:jc w:val="center"/>
        <w:rPr>
          <w:rFonts w:ascii="Times New Roman" w:hAnsi="Times New Roman" w:cs="Times New Roman"/>
          <w:noProof/>
          <w:sz w:val="24"/>
          <w:szCs w:val="24"/>
          <w:lang w:eastAsia="pl-PL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2352675" cy="2026292"/>
            <wp:effectExtent l="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5846" cy="2029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1065" w:rsidRDefault="00B01065" w:rsidP="00B01065">
      <w:pPr>
        <w:jc w:val="center"/>
        <w:rPr>
          <w:rFonts w:ascii="Times New Roman" w:hAnsi="Times New Roman" w:cs="Times New Roman"/>
          <w:noProof/>
          <w:sz w:val="24"/>
          <w:szCs w:val="24"/>
          <w:lang w:eastAsia="pl-PL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2105025" cy="2079458"/>
            <wp:effectExtent l="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682" cy="2088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t xml:space="preserve">       </w:t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2181225" cy="2086936"/>
            <wp:effectExtent l="0" t="0" r="0" b="889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2892" cy="2098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1065" w:rsidRDefault="00B01065" w:rsidP="00B01065">
      <w:pPr>
        <w:jc w:val="center"/>
        <w:rPr>
          <w:rFonts w:ascii="Times New Roman" w:hAnsi="Times New Roman" w:cs="Times New Roman"/>
          <w:noProof/>
          <w:sz w:val="24"/>
          <w:szCs w:val="24"/>
          <w:lang w:eastAsia="pl-PL"/>
        </w:rPr>
      </w:pPr>
    </w:p>
    <w:p w:rsidR="00B01065" w:rsidRDefault="00905BC8" w:rsidP="00B01065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Zachęcam do obejrzenia filmu „W kontakcie z naturą”.</w:t>
      </w:r>
    </w:p>
    <w:p w:rsidR="00905BC8" w:rsidRPr="00905BC8" w:rsidRDefault="005F5F18" w:rsidP="00905BC8">
      <w:pPr>
        <w:rPr>
          <w:rFonts w:ascii="Times New Roman" w:hAnsi="Times New Roman" w:cs="Times New Roman"/>
          <w:sz w:val="24"/>
          <w:szCs w:val="24"/>
        </w:rPr>
      </w:pPr>
      <w:hyperlink r:id="rId16" w:history="1">
        <w:r w:rsidR="00905BC8">
          <w:rPr>
            <w:rStyle w:val="Hipercze"/>
          </w:rPr>
          <w:t>https://www.youtube.com/watch?v=zleExE18fqQ</w:t>
        </w:r>
      </w:hyperlink>
    </w:p>
    <w:sectPr w:rsidR="00905BC8" w:rsidRPr="00905BC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BC33013"/>
    <w:multiLevelType w:val="multilevel"/>
    <w:tmpl w:val="1A94F4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33CC699B"/>
    <w:multiLevelType w:val="hybridMultilevel"/>
    <w:tmpl w:val="6592321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00E7BB4"/>
    <w:multiLevelType w:val="hybridMultilevel"/>
    <w:tmpl w:val="ACB0920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4EF1D94"/>
    <w:multiLevelType w:val="hybridMultilevel"/>
    <w:tmpl w:val="C47EA086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" w15:restartNumberingAfterBreak="0">
    <w:nsid w:val="7DC679BA"/>
    <w:multiLevelType w:val="hybridMultilevel"/>
    <w:tmpl w:val="4AF4E90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FA236B6"/>
    <w:multiLevelType w:val="hybridMultilevel"/>
    <w:tmpl w:val="CF50E2C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1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F4727"/>
    <w:rsid w:val="0000521E"/>
    <w:rsid w:val="00012395"/>
    <w:rsid w:val="00014F93"/>
    <w:rsid w:val="00020ACD"/>
    <w:rsid w:val="00022300"/>
    <w:rsid w:val="0002539C"/>
    <w:rsid w:val="00027130"/>
    <w:rsid w:val="00027DCA"/>
    <w:rsid w:val="0003793F"/>
    <w:rsid w:val="00037B6C"/>
    <w:rsid w:val="000421C4"/>
    <w:rsid w:val="00046690"/>
    <w:rsid w:val="000569D7"/>
    <w:rsid w:val="00064908"/>
    <w:rsid w:val="00073342"/>
    <w:rsid w:val="00080BF2"/>
    <w:rsid w:val="00081076"/>
    <w:rsid w:val="000832FA"/>
    <w:rsid w:val="0009190F"/>
    <w:rsid w:val="00092365"/>
    <w:rsid w:val="000A0D21"/>
    <w:rsid w:val="000A3DA4"/>
    <w:rsid w:val="000E08B8"/>
    <w:rsid w:val="001013B4"/>
    <w:rsid w:val="00105C99"/>
    <w:rsid w:val="00107D61"/>
    <w:rsid w:val="00113DBC"/>
    <w:rsid w:val="00115413"/>
    <w:rsid w:val="00123AC6"/>
    <w:rsid w:val="001256B6"/>
    <w:rsid w:val="001310C1"/>
    <w:rsid w:val="00141F1B"/>
    <w:rsid w:val="00145187"/>
    <w:rsid w:val="00150F95"/>
    <w:rsid w:val="00155D5D"/>
    <w:rsid w:val="00161970"/>
    <w:rsid w:val="00163394"/>
    <w:rsid w:val="00163B1E"/>
    <w:rsid w:val="00174C76"/>
    <w:rsid w:val="001766DB"/>
    <w:rsid w:val="0018046C"/>
    <w:rsid w:val="00192217"/>
    <w:rsid w:val="001B4CE8"/>
    <w:rsid w:val="001B6F47"/>
    <w:rsid w:val="001C3144"/>
    <w:rsid w:val="001D133A"/>
    <w:rsid w:val="001E1F51"/>
    <w:rsid w:val="001E3F10"/>
    <w:rsid w:val="001F082B"/>
    <w:rsid w:val="001F0911"/>
    <w:rsid w:val="001F5490"/>
    <w:rsid w:val="00206925"/>
    <w:rsid w:val="00222064"/>
    <w:rsid w:val="002328A5"/>
    <w:rsid w:val="002370F7"/>
    <w:rsid w:val="00241866"/>
    <w:rsid w:val="002532F7"/>
    <w:rsid w:val="002738F8"/>
    <w:rsid w:val="00273DA6"/>
    <w:rsid w:val="002742D4"/>
    <w:rsid w:val="002805DA"/>
    <w:rsid w:val="0028269B"/>
    <w:rsid w:val="002924E9"/>
    <w:rsid w:val="00297D67"/>
    <w:rsid w:val="002A40DA"/>
    <w:rsid w:val="002A6865"/>
    <w:rsid w:val="002B31B6"/>
    <w:rsid w:val="002B3EDE"/>
    <w:rsid w:val="002B5627"/>
    <w:rsid w:val="002B57AB"/>
    <w:rsid w:val="002B5FEE"/>
    <w:rsid w:val="002D1FAC"/>
    <w:rsid w:val="002E1842"/>
    <w:rsid w:val="002E33F2"/>
    <w:rsid w:val="002E3E23"/>
    <w:rsid w:val="002E7043"/>
    <w:rsid w:val="002F302C"/>
    <w:rsid w:val="002F4727"/>
    <w:rsid w:val="002F7029"/>
    <w:rsid w:val="003056FD"/>
    <w:rsid w:val="00310103"/>
    <w:rsid w:val="00312605"/>
    <w:rsid w:val="003238B4"/>
    <w:rsid w:val="00324E61"/>
    <w:rsid w:val="003279A6"/>
    <w:rsid w:val="00337670"/>
    <w:rsid w:val="0034556F"/>
    <w:rsid w:val="00355A71"/>
    <w:rsid w:val="00367DC5"/>
    <w:rsid w:val="003725CE"/>
    <w:rsid w:val="00374FE2"/>
    <w:rsid w:val="00376421"/>
    <w:rsid w:val="003876C2"/>
    <w:rsid w:val="00392AD2"/>
    <w:rsid w:val="003B47D2"/>
    <w:rsid w:val="003B5FA1"/>
    <w:rsid w:val="003C5156"/>
    <w:rsid w:val="003D35E6"/>
    <w:rsid w:val="003E066F"/>
    <w:rsid w:val="003E44CB"/>
    <w:rsid w:val="0040366D"/>
    <w:rsid w:val="00404DE7"/>
    <w:rsid w:val="0040546E"/>
    <w:rsid w:val="0041643A"/>
    <w:rsid w:val="00422E8D"/>
    <w:rsid w:val="00425DDF"/>
    <w:rsid w:val="00426D57"/>
    <w:rsid w:val="00427313"/>
    <w:rsid w:val="0044106E"/>
    <w:rsid w:val="0044540D"/>
    <w:rsid w:val="00451901"/>
    <w:rsid w:val="004567E8"/>
    <w:rsid w:val="0045706D"/>
    <w:rsid w:val="0046074F"/>
    <w:rsid w:val="00462831"/>
    <w:rsid w:val="00467513"/>
    <w:rsid w:val="00483D3A"/>
    <w:rsid w:val="004864C2"/>
    <w:rsid w:val="004963C6"/>
    <w:rsid w:val="00497DC4"/>
    <w:rsid w:val="004B3502"/>
    <w:rsid w:val="004B5111"/>
    <w:rsid w:val="004C0265"/>
    <w:rsid w:val="004C37D4"/>
    <w:rsid w:val="004D3431"/>
    <w:rsid w:val="004E25F7"/>
    <w:rsid w:val="00506E32"/>
    <w:rsid w:val="005258FB"/>
    <w:rsid w:val="00530A45"/>
    <w:rsid w:val="00535759"/>
    <w:rsid w:val="00544448"/>
    <w:rsid w:val="0055609C"/>
    <w:rsid w:val="00573A4E"/>
    <w:rsid w:val="00586373"/>
    <w:rsid w:val="00586C7C"/>
    <w:rsid w:val="00586F17"/>
    <w:rsid w:val="0059447E"/>
    <w:rsid w:val="005A255E"/>
    <w:rsid w:val="005B0327"/>
    <w:rsid w:val="005B26BD"/>
    <w:rsid w:val="005B5480"/>
    <w:rsid w:val="005C3FE9"/>
    <w:rsid w:val="005C47F6"/>
    <w:rsid w:val="005D2012"/>
    <w:rsid w:val="005D4CDA"/>
    <w:rsid w:val="005E0486"/>
    <w:rsid w:val="005E1C59"/>
    <w:rsid w:val="005E52DF"/>
    <w:rsid w:val="005E76E7"/>
    <w:rsid w:val="005F5F18"/>
    <w:rsid w:val="00603A98"/>
    <w:rsid w:val="00607D85"/>
    <w:rsid w:val="00644902"/>
    <w:rsid w:val="00654A6C"/>
    <w:rsid w:val="00657FE8"/>
    <w:rsid w:val="0067208B"/>
    <w:rsid w:val="00676773"/>
    <w:rsid w:val="00682C82"/>
    <w:rsid w:val="00685F74"/>
    <w:rsid w:val="006A314B"/>
    <w:rsid w:val="006A3BD8"/>
    <w:rsid w:val="006A6E17"/>
    <w:rsid w:val="006B42FD"/>
    <w:rsid w:val="006B5CDC"/>
    <w:rsid w:val="006C410A"/>
    <w:rsid w:val="006D02D8"/>
    <w:rsid w:val="006D2386"/>
    <w:rsid w:val="006E7914"/>
    <w:rsid w:val="006F255B"/>
    <w:rsid w:val="006F6E2E"/>
    <w:rsid w:val="006F7C2C"/>
    <w:rsid w:val="00717DAB"/>
    <w:rsid w:val="00725BFC"/>
    <w:rsid w:val="0073269A"/>
    <w:rsid w:val="00732EEB"/>
    <w:rsid w:val="00733A8D"/>
    <w:rsid w:val="007343B8"/>
    <w:rsid w:val="00734F69"/>
    <w:rsid w:val="0074762B"/>
    <w:rsid w:val="00764C69"/>
    <w:rsid w:val="00781396"/>
    <w:rsid w:val="00783789"/>
    <w:rsid w:val="007879C5"/>
    <w:rsid w:val="00790D2E"/>
    <w:rsid w:val="00794664"/>
    <w:rsid w:val="007A31DE"/>
    <w:rsid w:val="007B00AF"/>
    <w:rsid w:val="007B75EC"/>
    <w:rsid w:val="007C07AE"/>
    <w:rsid w:val="007C1157"/>
    <w:rsid w:val="007C5671"/>
    <w:rsid w:val="007D1B62"/>
    <w:rsid w:val="007D1D66"/>
    <w:rsid w:val="007D4076"/>
    <w:rsid w:val="008046A4"/>
    <w:rsid w:val="00807BEC"/>
    <w:rsid w:val="00814E15"/>
    <w:rsid w:val="00816F45"/>
    <w:rsid w:val="0082102D"/>
    <w:rsid w:val="008241E0"/>
    <w:rsid w:val="00824DA7"/>
    <w:rsid w:val="008302FF"/>
    <w:rsid w:val="0083482E"/>
    <w:rsid w:val="00836C5A"/>
    <w:rsid w:val="00844E05"/>
    <w:rsid w:val="008450E8"/>
    <w:rsid w:val="00847979"/>
    <w:rsid w:val="0085082A"/>
    <w:rsid w:val="00853AC1"/>
    <w:rsid w:val="00854444"/>
    <w:rsid w:val="0086527F"/>
    <w:rsid w:val="008653E2"/>
    <w:rsid w:val="00865800"/>
    <w:rsid w:val="00867DF8"/>
    <w:rsid w:val="008779F6"/>
    <w:rsid w:val="00882200"/>
    <w:rsid w:val="00883582"/>
    <w:rsid w:val="00887A02"/>
    <w:rsid w:val="0089131D"/>
    <w:rsid w:val="00895468"/>
    <w:rsid w:val="008A5DC2"/>
    <w:rsid w:val="008B222C"/>
    <w:rsid w:val="008B2C6E"/>
    <w:rsid w:val="008B4C20"/>
    <w:rsid w:val="008B6165"/>
    <w:rsid w:val="008B7B6B"/>
    <w:rsid w:val="008C51EC"/>
    <w:rsid w:val="008D13A0"/>
    <w:rsid w:val="008D2172"/>
    <w:rsid w:val="008D3896"/>
    <w:rsid w:val="008D3E5C"/>
    <w:rsid w:val="008D4358"/>
    <w:rsid w:val="008D5D63"/>
    <w:rsid w:val="008E06F9"/>
    <w:rsid w:val="008E4716"/>
    <w:rsid w:val="008E4F0D"/>
    <w:rsid w:val="008E63E9"/>
    <w:rsid w:val="008F7CDE"/>
    <w:rsid w:val="00904144"/>
    <w:rsid w:val="00905BC8"/>
    <w:rsid w:val="00905DD9"/>
    <w:rsid w:val="009064A9"/>
    <w:rsid w:val="009112EA"/>
    <w:rsid w:val="009147B5"/>
    <w:rsid w:val="00915428"/>
    <w:rsid w:val="009169BC"/>
    <w:rsid w:val="009178F1"/>
    <w:rsid w:val="00917B45"/>
    <w:rsid w:val="00925219"/>
    <w:rsid w:val="00943585"/>
    <w:rsid w:val="00943E1E"/>
    <w:rsid w:val="00954234"/>
    <w:rsid w:val="009604B5"/>
    <w:rsid w:val="0096725B"/>
    <w:rsid w:val="00970855"/>
    <w:rsid w:val="00973003"/>
    <w:rsid w:val="0098191C"/>
    <w:rsid w:val="00990E00"/>
    <w:rsid w:val="00992A50"/>
    <w:rsid w:val="00992B39"/>
    <w:rsid w:val="0099434B"/>
    <w:rsid w:val="0099451E"/>
    <w:rsid w:val="009950A6"/>
    <w:rsid w:val="009A0176"/>
    <w:rsid w:val="009A7C9F"/>
    <w:rsid w:val="009C0581"/>
    <w:rsid w:val="009C5D3B"/>
    <w:rsid w:val="009D0E19"/>
    <w:rsid w:val="009D2D4D"/>
    <w:rsid w:val="009D6E69"/>
    <w:rsid w:val="009D7EAA"/>
    <w:rsid w:val="009E1C51"/>
    <w:rsid w:val="009E5CB1"/>
    <w:rsid w:val="009F54CE"/>
    <w:rsid w:val="009F746A"/>
    <w:rsid w:val="00A012C2"/>
    <w:rsid w:val="00A1281C"/>
    <w:rsid w:val="00A1471C"/>
    <w:rsid w:val="00A20567"/>
    <w:rsid w:val="00A21252"/>
    <w:rsid w:val="00A25629"/>
    <w:rsid w:val="00A30DAD"/>
    <w:rsid w:val="00A3591B"/>
    <w:rsid w:val="00A3687E"/>
    <w:rsid w:val="00A50491"/>
    <w:rsid w:val="00A541CC"/>
    <w:rsid w:val="00A54D46"/>
    <w:rsid w:val="00A65875"/>
    <w:rsid w:val="00A7083A"/>
    <w:rsid w:val="00A826A8"/>
    <w:rsid w:val="00A83CD6"/>
    <w:rsid w:val="00A849C7"/>
    <w:rsid w:val="00A85D8D"/>
    <w:rsid w:val="00A92FEE"/>
    <w:rsid w:val="00A97A1B"/>
    <w:rsid w:val="00AA1B69"/>
    <w:rsid w:val="00AA2772"/>
    <w:rsid w:val="00AB0148"/>
    <w:rsid w:val="00AB089A"/>
    <w:rsid w:val="00AB2BAD"/>
    <w:rsid w:val="00AC2C30"/>
    <w:rsid w:val="00AC52A0"/>
    <w:rsid w:val="00AC545E"/>
    <w:rsid w:val="00AD73A4"/>
    <w:rsid w:val="00AE1FBB"/>
    <w:rsid w:val="00AE3AF8"/>
    <w:rsid w:val="00AE5EE8"/>
    <w:rsid w:val="00AF0F66"/>
    <w:rsid w:val="00AF6B55"/>
    <w:rsid w:val="00B01065"/>
    <w:rsid w:val="00B02E30"/>
    <w:rsid w:val="00B034EC"/>
    <w:rsid w:val="00B04DF4"/>
    <w:rsid w:val="00B150CB"/>
    <w:rsid w:val="00B31020"/>
    <w:rsid w:val="00B31A13"/>
    <w:rsid w:val="00B32EC4"/>
    <w:rsid w:val="00B3566B"/>
    <w:rsid w:val="00B37D19"/>
    <w:rsid w:val="00B40FA1"/>
    <w:rsid w:val="00B42489"/>
    <w:rsid w:val="00B4498A"/>
    <w:rsid w:val="00B50748"/>
    <w:rsid w:val="00B54ED6"/>
    <w:rsid w:val="00B575A2"/>
    <w:rsid w:val="00B62393"/>
    <w:rsid w:val="00B67327"/>
    <w:rsid w:val="00B72505"/>
    <w:rsid w:val="00B72681"/>
    <w:rsid w:val="00B8607A"/>
    <w:rsid w:val="00B900B5"/>
    <w:rsid w:val="00B944C7"/>
    <w:rsid w:val="00B96814"/>
    <w:rsid w:val="00BA620E"/>
    <w:rsid w:val="00BB143A"/>
    <w:rsid w:val="00BB6939"/>
    <w:rsid w:val="00BC0D54"/>
    <w:rsid w:val="00BE331A"/>
    <w:rsid w:val="00BE4304"/>
    <w:rsid w:val="00C0589C"/>
    <w:rsid w:val="00C23514"/>
    <w:rsid w:val="00C23706"/>
    <w:rsid w:val="00C5075A"/>
    <w:rsid w:val="00C57311"/>
    <w:rsid w:val="00C61621"/>
    <w:rsid w:val="00C653FB"/>
    <w:rsid w:val="00C765B7"/>
    <w:rsid w:val="00C95ED2"/>
    <w:rsid w:val="00CA0BA1"/>
    <w:rsid w:val="00CA4FD1"/>
    <w:rsid w:val="00CA55A7"/>
    <w:rsid w:val="00CA5903"/>
    <w:rsid w:val="00CB44B8"/>
    <w:rsid w:val="00CB6AAA"/>
    <w:rsid w:val="00CC58A6"/>
    <w:rsid w:val="00CC7FEE"/>
    <w:rsid w:val="00CF1EDD"/>
    <w:rsid w:val="00D00205"/>
    <w:rsid w:val="00D033E2"/>
    <w:rsid w:val="00D0463C"/>
    <w:rsid w:val="00D1052E"/>
    <w:rsid w:val="00D10B37"/>
    <w:rsid w:val="00D147D5"/>
    <w:rsid w:val="00D1638A"/>
    <w:rsid w:val="00D170FE"/>
    <w:rsid w:val="00D27475"/>
    <w:rsid w:val="00D415B6"/>
    <w:rsid w:val="00D50068"/>
    <w:rsid w:val="00D53C06"/>
    <w:rsid w:val="00D554F4"/>
    <w:rsid w:val="00D557D0"/>
    <w:rsid w:val="00D76242"/>
    <w:rsid w:val="00D76B4B"/>
    <w:rsid w:val="00D8241A"/>
    <w:rsid w:val="00D87AEA"/>
    <w:rsid w:val="00D95B8D"/>
    <w:rsid w:val="00D97C82"/>
    <w:rsid w:val="00DA3B9E"/>
    <w:rsid w:val="00DB6751"/>
    <w:rsid w:val="00DC36D1"/>
    <w:rsid w:val="00DC4178"/>
    <w:rsid w:val="00DD0EB1"/>
    <w:rsid w:val="00DD0F1F"/>
    <w:rsid w:val="00DD73E1"/>
    <w:rsid w:val="00DD7D42"/>
    <w:rsid w:val="00DE4A4D"/>
    <w:rsid w:val="00DE7354"/>
    <w:rsid w:val="00DF5D88"/>
    <w:rsid w:val="00DF5E13"/>
    <w:rsid w:val="00DF7D78"/>
    <w:rsid w:val="00E11092"/>
    <w:rsid w:val="00E1158E"/>
    <w:rsid w:val="00E11E03"/>
    <w:rsid w:val="00E1234F"/>
    <w:rsid w:val="00E12738"/>
    <w:rsid w:val="00E16642"/>
    <w:rsid w:val="00E21763"/>
    <w:rsid w:val="00E244B8"/>
    <w:rsid w:val="00E26AB1"/>
    <w:rsid w:val="00E30EEA"/>
    <w:rsid w:val="00E31D9D"/>
    <w:rsid w:val="00E32EC0"/>
    <w:rsid w:val="00E34AC8"/>
    <w:rsid w:val="00E44BA3"/>
    <w:rsid w:val="00E46035"/>
    <w:rsid w:val="00E46E9F"/>
    <w:rsid w:val="00E5109A"/>
    <w:rsid w:val="00E568C1"/>
    <w:rsid w:val="00E57754"/>
    <w:rsid w:val="00E64A70"/>
    <w:rsid w:val="00E728F9"/>
    <w:rsid w:val="00E842EA"/>
    <w:rsid w:val="00E94249"/>
    <w:rsid w:val="00E957DA"/>
    <w:rsid w:val="00E9725E"/>
    <w:rsid w:val="00EA25AB"/>
    <w:rsid w:val="00EA2748"/>
    <w:rsid w:val="00EA4BC6"/>
    <w:rsid w:val="00EB1452"/>
    <w:rsid w:val="00EB6364"/>
    <w:rsid w:val="00EC074B"/>
    <w:rsid w:val="00EC1D97"/>
    <w:rsid w:val="00EC5C6E"/>
    <w:rsid w:val="00EC6842"/>
    <w:rsid w:val="00ED044F"/>
    <w:rsid w:val="00ED1AF1"/>
    <w:rsid w:val="00ED1F35"/>
    <w:rsid w:val="00ED30E6"/>
    <w:rsid w:val="00EE0C34"/>
    <w:rsid w:val="00EE32AC"/>
    <w:rsid w:val="00EF60D1"/>
    <w:rsid w:val="00F01637"/>
    <w:rsid w:val="00F02D91"/>
    <w:rsid w:val="00F16447"/>
    <w:rsid w:val="00F2273B"/>
    <w:rsid w:val="00F23971"/>
    <w:rsid w:val="00F241A4"/>
    <w:rsid w:val="00F24675"/>
    <w:rsid w:val="00F51C67"/>
    <w:rsid w:val="00F6071A"/>
    <w:rsid w:val="00F63B27"/>
    <w:rsid w:val="00F63CB7"/>
    <w:rsid w:val="00F654A1"/>
    <w:rsid w:val="00F67331"/>
    <w:rsid w:val="00F84244"/>
    <w:rsid w:val="00F86CCB"/>
    <w:rsid w:val="00F90A31"/>
    <w:rsid w:val="00F93358"/>
    <w:rsid w:val="00F95F52"/>
    <w:rsid w:val="00FA10D9"/>
    <w:rsid w:val="00FA1BC1"/>
    <w:rsid w:val="00FB242F"/>
    <w:rsid w:val="00FB532E"/>
    <w:rsid w:val="00FB5965"/>
    <w:rsid w:val="00FB7228"/>
    <w:rsid w:val="00FC369C"/>
    <w:rsid w:val="00FC4660"/>
    <w:rsid w:val="00FD7608"/>
    <w:rsid w:val="00FD7CA0"/>
    <w:rsid w:val="00FE7E37"/>
    <w:rsid w:val="00FF2C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D64514D-01B0-48AE-B89D-286FB3A216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604B5"/>
    <w:pPr>
      <w:ind w:left="720"/>
      <w:contextualSpacing/>
    </w:pPr>
  </w:style>
  <w:style w:type="character" w:styleId="Hipercze">
    <w:name w:val="Hyperlink"/>
    <w:basedOn w:val="Domylnaczcionkaakapitu"/>
    <w:uiPriority w:val="99"/>
    <w:semiHidden/>
    <w:unhideWhenUsed/>
    <w:rsid w:val="00DD73E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7612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58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88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44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d_hb6NqGZQ8" TargetMode="External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s://www.youtube.com/watch?v=zrZMWOY_iFE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zleExE18fqQ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image" Target="media/image9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603</Words>
  <Characters>3623</Characters>
  <Application>Microsoft Office Word</Application>
  <DocSecurity>0</DocSecurity>
  <Lines>30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Gosia Andrzejewska</dc:creator>
  <cp:keywords/>
  <dc:description/>
  <cp:lastModifiedBy>Szymon Kucharski</cp:lastModifiedBy>
  <cp:revision>2</cp:revision>
  <dcterms:created xsi:type="dcterms:W3CDTF">2020-04-25T06:30:00Z</dcterms:created>
  <dcterms:modified xsi:type="dcterms:W3CDTF">2020-04-25T06:30:00Z</dcterms:modified>
</cp:coreProperties>
</file>