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D6B61" w14:textId="77777777" w:rsidR="00A850DF" w:rsidRPr="00D92A86" w:rsidRDefault="00A850DF" w:rsidP="00D92A8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D92A86">
        <w:rPr>
          <w:rFonts w:ascii="Times New Roman" w:hAnsi="Times New Roman" w:cs="Times New Roman"/>
          <w:b/>
          <w:bCs/>
          <w:sz w:val="36"/>
          <w:szCs w:val="36"/>
        </w:rPr>
        <w:t>Poniedziałek, 06.04.2020r</w:t>
      </w:r>
    </w:p>
    <w:p w14:paraId="195D2F59" w14:textId="7DECF1CF" w:rsidR="00A850DF" w:rsidRPr="00D92A86" w:rsidRDefault="00A850DF" w:rsidP="00D92A8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2A86">
        <w:rPr>
          <w:rFonts w:ascii="Times New Roman" w:hAnsi="Times New Roman" w:cs="Times New Roman"/>
          <w:b/>
          <w:bCs/>
          <w:sz w:val="36"/>
          <w:szCs w:val="36"/>
        </w:rPr>
        <w:t>MANDALE</w:t>
      </w:r>
    </w:p>
    <w:p w14:paraId="26EE2B45" w14:textId="77777777" w:rsidR="00A850DF" w:rsidRPr="006A7A3A" w:rsidRDefault="00A850DF" w:rsidP="00A850DF">
      <w:pPr>
        <w:rPr>
          <w:rFonts w:ascii="Times New Roman" w:hAnsi="Times New Roman" w:cs="Times New Roman"/>
          <w:sz w:val="32"/>
          <w:szCs w:val="32"/>
        </w:rPr>
      </w:pPr>
    </w:p>
    <w:p w14:paraId="19FEC9EA" w14:textId="77777777" w:rsidR="00A850DF" w:rsidRPr="00D92A86" w:rsidRDefault="00A850DF" w:rsidP="00A850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2A86">
        <w:rPr>
          <w:rFonts w:ascii="Times New Roman" w:eastAsia="Times New Roman" w:hAnsi="Times New Roman" w:cs="Times New Roman"/>
          <w:color w:val="34495E"/>
          <w:sz w:val="28"/>
          <w:szCs w:val="28"/>
          <w:shd w:val="clear" w:color="auto" w:fill="FFFFFF"/>
          <w:lang w:eastAsia="pl-PL"/>
        </w:rPr>
        <w:t xml:space="preserve">Nasze dzisiejsze zadanie ma na celu uspokojenie, wyciszenie, ćwiczenie koncentracji, skupienie, oderwanie od natłoku myśli. </w:t>
      </w:r>
    </w:p>
    <w:p w14:paraId="5E94D34C" w14:textId="77777777" w:rsidR="00A850DF" w:rsidRPr="00D92A86" w:rsidRDefault="00A850DF" w:rsidP="00A850DF">
      <w:pPr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shd w:val="clear" w:color="auto" w:fill="FFFFFF"/>
          <w:lang w:eastAsia="pl-PL"/>
        </w:rPr>
      </w:pPr>
      <w:r w:rsidRPr="00D92A86">
        <w:rPr>
          <w:rFonts w:ascii="Times New Roman" w:eastAsia="Times New Roman" w:hAnsi="Times New Roman" w:cs="Times New Roman"/>
          <w:color w:val="34495E"/>
          <w:sz w:val="28"/>
          <w:szCs w:val="28"/>
          <w:shd w:val="clear" w:color="auto" w:fill="FFFFFF"/>
          <w:lang w:eastAsia="pl-PL"/>
        </w:rPr>
        <w:t xml:space="preserve">Przygotuj  dla siebie spokojne i wygodne miejsce. Przynieś na stół farby, nożyczki, cyrkiel (lub talerzyk i ołówek), pisaki, duży kawałek papieru i różne przyprawy, które znajdziesz w domu. Wyłącz telefon. Kliknij w link, aby te dźwięki pomogły Ci oderwać swoje myśli. </w:t>
      </w:r>
    </w:p>
    <w:p w14:paraId="0E7AFAC8" w14:textId="77777777" w:rsidR="00A850DF" w:rsidRPr="00D92A86" w:rsidRDefault="00A850DF" w:rsidP="00A850DF">
      <w:pPr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shd w:val="clear" w:color="auto" w:fill="FFFFFF"/>
          <w:lang w:eastAsia="pl-PL"/>
        </w:rPr>
      </w:pPr>
    </w:p>
    <w:p w14:paraId="1EF37AEA" w14:textId="77777777" w:rsidR="00A850DF" w:rsidRPr="00D92A86" w:rsidRDefault="006B467F" w:rsidP="00A850DF">
      <w:pPr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shd w:val="clear" w:color="auto" w:fill="FFFFFF"/>
          <w:lang w:eastAsia="pl-PL"/>
        </w:rPr>
      </w:pPr>
      <w:hyperlink r:id="rId4" w:history="1">
        <w:r w:rsidR="00A850DF" w:rsidRPr="00D92A86">
          <w:rPr>
            <w:rStyle w:val="Hipercze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pl-PL"/>
          </w:rPr>
          <w:t>https://www.youtube.com/watch?v=BzpheDcdgzg&amp;t=12s</w:t>
        </w:r>
      </w:hyperlink>
    </w:p>
    <w:p w14:paraId="7DBF1595" w14:textId="77777777" w:rsidR="00A850DF" w:rsidRPr="00D92A86" w:rsidRDefault="00A850DF" w:rsidP="00A850DF">
      <w:pPr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shd w:val="clear" w:color="auto" w:fill="FFFFFF"/>
          <w:lang w:eastAsia="pl-PL"/>
        </w:rPr>
      </w:pPr>
      <w:r w:rsidRPr="00D92A86">
        <w:rPr>
          <w:rFonts w:ascii="Times New Roman" w:eastAsia="Times New Roman" w:hAnsi="Times New Roman" w:cs="Times New Roman"/>
          <w:color w:val="34495E"/>
          <w:sz w:val="28"/>
          <w:szCs w:val="28"/>
          <w:shd w:val="clear" w:color="auto" w:fill="FFFFFF"/>
          <w:lang w:eastAsia="pl-PL"/>
        </w:rPr>
        <w:t>Jest to moja propozycja, jeśli te dźwięki nie pomagają Ci się zrelaksować – wybierz inne.</w:t>
      </w:r>
    </w:p>
    <w:p w14:paraId="26ABE646" w14:textId="77777777" w:rsidR="00A850DF" w:rsidRPr="00D92A86" w:rsidRDefault="00A850DF" w:rsidP="00A850DF">
      <w:pPr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shd w:val="clear" w:color="auto" w:fill="FFFFFF"/>
          <w:lang w:eastAsia="pl-PL"/>
        </w:rPr>
      </w:pPr>
    </w:p>
    <w:p w14:paraId="2BADC9B2" w14:textId="73CD9858" w:rsidR="00A850DF" w:rsidRDefault="00A850DF" w:rsidP="00A850DF">
      <w:pPr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shd w:val="clear" w:color="auto" w:fill="FFFFFF"/>
          <w:lang w:eastAsia="pl-PL"/>
        </w:rPr>
      </w:pPr>
      <w:r w:rsidRPr="00D92A86">
        <w:rPr>
          <w:rFonts w:ascii="Times New Roman" w:eastAsia="Times New Roman" w:hAnsi="Times New Roman" w:cs="Times New Roman"/>
          <w:color w:val="34495E"/>
          <w:sz w:val="28"/>
          <w:szCs w:val="28"/>
          <w:shd w:val="clear" w:color="auto" w:fill="FFFFFF"/>
          <w:lang w:eastAsia="pl-PL"/>
        </w:rPr>
        <w:t xml:space="preserve">Przed zabraniem się do dzieła wywietrz pokój i odetchnij głęboko. Na papierze narysuj koło, jeśli nie uda Ci się cyrklem – odrysuj talerzyk. Równo i starannie wytnij koło. W środku narysuj i pokoloruj wzór , według uznania, sam wybierasz kolory i wzór jaki w środku się znajdzie. Użyj farb, pisaków lub przypraw. Mam nadzieję, że po zakończonej pracy prześlesz mi zdjęcie swojego dzieła.:) </w:t>
      </w:r>
    </w:p>
    <w:p w14:paraId="315A5B0F" w14:textId="715B85DF" w:rsidR="007B1603" w:rsidRPr="00D92A86" w:rsidRDefault="007B1603" w:rsidP="00A850DF">
      <w:pPr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4495E"/>
          <w:sz w:val="28"/>
          <w:szCs w:val="28"/>
          <w:shd w:val="clear" w:color="auto" w:fill="FFFFFF"/>
          <w:lang w:eastAsia="pl-PL"/>
        </w:rPr>
        <w:t xml:space="preserve">Poproś innych domowników, aby spróbowali przenieść swoje emocje na papier razem z Tobą </w:t>
      </w:r>
      <w:r w:rsidRPr="007B1603">
        <w:rPr>
          <w:rFonts w:ascii="Times New Roman" w:eastAsia="Times New Roman" w:hAnsi="Times New Roman" w:cs="Times New Roman"/>
          <w:color w:val="34495E"/>
          <w:sz w:val="28"/>
          <w:szCs w:val="28"/>
          <w:shd w:val="clear" w:color="auto" w:fill="FFFFFF"/>
          <w:lang w:eastAsia="pl-PL"/>
        </w:rPr>
        <w:sym w:font="Wingdings" w:char="F04A"/>
      </w:r>
    </w:p>
    <w:p w14:paraId="451F8955" w14:textId="77777777" w:rsidR="00A850DF" w:rsidRPr="00D92A86" w:rsidRDefault="00A850DF" w:rsidP="00A850DF">
      <w:pPr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shd w:val="clear" w:color="auto" w:fill="FFFFFF"/>
          <w:lang w:eastAsia="pl-PL"/>
        </w:rPr>
      </w:pPr>
    </w:p>
    <w:p w14:paraId="65E44949" w14:textId="77777777" w:rsidR="00A850DF" w:rsidRPr="00D92A86" w:rsidRDefault="00A850DF" w:rsidP="00A850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DC5355" w14:textId="77777777" w:rsidR="00A850DF" w:rsidRPr="00D92A86" w:rsidRDefault="00A850DF" w:rsidP="00A850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2A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Podpowiedź </w:t>
      </w:r>
      <w:r w:rsidRPr="00D92A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w środku możesz narysować wszystko co zechcesz. Tu znajdują się tylko przykłady. </w:t>
      </w:r>
    </w:p>
    <w:p w14:paraId="7C75A73C" w14:textId="5E78A951" w:rsidR="00A850DF" w:rsidRPr="006A7A3A" w:rsidRDefault="00A850DF" w:rsidP="00A850DF">
      <w:pPr>
        <w:rPr>
          <w:rFonts w:ascii="Times New Roman" w:eastAsia="Times New Roman" w:hAnsi="Times New Roman" w:cs="Times New Roman"/>
          <w:lang w:eastAsia="pl-PL"/>
        </w:rPr>
      </w:pPr>
      <w:r w:rsidRPr="006A7A3A">
        <w:rPr>
          <w:rFonts w:ascii="Times New Roman" w:eastAsia="Times New Roman" w:hAnsi="Times New Roman" w:cs="Times New Roman"/>
          <w:lang w:eastAsia="pl-PL"/>
        </w:rPr>
        <w:fldChar w:fldCharType="begin"/>
      </w:r>
      <w:r w:rsidR="006B467F">
        <w:rPr>
          <w:rFonts w:ascii="Times New Roman" w:eastAsia="Times New Roman" w:hAnsi="Times New Roman" w:cs="Times New Roman"/>
          <w:lang w:eastAsia="pl-PL"/>
        </w:rPr>
        <w:instrText xml:space="preserve"> INCLUDEPICTURE "C:\\var\\folders\\1_\\13f9fmss10z29v1zps0wj6rr0000gn\\T\\com.microsoft.Word\\WebArchiveCopyPasteTempFiles\\obraz-mandala-r%C3%B3%C5%BCni-jaskrawi-kolory-128902317.jpg" \* MERGEFORMAT </w:instrText>
      </w:r>
      <w:r w:rsidRPr="006A7A3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6A7A3A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517E83F" wp14:editId="6135B770">
            <wp:extent cx="1663429" cy="1609302"/>
            <wp:effectExtent l="0" t="0" r="635" b="3810"/>
            <wp:docPr id="1" name="Obraz 1" descr="Obraz, Mandala, Różni Jaskrawi Kolory Ilustracji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, Mandala, Różni Jaskrawi Kolory Ilustracji - Ilustracj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96" cy="162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A3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6A7A3A">
        <w:rPr>
          <w:rFonts w:ascii="Times New Roman" w:eastAsia="Times New Roman" w:hAnsi="Times New Roman" w:cs="Times New Roman"/>
          <w:lang w:eastAsia="pl-PL"/>
        </w:rPr>
        <w:fldChar w:fldCharType="begin"/>
      </w:r>
      <w:r w:rsidR="006B467F">
        <w:rPr>
          <w:rFonts w:ascii="Times New Roman" w:eastAsia="Times New Roman" w:hAnsi="Times New Roman" w:cs="Times New Roman"/>
          <w:lang w:eastAsia="pl-PL"/>
        </w:rPr>
        <w:instrText xml:space="preserve"> INCLUDEPICTURE "C:\\var\\folders\\1_\\13f9fmss10z29v1zps0wj6rr0000gn\\T\\com.microsoft.Word\\WebArchiveCopyPasteTempFiles\\piekna-mandala-gwiazda-szesciokatna-wzor-na-ksiazke-kolorowa-szablon-do-drukowania-na-tkaninie-obraz-medytacji-stylizacja-w-stylu-gotyckim-400-100364330.jpg" \* MERGEFORMAT </w:instrText>
      </w:r>
      <w:r w:rsidRPr="006A7A3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6A7A3A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4CB3BDF" wp14:editId="63C4C156">
            <wp:extent cx="1624519" cy="1624519"/>
            <wp:effectExtent l="0" t="0" r="1270" b="1270"/>
            <wp:docPr id="2" name="Obraz 2" descr="Piękna mandala. gwiazda sześciokątna. wzór na książkę kolorow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ękna mandala. gwiazda sześciokątna. wzór na książkę kolorową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46" cy="164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A3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6A7A3A">
        <w:rPr>
          <w:rFonts w:ascii="Times New Roman" w:eastAsia="Times New Roman" w:hAnsi="Times New Roman" w:cs="Times New Roman"/>
          <w:lang w:eastAsia="pl-PL"/>
        </w:rPr>
        <w:fldChar w:fldCharType="begin"/>
      </w:r>
      <w:r w:rsidR="006B467F">
        <w:rPr>
          <w:rFonts w:ascii="Times New Roman" w:eastAsia="Times New Roman" w:hAnsi="Times New Roman" w:cs="Times New Roman"/>
          <w:lang w:eastAsia="pl-PL"/>
        </w:rPr>
        <w:instrText xml:space="preserve"> INCLUDEPICTURE "C:\\var\\folders\\1_\\13f9fmss10z29v1zps0wj6rr0000gn\\T\\com.microsoft.Word\\WebArchiveCopyPasteTempFiles\\jasna-mandala-kolorowa-powtarzajacy-sie-wzor-w-kole-piekny-obraz-notatnika-400-102219170.jpg" \* MERGEFORMAT </w:instrText>
      </w:r>
      <w:r w:rsidRPr="006A7A3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6A7A3A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E39EC98" wp14:editId="5F36295B">
            <wp:extent cx="1857983" cy="1857983"/>
            <wp:effectExtent l="0" t="0" r="0" b="0"/>
            <wp:docPr id="3" name="Obraz 3" descr="Jasna mandala kolorowa. powtarzający się wzór w kole. pięk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sna mandala kolorowa. powtarzający się wzór w kole. piękn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20" cy="18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A3A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489DB451" w14:textId="77777777" w:rsidR="00A850DF" w:rsidRPr="006A7A3A" w:rsidRDefault="00A850DF" w:rsidP="00A850DF">
      <w:pPr>
        <w:rPr>
          <w:rFonts w:ascii="Times New Roman" w:eastAsia="Times New Roman" w:hAnsi="Times New Roman" w:cs="Times New Roman"/>
          <w:lang w:eastAsia="pl-PL"/>
        </w:rPr>
      </w:pPr>
    </w:p>
    <w:p w14:paraId="651B5A38" w14:textId="77777777" w:rsidR="003B20A2" w:rsidRDefault="006B467F"/>
    <w:sectPr w:rsidR="003B20A2" w:rsidSect="00FE7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DF"/>
    <w:rsid w:val="006B467F"/>
    <w:rsid w:val="007B1603"/>
    <w:rsid w:val="00936E61"/>
    <w:rsid w:val="00A850DF"/>
    <w:rsid w:val="00C035C5"/>
    <w:rsid w:val="00D92A86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4818"/>
  <w15:chartTrackingRefBased/>
  <w15:docId w15:val="{52A9785B-417C-4D4D-BDF5-96721725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5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5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BzpheDcdgzg&amp;t=12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Dyrekcja</cp:lastModifiedBy>
  <cp:revision>2</cp:revision>
  <dcterms:created xsi:type="dcterms:W3CDTF">2020-04-04T05:18:00Z</dcterms:created>
  <dcterms:modified xsi:type="dcterms:W3CDTF">2020-04-04T05:18:00Z</dcterms:modified>
</cp:coreProperties>
</file>