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CDA" w:rsidRDefault="00CA6CDA" w:rsidP="00CA6CDA">
      <w:pPr>
        <w:spacing w:line="240" w:lineRule="auto"/>
        <w:rPr>
          <w:rFonts w:ascii="Times New Roman" w:hAnsi="Times New Roman" w:cs="Times New Roman"/>
          <w:color w:val="00B05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B050"/>
          <w:sz w:val="32"/>
        </w:rPr>
        <w:t>Środa 15 kwietnia</w:t>
      </w:r>
    </w:p>
    <w:p w:rsidR="00CA6CDA" w:rsidRDefault="00CA6CDA" w:rsidP="00CA6CDA">
      <w:pPr>
        <w:spacing w:line="240" w:lineRule="auto"/>
        <w:rPr>
          <w:noProof/>
          <w:color w:val="00B050"/>
          <w:sz w:val="28"/>
          <w:lang w:eastAsia="pl-PL"/>
        </w:rPr>
      </w:pPr>
      <w:r>
        <w:rPr>
          <w:noProof/>
          <w:color w:val="00B050"/>
          <w:sz w:val="28"/>
          <w:lang w:eastAsia="pl-PL"/>
        </w:rPr>
        <w:t xml:space="preserve">Temat : Strach ma wielkie oczy </w:t>
      </w:r>
    </w:p>
    <w:p w:rsidR="00CA6CDA" w:rsidRDefault="00CA6CDA" w:rsidP="00CA6CDA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Cel lekcji:</w:t>
      </w:r>
    </w:p>
    <w:p w:rsidR="00CA6CDA" w:rsidRDefault="00CA6CDA" w:rsidP="00CA6CDA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Uczen:  </w:t>
      </w:r>
    </w:p>
    <w:p w:rsidR="00CA6CDA" w:rsidRDefault="00CA6CDA" w:rsidP="00CA6CDA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- nazywa emocje </w:t>
      </w:r>
    </w:p>
    <w:p w:rsidR="00CA6CDA" w:rsidRDefault="00CA6CDA" w:rsidP="00CA6CDA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- piszę literę ż, Ż </w:t>
      </w:r>
    </w:p>
    <w:p w:rsidR="00CA6CDA" w:rsidRDefault="00CA6CDA" w:rsidP="00CA6CDA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zna dni tygodnia</w:t>
      </w:r>
    </w:p>
    <w:p w:rsidR="00CA6CDA" w:rsidRDefault="00CA6CDA" w:rsidP="00CA6CDA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- wykonuje proste obliczenia kalendarzowe </w:t>
      </w:r>
    </w:p>
    <w:p w:rsidR="00CA6CDA" w:rsidRDefault="00CA6CDA" w:rsidP="00CA6CDA">
      <w:pPr>
        <w:spacing w:line="240" w:lineRule="auto"/>
        <w:rPr>
          <w:noProof/>
          <w:color w:val="000000" w:themeColor="text1"/>
          <w:sz w:val="28"/>
          <w:lang w:eastAsia="pl-PL"/>
        </w:rPr>
      </w:pPr>
    </w:p>
    <w:p w:rsidR="00CA6CDA" w:rsidRDefault="00CA6CDA" w:rsidP="00CA6CDA">
      <w:pPr>
        <w:pStyle w:val="Akapitzlist"/>
        <w:numPr>
          <w:ilvl w:val="0"/>
          <w:numId w:val="1"/>
        </w:num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Poproś o przeczytanie</w:t>
      </w:r>
      <w:r w:rsidR="002542E3">
        <w:rPr>
          <w:noProof/>
          <w:color w:val="000000" w:themeColor="text1"/>
          <w:sz w:val="28"/>
          <w:lang w:eastAsia="pl-PL"/>
        </w:rPr>
        <w:t xml:space="preserve"> tekstu z podręcznika str. 44-45 </w:t>
      </w:r>
    </w:p>
    <w:p w:rsidR="002542E3" w:rsidRDefault="002542E3" w:rsidP="00CA6CDA">
      <w:pPr>
        <w:pStyle w:val="Akapitzlist"/>
        <w:numPr>
          <w:ilvl w:val="0"/>
          <w:numId w:val="1"/>
        </w:num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Wykonaj w zeszycie ćwiczeń zadnia 1, 2 str.47 </w:t>
      </w:r>
    </w:p>
    <w:p w:rsidR="002542E3" w:rsidRDefault="002542E3" w:rsidP="00CA6CDA">
      <w:pPr>
        <w:pStyle w:val="Akapitzlist"/>
        <w:numPr>
          <w:ilvl w:val="0"/>
          <w:numId w:val="1"/>
        </w:num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Popros o przeczytanie tesktu z podręcznika str.46-48 i odpowiedz ustnie na pytania pod tekstem.</w:t>
      </w:r>
    </w:p>
    <w:p w:rsidR="002542E3" w:rsidRDefault="002542E3" w:rsidP="00CA6CDA">
      <w:pPr>
        <w:pStyle w:val="Akapitzlist"/>
        <w:numPr>
          <w:ilvl w:val="0"/>
          <w:numId w:val="1"/>
        </w:num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Wykonaj w zeszycie ćwieczeń zadania 1, 2, 3,4 str. 48-49 </w:t>
      </w:r>
    </w:p>
    <w:p w:rsidR="002542E3" w:rsidRDefault="002542E3" w:rsidP="00CA6CDA">
      <w:pPr>
        <w:pStyle w:val="Akapitzlist"/>
        <w:numPr>
          <w:ilvl w:val="0"/>
          <w:numId w:val="1"/>
        </w:num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Dni tygodnia </w:t>
      </w:r>
      <w:r w:rsidR="00FD55AB">
        <w:rPr>
          <w:noProof/>
          <w:color w:val="000000" w:themeColor="text1"/>
          <w:sz w:val="28"/>
          <w:lang w:eastAsia="pl-PL"/>
        </w:rPr>
        <w:t>– wytnij i wklej do zeszytu od matematyki lub napisz</w:t>
      </w:r>
    </w:p>
    <w:p w:rsidR="002542E3" w:rsidRDefault="002542E3" w:rsidP="002542E3">
      <w:pPr>
        <w:pStyle w:val="Akapitzlist"/>
        <w:spacing w:line="240" w:lineRule="auto"/>
        <w:rPr>
          <w:noProof/>
          <w:color w:val="000000" w:themeColor="text1"/>
          <w:sz w:val="28"/>
          <w:lang w:eastAsia="pl-PL"/>
        </w:rPr>
      </w:pPr>
    </w:p>
    <w:p w:rsidR="002542E3" w:rsidRDefault="002542E3" w:rsidP="002542E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059507"/>
            <wp:effectExtent l="19050" t="0" r="0" b="0"/>
            <wp:docPr id="5" name="Obraz 5" descr="https://3.bp.blogspot.com/-T7qIxd1s4Hg/WWopPD5O-6I/AAAAAAAACoU/G0TbdL84YvkbrV-FizKtqiwfvhm_hAmgQCLcBGAs/s640/Pon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T7qIxd1s4Hg/WWopPD5O-6I/AAAAAAAACoU/G0TbdL84YvkbrV-FizKtqiwfvhm_hAmgQCLcBGAs/s640/Pon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5AB" w:rsidRDefault="00FD55AB" w:rsidP="002542E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59507"/>
            <wp:effectExtent l="19050" t="0" r="0" b="0"/>
            <wp:docPr id="8" name="Obraz 8" descr="https://3.bp.blogspot.com/-rHWS6NwUaBI/WWopPqadixI/AAAAAAAACog/PPBoaOiCkNcZdfATEOXA9STwWESZRgznQCLcBGAs/s640/%25C5%259ArC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rHWS6NwUaBI/WWopPqadixI/AAAAAAAACog/PPBoaOiCkNcZdfATEOXA9STwWESZRgznQCLcBGAs/s640/%25C5%259ArCz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E3" w:rsidRDefault="00FD55AB" w:rsidP="002542E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059507"/>
            <wp:effectExtent l="19050" t="0" r="0" b="0"/>
            <wp:docPr id="11" name="Obraz 11" descr="https://3.bp.blogspot.com/-pZdXXP_qasY/WWopPHDxe1I/AAAAAAAACoY/UdxT3W6MpxwLlyhBUDQaDnL4A62aKSvAgCEwYBhgL/s640/Pt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pZdXXP_qasY/WWopPHDxe1I/AAAAAAAACoY/UdxT3W6MpxwLlyhBUDQaDnL4A62aKSvAgCEwYBhgL/s640/PtSo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5AB" w:rsidRDefault="00FD55AB" w:rsidP="002542E3">
      <w:pPr>
        <w:spacing w:line="240" w:lineRule="auto"/>
        <w:rPr>
          <w:noProof/>
          <w:color w:val="000000" w:themeColor="text1"/>
          <w:sz w:val="28"/>
          <w:lang w:eastAsia="pl-PL"/>
        </w:rPr>
      </w:pPr>
    </w:p>
    <w:p w:rsidR="00FD55AB" w:rsidRDefault="00FD55AB" w:rsidP="002542E3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59507"/>
            <wp:effectExtent l="19050" t="0" r="0" b="0"/>
            <wp:docPr id="14" name="Obraz 14" descr="https://1.bp.blogspot.com/-7nNwXZAvvWY/WWopPCvFfnI/AAAAAAAACoc/_JyObuSJf18Qu2RHWZyyfiSVBPLdcSiAQCEwYBhgL/s640/N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7nNwXZAvvWY/WWopPCvFfnI/AAAAAAAACoc/_JyObuSJf18Qu2RHWZyyfiSVBPLdcSiAQCEwYBhgL/s640/Nd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5AB" w:rsidRDefault="00FD55AB" w:rsidP="00FD55AB">
      <w:pPr>
        <w:pStyle w:val="Akapitzlist"/>
        <w:numPr>
          <w:ilvl w:val="0"/>
          <w:numId w:val="1"/>
        </w:num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Zajrzyj do podręcznika na str. 100  i spójrz na rysunek. </w:t>
      </w:r>
    </w:p>
    <w:p w:rsidR="00FD55AB" w:rsidRDefault="00FD55AB" w:rsidP="00FD55AB">
      <w:pPr>
        <w:pStyle w:val="Akapitzlist"/>
        <w:numPr>
          <w:ilvl w:val="0"/>
          <w:numId w:val="1"/>
        </w:num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Wykonaj  w ćwiczeniach matematycznych zadania 1,2,3 na str.46-47 </w:t>
      </w:r>
    </w:p>
    <w:p w:rsidR="00FD55AB" w:rsidRPr="00FD55AB" w:rsidRDefault="00FD55AB" w:rsidP="00FD55AB">
      <w:pPr>
        <w:pStyle w:val="Akapitzlist"/>
        <w:numPr>
          <w:ilvl w:val="0"/>
          <w:numId w:val="1"/>
        </w:num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Wydrukuj koło tygodnia</w:t>
      </w:r>
      <w:r w:rsidRPr="00FD55AB">
        <w:rPr>
          <w:noProof/>
          <w:color w:val="000000" w:themeColor="text1"/>
          <w:sz w:val="28"/>
          <w:lang w:eastAsia="pl-PL"/>
        </w:rPr>
        <w:sym w:font="Wingdings" w:char="F04A"/>
      </w:r>
      <w:r>
        <w:rPr>
          <w:noProof/>
          <w:color w:val="000000" w:themeColor="text1"/>
          <w:sz w:val="28"/>
          <w:lang w:eastAsia="pl-PL"/>
        </w:rPr>
        <w:t xml:space="preserve">  Wytnij , przyłóż do siebie i na środku  wbij pinezke a od tyłu zabezpiecz kawałkiem korka lub zwykłej gumki</w:t>
      </w:r>
      <w:r w:rsidRPr="00FD55AB">
        <w:rPr>
          <w:noProof/>
          <w:color w:val="000000" w:themeColor="text1"/>
          <w:sz w:val="28"/>
          <w:lang w:eastAsia="pl-PL"/>
        </w:rPr>
        <w:sym w:font="Wingdings" w:char="F04A"/>
      </w:r>
      <w:r>
        <w:rPr>
          <w:noProof/>
          <w:color w:val="000000" w:themeColor="text1"/>
          <w:sz w:val="28"/>
          <w:lang w:eastAsia="pl-PL"/>
        </w:rPr>
        <w:t xml:space="preserve">, tak jak robiliśmy nasze zegary w klasie </w:t>
      </w:r>
      <w:r w:rsidRPr="00FD55AB">
        <w:rPr>
          <w:noProof/>
          <w:color w:val="000000" w:themeColor="text1"/>
          <w:sz w:val="28"/>
          <w:lang w:eastAsia="pl-PL"/>
        </w:rPr>
        <w:sym w:font="Wingdings" w:char="F04A"/>
      </w:r>
    </w:p>
    <w:p w:rsidR="00112D7B" w:rsidRDefault="002542E3">
      <w:r>
        <w:rPr>
          <w:noProof/>
          <w:lang w:eastAsia="pl-PL"/>
        </w:rPr>
        <w:lastRenderedPageBreak/>
        <w:drawing>
          <wp:inline distT="0" distB="0" distL="0" distR="0">
            <wp:extent cx="5760720" cy="813984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878FA"/>
    <w:multiLevelType w:val="hybridMultilevel"/>
    <w:tmpl w:val="C8F2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CDA"/>
    <w:rsid w:val="00002B09"/>
    <w:rsid w:val="000042F6"/>
    <w:rsid w:val="00007309"/>
    <w:rsid w:val="00020ED5"/>
    <w:rsid w:val="00096FF0"/>
    <w:rsid w:val="000A4CFD"/>
    <w:rsid w:val="000B6666"/>
    <w:rsid w:val="000C736B"/>
    <w:rsid w:val="000D176F"/>
    <w:rsid w:val="000D2368"/>
    <w:rsid w:val="000F6B6A"/>
    <w:rsid w:val="00106FA2"/>
    <w:rsid w:val="00112D7B"/>
    <w:rsid w:val="00117AAA"/>
    <w:rsid w:val="0013454B"/>
    <w:rsid w:val="00175093"/>
    <w:rsid w:val="00175602"/>
    <w:rsid w:val="00175AEC"/>
    <w:rsid w:val="001774EE"/>
    <w:rsid w:val="00194C9D"/>
    <w:rsid w:val="001F627C"/>
    <w:rsid w:val="001F6F74"/>
    <w:rsid w:val="00203D87"/>
    <w:rsid w:val="002542E3"/>
    <w:rsid w:val="002737BC"/>
    <w:rsid w:val="0028288F"/>
    <w:rsid w:val="002A38CD"/>
    <w:rsid w:val="002A55BF"/>
    <w:rsid w:val="002B55BC"/>
    <w:rsid w:val="002C0B95"/>
    <w:rsid w:val="002D0D54"/>
    <w:rsid w:val="002D39F3"/>
    <w:rsid w:val="002D3DB7"/>
    <w:rsid w:val="002E090D"/>
    <w:rsid w:val="002E60E8"/>
    <w:rsid w:val="00304405"/>
    <w:rsid w:val="003054B1"/>
    <w:rsid w:val="00321DFB"/>
    <w:rsid w:val="003234C6"/>
    <w:rsid w:val="00323EC9"/>
    <w:rsid w:val="003260A1"/>
    <w:rsid w:val="003503BF"/>
    <w:rsid w:val="00356E50"/>
    <w:rsid w:val="00364D81"/>
    <w:rsid w:val="0038568B"/>
    <w:rsid w:val="003935C5"/>
    <w:rsid w:val="00393C87"/>
    <w:rsid w:val="003958DE"/>
    <w:rsid w:val="00397B7A"/>
    <w:rsid w:val="003B406B"/>
    <w:rsid w:val="003C2CD4"/>
    <w:rsid w:val="003C595A"/>
    <w:rsid w:val="003C6DB6"/>
    <w:rsid w:val="003D12CA"/>
    <w:rsid w:val="003E62CD"/>
    <w:rsid w:val="003F2F3B"/>
    <w:rsid w:val="003F3F31"/>
    <w:rsid w:val="004035D9"/>
    <w:rsid w:val="00404C21"/>
    <w:rsid w:val="00405A23"/>
    <w:rsid w:val="00427680"/>
    <w:rsid w:val="00447541"/>
    <w:rsid w:val="00465543"/>
    <w:rsid w:val="00472165"/>
    <w:rsid w:val="00486B48"/>
    <w:rsid w:val="00490536"/>
    <w:rsid w:val="004960D2"/>
    <w:rsid w:val="004E7826"/>
    <w:rsid w:val="005058DB"/>
    <w:rsid w:val="005069B5"/>
    <w:rsid w:val="0052040F"/>
    <w:rsid w:val="00522B91"/>
    <w:rsid w:val="00523DB0"/>
    <w:rsid w:val="00535188"/>
    <w:rsid w:val="00554073"/>
    <w:rsid w:val="005614C5"/>
    <w:rsid w:val="005A0611"/>
    <w:rsid w:val="005A7C2B"/>
    <w:rsid w:val="005B17A7"/>
    <w:rsid w:val="005B6FE6"/>
    <w:rsid w:val="005C2CA4"/>
    <w:rsid w:val="005C3888"/>
    <w:rsid w:val="005D0529"/>
    <w:rsid w:val="005E3E29"/>
    <w:rsid w:val="005F2B16"/>
    <w:rsid w:val="00634C52"/>
    <w:rsid w:val="006368CB"/>
    <w:rsid w:val="00645058"/>
    <w:rsid w:val="00664ED7"/>
    <w:rsid w:val="006827DF"/>
    <w:rsid w:val="00682DD4"/>
    <w:rsid w:val="00690C5A"/>
    <w:rsid w:val="006920D4"/>
    <w:rsid w:val="00694B9C"/>
    <w:rsid w:val="00695374"/>
    <w:rsid w:val="0069687B"/>
    <w:rsid w:val="00696C69"/>
    <w:rsid w:val="0069731E"/>
    <w:rsid w:val="006B34C7"/>
    <w:rsid w:val="006B6451"/>
    <w:rsid w:val="006D12A2"/>
    <w:rsid w:val="006E44B4"/>
    <w:rsid w:val="006F4E51"/>
    <w:rsid w:val="00713902"/>
    <w:rsid w:val="00715076"/>
    <w:rsid w:val="0071682F"/>
    <w:rsid w:val="0072402F"/>
    <w:rsid w:val="00732DB5"/>
    <w:rsid w:val="00752672"/>
    <w:rsid w:val="0075562C"/>
    <w:rsid w:val="00755F04"/>
    <w:rsid w:val="00773D8D"/>
    <w:rsid w:val="007851BB"/>
    <w:rsid w:val="007902D1"/>
    <w:rsid w:val="0079103C"/>
    <w:rsid w:val="007C04CD"/>
    <w:rsid w:val="007C3063"/>
    <w:rsid w:val="007C61E8"/>
    <w:rsid w:val="007E1E66"/>
    <w:rsid w:val="007F09A6"/>
    <w:rsid w:val="007F2465"/>
    <w:rsid w:val="00811813"/>
    <w:rsid w:val="00815AAA"/>
    <w:rsid w:val="008247EA"/>
    <w:rsid w:val="00831012"/>
    <w:rsid w:val="00837D5F"/>
    <w:rsid w:val="00863417"/>
    <w:rsid w:val="008772D3"/>
    <w:rsid w:val="008A3AC4"/>
    <w:rsid w:val="008C3248"/>
    <w:rsid w:val="008C772B"/>
    <w:rsid w:val="008C7F29"/>
    <w:rsid w:val="008D6736"/>
    <w:rsid w:val="008F1601"/>
    <w:rsid w:val="008F38E3"/>
    <w:rsid w:val="008F54FD"/>
    <w:rsid w:val="009000A1"/>
    <w:rsid w:val="00911B9D"/>
    <w:rsid w:val="00914F92"/>
    <w:rsid w:val="00915B11"/>
    <w:rsid w:val="00923597"/>
    <w:rsid w:val="0094330E"/>
    <w:rsid w:val="00950709"/>
    <w:rsid w:val="009579EC"/>
    <w:rsid w:val="009630E8"/>
    <w:rsid w:val="00964071"/>
    <w:rsid w:val="00983198"/>
    <w:rsid w:val="00996764"/>
    <w:rsid w:val="009A1CFB"/>
    <w:rsid w:val="009A21FD"/>
    <w:rsid w:val="009A68DC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2BEB"/>
    <w:rsid w:val="00A36AA5"/>
    <w:rsid w:val="00A63714"/>
    <w:rsid w:val="00A667D6"/>
    <w:rsid w:val="00A92EB6"/>
    <w:rsid w:val="00A94BC8"/>
    <w:rsid w:val="00AA482F"/>
    <w:rsid w:val="00AD443E"/>
    <w:rsid w:val="00AD605B"/>
    <w:rsid w:val="00AE5E1C"/>
    <w:rsid w:val="00AF368E"/>
    <w:rsid w:val="00B002EF"/>
    <w:rsid w:val="00B20E77"/>
    <w:rsid w:val="00B27101"/>
    <w:rsid w:val="00B3573C"/>
    <w:rsid w:val="00B42059"/>
    <w:rsid w:val="00B4251B"/>
    <w:rsid w:val="00B570AB"/>
    <w:rsid w:val="00B57867"/>
    <w:rsid w:val="00B6270A"/>
    <w:rsid w:val="00B6346C"/>
    <w:rsid w:val="00B72801"/>
    <w:rsid w:val="00B86F4F"/>
    <w:rsid w:val="00BE7FDF"/>
    <w:rsid w:val="00C02B59"/>
    <w:rsid w:val="00C125B8"/>
    <w:rsid w:val="00C15A69"/>
    <w:rsid w:val="00C23E59"/>
    <w:rsid w:val="00C417AE"/>
    <w:rsid w:val="00C47C53"/>
    <w:rsid w:val="00C565AB"/>
    <w:rsid w:val="00C93ACB"/>
    <w:rsid w:val="00C97651"/>
    <w:rsid w:val="00C97929"/>
    <w:rsid w:val="00CA1908"/>
    <w:rsid w:val="00CA6CDA"/>
    <w:rsid w:val="00CB230F"/>
    <w:rsid w:val="00CF00C6"/>
    <w:rsid w:val="00CF1662"/>
    <w:rsid w:val="00CF212D"/>
    <w:rsid w:val="00D00AD6"/>
    <w:rsid w:val="00D57498"/>
    <w:rsid w:val="00D7207A"/>
    <w:rsid w:val="00D827DB"/>
    <w:rsid w:val="00D96165"/>
    <w:rsid w:val="00DA5E1A"/>
    <w:rsid w:val="00DC7C56"/>
    <w:rsid w:val="00DC7D19"/>
    <w:rsid w:val="00DD169D"/>
    <w:rsid w:val="00E04BB6"/>
    <w:rsid w:val="00E10B69"/>
    <w:rsid w:val="00E34746"/>
    <w:rsid w:val="00E3739A"/>
    <w:rsid w:val="00E77B75"/>
    <w:rsid w:val="00E95D5B"/>
    <w:rsid w:val="00E96EF4"/>
    <w:rsid w:val="00EC01ED"/>
    <w:rsid w:val="00EF6769"/>
    <w:rsid w:val="00F05058"/>
    <w:rsid w:val="00F205DE"/>
    <w:rsid w:val="00F25F87"/>
    <w:rsid w:val="00F46D60"/>
    <w:rsid w:val="00F6746C"/>
    <w:rsid w:val="00F87B13"/>
    <w:rsid w:val="00FC0E1D"/>
    <w:rsid w:val="00FD2DAB"/>
    <w:rsid w:val="00FD4C43"/>
    <w:rsid w:val="00FD55AB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A10FE-ACFE-4EC6-BC03-3D3EB01A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6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C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2020-04-14T07:33:00Z</dcterms:created>
  <dcterms:modified xsi:type="dcterms:W3CDTF">2020-04-14T07:33:00Z</dcterms:modified>
</cp:coreProperties>
</file>