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29" w:rsidRDefault="00C35929" w:rsidP="00C35929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Czwartek 4 czerwca</w:t>
      </w:r>
    </w:p>
    <w:p w:rsidR="00C35929" w:rsidRDefault="00C35929" w:rsidP="00C35929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O dinozaurach słów kilka.</w:t>
      </w:r>
    </w:p>
    <w:p w:rsidR="00C35929" w:rsidRDefault="00C35929" w:rsidP="00C35929">
      <w:pPr>
        <w:spacing w:line="240" w:lineRule="auto"/>
        <w:rPr>
          <w:rFonts w:ascii="Arial" w:hAnsi="Arial" w:cs="Arial"/>
          <w:noProof/>
          <w:color w:val="6633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Cel lekcji:</w:t>
      </w:r>
    </w:p>
    <w:p w:rsidR="00C35929" w:rsidRDefault="00C35929" w:rsidP="00C3592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Uczeń:</w:t>
      </w:r>
    </w:p>
    <w:p w:rsidR="00C35929" w:rsidRDefault="00C35929" w:rsidP="00C35929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doskonali dodawanie i odejmowanie w zakresie 20</w:t>
      </w:r>
    </w:p>
    <w:p w:rsidR="00112D7B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1. Wykonaj ćwiczenia matematyczne str. 54-55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2. Zapisz w zeszycie działania i oblicz: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14+3=                                     18-8=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7+9+=                                     20-10=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2+12=                                    16-4=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11+2=                                    17-3=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3.  Przepisz zadanie do zeszytu i oblicz: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35929" w:rsidRPr="00C35929" w:rsidRDefault="00C35929" w:rsidP="00C35929">
      <w:pPr>
        <w:pStyle w:val="Akapitzlist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C35929">
        <w:rPr>
          <w:rFonts w:ascii="Arial" w:hAnsi="Arial" w:cs="Arial"/>
          <w:noProof/>
          <w:color w:val="000000" w:themeColor="text1"/>
          <w:sz w:val="24"/>
          <w:szCs w:val="24"/>
        </w:rPr>
        <w:t xml:space="preserve">W akwarium pływało 11 rybek. Marta wpuściła 8 nowych rybek. </w:t>
      </w:r>
    </w:p>
    <w:p w:rsidR="00C35929" w:rsidRDefault="00C35929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          Ile rybek pływa teraz w akwarium?</w:t>
      </w:r>
    </w:p>
    <w:p w:rsidR="00C35929" w:rsidRDefault="00C35929" w:rsidP="00C359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Na parkingu stało 15 samochodów. Po chwili odjechało 8 aut.</w:t>
      </w:r>
    </w:p>
    <w:p w:rsidR="00C35929" w:rsidRDefault="00C35929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Ile samochodów zostało na parkingu?</w:t>
      </w:r>
    </w:p>
    <w:p w:rsidR="00C35929" w:rsidRDefault="00C35929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35929" w:rsidRDefault="00C35929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4. Napisz </w:t>
      </w:r>
      <w:r w:rsidR="009F00E4">
        <w:rPr>
          <w:rFonts w:ascii="Arial" w:hAnsi="Arial" w:cs="Arial"/>
          <w:noProof/>
          <w:color w:val="000000" w:themeColor="text1"/>
          <w:sz w:val="24"/>
          <w:szCs w:val="24"/>
        </w:rPr>
        <w:t xml:space="preserve">w zeszycie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treść zadania do podanego działania i oblicz :</w:t>
      </w:r>
    </w:p>
    <w:p w:rsidR="00C35929" w:rsidRDefault="00C35929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35929" w:rsidRDefault="00C35929" w:rsidP="00C359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6+4=</w:t>
      </w:r>
    </w:p>
    <w:p w:rsidR="00C35929" w:rsidRDefault="00C35929" w:rsidP="00C359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7+7=</w:t>
      </w:r>
    </w:p>
    <w:p w:rsidR="00C35929" w:rsidRDefault="009F00E4" w:rsidP="00C359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16-6=</w:t>
      </w:r>
    </w:p>
    <w:p w:rsidR="009F00E4" w:rsidRDefault="009F00E4" w:rsidP="00C359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13-2=</w:t>
      </w:r>
    </w:p>
    <w:p w:rsidR="00C35929" w:rsidRPr="00C35929" w:rsidRDefault="00C35929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35929" w:rsidRDefault="00C35929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35929" w:rsidRPr="00C35929" w:rsidRDefault="009F00E4" w:rsidP="00C35929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Czekam na zdjęcia wykonanych zadań </w:t>
      </w:r>
      <w:r w:rsidRPr="009F00E4">
        <w:rPr>
          <w:rFonts w:ascii="Arial" w:hAnsi="Arial" w:cs="Arial"/>
          <w:noProof/>
          <w:color w:val="000000" w:themeColor="text1"/>
          <w:sz w:val="24"/>
          <w:szCs w:val="24"/>
        </w:rPr>
        <w:sym w:font="Wingdings" w:char="F04A"/>
      </w:r>
    </w:p>
    <w:p w:rsidR="00C35929" w:rsidRDefault="00C35929"/>
    <w:sectPr w:rsidR="00C35929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1000"/>
    <w:multiLevelType w:val="hybridMultilevel"/>
    <w:tmpl w:val="0D1A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29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44F4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23BA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2F7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00E4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2BEB"/>
    <w:rsid w:val="00A3381F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A69"/>
    <w:rsid w:val="00C23E59"/>
    <w:rsid w:val="00C30959"/>
    <w:rsid w:val="00C34E11"/>
    <w:rsid w:val="00C3550A"/>
    <w:rsid w:val="00C35929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026A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A336-077A-4D09-A5C7-3F576B2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59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2020-05-31T18:41:00Z</dcterms:created>
  <dcterms:modified xsi:type="dcterms:W3CDTF">2020-05-31T18:41:00Z</dcterms:modified>
</cp:coreProperties>
</file>