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B17C43">
      <w:bookmarkStart w:id="0" w:name="_GoBack"/>
      <w:bookmarkEnd w:id="0"/>
      <w:r>
        <w:t>KL. V- historia 11-15 maja</w:t>
      </w:r>
    </w:p>
    <w:p w:rsidR="00B17C43" w:rsidRDefault="00B17C43"/>
    <w:p w:rsidR="00B17C43" w:rsidRDefault="00B17C43">
      <w:r>
        <w:t>T: Rozbicie dzielnicowe.</w:t>
      </w:r>
    </w:p>
    <w:p w:rsidR="00B17C43" w:rsidRDefault="00B17C43"/>
    <w:p w:rsidR="00B17C43" w:rsidRDefault="00B17C43">
      <w:r>
        <w:t>Polecenie:</w:t>
      </w:r>
    </w:p>
    <w:p w:rsidR="00B17C43" w:rsidRDefault="00B17C43">
      <w:r>
        <w:t xml:space="preserve">Przeczytaj temat z podręcznika, a następnie obejrzyj film p.t.:” Co za historia ( odc.7)- Rozbicie dzielnicowe Polski” pod adresem </w:t>
      </w:r>
      <w:hyperlink r:id="rId4" w:history="1">
        <w:r>
          <w:rPr>
            <w:rStyle w:val="Hipercze"/>
          </w:rPr>
          <w:t>https://www.youtube.com/watch?v=URcdA0g_VT8</w:t>
        </w:r>
      </w:hyperlink>
      <w:r>
        <w:t xml:space="preserve"> </w:t>
      </w:r>
    </w:p>
    <w:p w:rsidR="00B17C43" w:rsidRDefault="00B17C43">
      <w:r>
        <w:t>Zwróć uwagę na następujące fakty:</w:t>
      </w:r>
    </w:p>
    <w:p w:rsidR="00B17C43" w:rsidRDefault="00B17C43">
      <w:r>
        <w:t>1.Rozbicie dzielnicowe trwało od 1138 do 1320 roku.</w:t>
      </w:r>
    </w:p>
    <w:p w:rsidR="00B17C43" w:rsidRDefault="00B17C43">
      <w:r>
        <w:t>2.Polska została podzielona na dzielnice , a w Krakowie rządzili kolejno: Władysław Wygnaniec, Bolesław Kędzierzawy, Mieszko Stary i Kazimierz Sprawiedliwy – synowie Bolesława Krzywoustego.</w:t>
      </w:r>
    </w:p>
    <w:p w:rsidR="00B17C43" w:rsidRDefault="00B17C43">
      <w:r>
        <w:t>3.Złamanie zasady seni</w:t>
      </w:r>
      <w:r w:rsidR="006D01E4">
        <w:t>o</w:t>
      </w:r>
      <w:r>
        <w:t>ratu</w:t>
      </w:r>
      <w:r w:rsidR="006D01E4">
        <w:t xml:space="preserve"> głoszącej, że najstarszy Piast jest księciem zwierzchnim.</w:t>
      </w:r>
    </w:p>
    <w:p w:rsidR="006D01E4" w:rsidRDefault="006D01E4">
      <w:r>
        <w:t>4. Rozdrobnienie Polski na wiele mniejszych dzielnic.</w:t>
      </w:r>
    </w:p>
    <w:p w:rsidR="006D01E4" w:rsidRDefault="006D01E4">
      <w:r>
        <w:t>5.Sprowadzenie Krzyżaków do Polski przez Konrada Mazowieckiego w 1226 r. w celu podbicia Prusów.</w:t>
      </w:r>
    </w:p>
    <w:p w:rsidR="006D01E4" w:rsidRDefault="006D01E4">
      <w:r>
        <w:t>6.Najazd Mongołów ( Tatarów ) na Polskę w 1241 r. i śmierć polskiego księcia Henryka Pobożnego pod Legnicą.</w:t>
      </w:r>
    </w:p>
    <w:p w:rsidR="006D01E4" w:rsidRDefault="006D01E4">
      <w:r>
        <w:t>7. Lokacje w Polsce czyli zakładanie nowych wsi i miast.</w:t>
      </w:r>
    </w:p>
    <w:p w:rsidR="006D01E4" w:rsidRDefault="006D01E4"/>
    <w:p w:rsidR="006D01E4" w:rsidRDefault="006D01E4">
      <w:r>
        <w:t>Następnie rozwiąż przynajmniej 3 zadania z zeszytu ćwiczeń pod tym tematem lekcji.</w:t>
      </w:r>
    </w:p>
    <w:p w:rsidR="006D01E4" w:rsidRDefault="006D01E4">
      <w:r>
        <w:t>Helena i Sebastian rozwiązują 1 wybrane ćwiczenie.</w:t>
      </w:r>
    </w:p>
    <w:sectPr w:rsidR="006D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43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B521B"/>
    <w:rsid w:val="006D01E4"/>
    <w:rsid w:val="0074442C"/>
    <w:rsid w:val="00764B81"/>
    <w:rsid w:val="00772F68"/>
    <w:rsid w:val="00814A48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65447"/>
    <w:rsid w:val="00AB4CC5"/>
    <w:rsid w:val="00AE737A"/>
    <w:rsid w:val="00AF2C2E"/>
    <w:rsid w:val="00B17C43"/>
    <w:rsid w:val="00B244B2"/>
    <w:rsid w:val="00B65164"/>
    <w:rsid w:val="00BB5639"/>
    <w:rsid w:val="00C02FC0"/>
    <w:rsid w:val="00D65FB1"/>
    <w:rsid w:val="00DF217F"/>
    <w:rsid w:val="00E00B8A"/>
    <w:rsid w:val="00ED43EB"/>
    <w:rsid w:val="00F14F10"/>
    <w:rsid w:val="00F26259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03A8-33C7-478B-B61C-1C95959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RcdA0g_V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2020-05-10T05:39:00Z</dcterms:created>
  <dcterms:modified xsi:type="dcterms:W3CDTF">2020-05-10T05:39:00Z</dcterms:modified>
</cp:coreProperties>
</file>