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5DB4" w14:textId="1F97DE0F" w:rsidR="00BB5639" w:rsidRDefault="00687752">
      <w:bookmarkStart w:id="0" w:name="_GoBack"/>
      <w:bookmarkEnd w:id="0"/>
      <w:r>
        <w:t>KL. V- historia 25-29 maja.</w:t>
      </w:r>
    </w:p>
    <w:p w14:paraId="202EB267" w14:textId="3A7EE1CD" w:rsidR="00687752" w:rsidRDefault="00687752"/>
    <w:p w14:paraId="30A93AC8" w14:textId="584EF870" w:rsidR="00687752" w:rsidRDefault="00687752">
      <w:r>
        <w:t>T: Czasy Kazimierza Wielkiego.</w:t>
      </w:r>
    </w:p>
    <w:p w14:paraId="689DBBE0" w14:textId="063D5C64" w:rsidR="00687752" w:rsidRDefault="00687752"/>
    <w:p w14:paraId="7B0E1DE6" w14:textId="3A5109B8" w:rsidR="00687752" w:rsidRDefault="00687752">
      <w:r>
        <w:t>Polecenie:</w:t>
      </w:r>
    </w:p>
    <w:p w14:paraId="51EEBBDF" w14:textId="2F9CFEAA" w:rsidR="00687752" w:rsidRDefault="00687752">
      <w:r>
        <w:t xml:space="preserve">Przeczytaj temat z podręcznika, obejrzyj wszystkie ilustracje .Następnie obejrzyj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film p. t. :Co za historia( odc.9)- Kazimierz Wielki – Ostatni Piast na tronie Polski pod adresem </w:t>
      </w:r>
      <w:hyperlink r:id="rId4" w:history="1">
        <w:r>
          <w:rPr>
            <w:rStyle w:val="Hipercze"/>
          </w:rPr>
          <w:t>https://www.youtube.com/watch?v=Trh_0ToM1Rk</w:t>
        </w:r>
      </w:hyperlink>
      <w:r>
        <w:t xml:space="preserve"> .</w:t>
      </w:r>
    </w:p>
    <w:p w14:paraId="34E2957A" w14:textId="63E556E5" w:rsidR="00687752" w:rsidRDefault="00687752">
      <w:r>
        <w:t>Zwróć uwagę na:</w:t>
      </w:r>
    </w:p>
    <w:p w14:paraId="70438414" w14:textId="711AE242" w:rsidR="00687752" w:rsidRDefault="00687752">
      <w:r>
        <w:t>1.Stosunki polsko- krzyżackie, układ w Kaliszu w 1343r. i odzyskanie przez Polskę Kujaw i ziemi dobrzyńskiej.</w:t>
      </w:r>
    </w:p>
    <w:p w14:paraId="2F66E6CE" w14:textId="25021853" w:rsidR="00687752" w:rsidRDefault="00687752">
      <w:r>
        <w:t>2.Konflikt z Czechami i zapłacenie ich królowi za zrzeczenie się pretensji do polskiego tronu.</w:t>
      </w:r>
    </w:p>
    <w:p w14:paraId="5C6BF94C" w14:textId="7DC8BB42" w:rsidR="00687752" w:rsidRDefault="00687752">
      <w:r>
        <w:t>3.Utrata Śląska przez Polskę i przyłączenie Rusi Czerwonej.</w:t>
      </w:r>
    </w:p>
    <w:p w14:paraId="18C4C10D" w14:textId="69DEFD1B" w:rsidR="00687752" w:rsidRDefault="00687752">
      <w:r>
        <w:t>4. Reformy wewnętrzne Kazimierza:</w:t>
      </w:r>
    </w:p>
    <w:p w14:paraId="2AA0D8FD" w14:textId="02CB0E29" w:rsidR="00687752" w:rsidRDefault="00687752">
      <w:r>
        <w:t>-</w:t>
      </w:r>
      <w:r w:rsidR="00010E1E">
        <w:t>1364r. -założenie Akademii Krakowskiej</w:t>
      </w:r>
    </w:p>
    <w:p w14:paraId="42EAFE68" w14:textId="641E97DC" w:rsidR="00010E1E" w:rsidRDefault="00010E1E">
      <w:r>
        <w:t>- rozwój handlu i rzemiosła</w:t>
      </w:r>
    </w:p>
    <w:p w14:paraId="04B4C770" w14:textId="647B10DC" w:rsidR="00010E1E" w:rsidRDefault="00010E1E">
      <w:r>
        <w:t>- lokacje wsi i miast</w:t>
      </w:r>
    </w:p>
    <w:p w14:paraId="6042BDC8" w14:textId="6CBFF522" w:rsidR="00010E1E" w:rsidRDefault="00010E1E">
      <w:r>
        <w:t>- budowa warowni obronnych ( szlak orlich gniazd)</w:t>
      </w:r>
    </w:p>
    <w:p w14:paraId="1B2C0759" w14:textId="114920A6" w:rsidR="00010E1E" w:rsidRDefault="00010E1E">
      <w:r>
        <w:t>- „ zastał Polskę drewnianą , a zostawił murowaną”</w:t>
      </w:r>
    </w:p>
    <w:p w14:paraId="3D763F78" w14:textId="20FFC155" w:rsidR="00010E1E" w:rsidRDefault="00010E1E">
      <w:r>
        <w:t>- uczta u Wierzynka</w:t>
      </w:r>
    </w:p>
    <w:p w14:paraId="0EA89C1E" w14:textId="7579F440" w:rsidR="00010E1E" w:rsidRDefault="00010E1E"/>
    <w:p w14:paraId="629C34C8" w14:textId="476C23FA" w:rsidR="00010E1E" w:rsidRDefault="00010E1E">
      <w:r>
        <w:t>UWAGA: PRACA NA OCENĘ</w:t>
      </w:r>
    </w:p>
    <w:p w14:paraId="1AAD0138" w14:textId="0FD950C7" w:rsidR="00010E1E" w:rsidRDefault="00010E1E">
      <w:r>
        <w:t xml:space="preserve">Napisz 8 zdań dlaczego Kazimierz otrzymał przydomek „ WIELKI”9( </w:t>
      </w:r>
      <w:proofErr w:type="spellStart"/>
      <w:r>
        <w:t>przeslij</w:t>
      </w:r>
      <w:proofErr w:type="spellEnd"/>
      <w:r>
        <w:t xml:space="preserve"> pracę jak dotychczas)</w:t>
      </w:r>
    </w:p>
    <w:p w14:paraId="1EFC9360" w14:textId="5AAE7C60" w:rsidR="00010E1E" w:rsidRDefault="00010E1E"/>
    <w:p w14:paraId="72E6590C" w14:textId="1EB3CC56" w:rsidR="00010E1E" w:rsidRDefault="00010E1E">
      <w:r>
        <w:t>Helena i Sebastian , proszę , 3 zdania.</w:t>
      </w:r>
    </w:p>
    <w:sectPr w:rsidR="0001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52"/>
    <w:rsid w:val="00000D5B"/>
    <w:rsid w:val="0001010F"/>
    <w:rsid w:val="00010E1E"/>
    <w:rsid w:val="0002128C"/>
    <w:rsid w:val="00027E99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294075"/>
    <w:rsid w:val="002A229C"/>
    <w:rsid w:val="00337EE7"/>
    <w:rsid w:val="0038550F"/>
    <w:rsid w:val="00396D0B"/>
    <w:rsid w:val="00397C0D"/>
    <w:rsid w:val="003E0265"/>
    <w:rsid w:val="00400C04"/>
    <w:rsid w:val="004B1BE5"/>
    <w:rsid w:val="005227A3"/>
    <w:rsid w:val="00546E15"/>
    <w:rsid w:val="00563C7C"/>
    <w:rsid w:val="005C0853"/>
    <w:rsid w:val="00615265"/>
    <w:rsid w:val="0061534A"/>
    <w:rsid w:val="006801E5"/>
    <w:rsid w:val="00681E7B"/>
    <w:rsid w:val="00687752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814A48"/>
    <w:rsid w:val="00825D71"/>
    <w:rsid w:val="0087368E"/>
    <w:rsid w:val="00896FFF"/>
    <w:rsid w:val="008B3D29"/>
    <w:rsid w:val="008C5BF8"/>
    <w:rsid w:val="008E1FC7"/>
    <w:rsid w:val="008E21DA"/>
    <w:rsid w:val="00992B44"/>
    <w:rsid w:val="009C0DD7"/>
    <w:rsid w:val="009F31D4"/>
    <w:rsid w:val="00A44CBF"/>
    <w:rsid w:val="00A45764"/>
    <w:rsid w:val="00A52CD3"/>
    <w:rsid w:val="00A65447"/>
    <w:rsid w:val="00AB4CC5"/>
    <w:rsid w:val="00AE737A"/>
    <w:rsid w:val="00AF2C2E"/>
    <w:rsid w:val="00B244B2"/>
    <w:rsid w:val="00B24C43"/>
    <w:rsid w:val="00B65164"/>
    <w:rsid w:val="00BB5639"/>
    <w:rsid w:val="00C02F49"/>
    <w:rsid w:val="00C02FC0"/>
    <w:rsid w:val="00C33C6B"/>
    <w:rsid w:val="00D65FB1"/>
    <w:rsid w:val="00DF217F"/>
    <w:rsid w:val="00E00B8A"/>
    <w:rsid w:val="00E022A6"/>
    <w:rsid w:val="00E977D5"/>
    <w:rsid w:val="00ED43EB"/>
    <w:rsid w:val="00EF7F7B"/>
    <w:rsid w:val="00F00FBA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D7A2"/>
  <w15:chartTrackingRefBased/>
  <w15:docId w15:val="{B987A148-9DCD-4F3D-A94E-6873E0F7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7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rh_0ToM1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2020-05-24T04:30:00Z</dcterms:created>
  <dcterms:modified xsi:type="dcterms:W3CDTF">2020-05-24T04:30:00Z</dcterms:modified>
</cp:coreProperties>
</file>