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8EB02" w14:textId="593B739A" w:rsidR="00BB5639" w:rsidRDefault="002365D7">
      <w:bookmarkStart w:id="0" w:name="_GoBack"/>
      <w:bookmarkEnd w:id="0"/>
      <w:r>
        <w:t>KL.VI- historia- 25-29 maja</w:t>
      </w:r>
    </w:p>
    <w:p w14:paraId="19262153" w14:textId="66D930BC" w:rsidR="002365D7" w:rsidRDefault="002365D7"/>
    <w:p w14:paraId="352F965B" w14:textId="58CEBFB9" w:rsidR="002365D7" w:rsidRDefault="002365D7">
      <w:r>
        <w:t>T:Legiony Polskie we Włoszech.</w:t>
      </w:r>
    </w:p>
    <w:p w14:paraId="0E9E01D0" w14:textId="5EB847BA" w:rsidR="002365D7" w:rsidRDefault="002365D7"/>
    <w:p w14:paraId="5EA48921" w14:textId="5C57FFFA" w:rsidR="002365D7" w:rsidRDefault="002365D7">
      <w:r>
        <w:t>Polecenie:</w:t>
      </w:r>
    </w:p>
    <w:p w14:paraId="370405A5" w14:textId="242115A1" w:rsidR="002365D7" w:rsidRDefault="002365D7">
      <w:r>
        <w:t xml:space="preserve">Przeczytaj temat z podręcznika, przyjrzyj się ilustracjom, a następnie obejrzyj film p.t.: Legiony Polskie we Włoszech pod adresem </w:t>
      </w:r>
      <w:hyperlink r:id="rId5" w:history="1">
        <w:r>
          <w:rPr>
            <w:rStyle w:val="Hipercze"/>
          </w:rPr>
          <w:t>https://www.youtube.com/watch?v=vA_3bDpU7Bw</w:t>
        </w:r>
      </w:hyperlink>
      <w:r>
        <w:t xml:space="preserve">  </w:t>
      </w:r>
    </w:p>
    <w:p w14:paraId="24478201" w14:textId="665322E6" w:rsidR="002365D7" w:rsidRDefault="002365D7"/>
    <w:p w14:paraId="1E6EB6C9" w14:textId="7D055F35" w:rsidR="002365D7" w:rsidRDefault="002365D7">
      <w:r>
        <w:t>Zwróć uwagę na :</w:t>
      </w:r>
    </w:p>
    <w:p w14:paraId="52227355" w14:textId="44992EA0" w:rsidR="002365D7" w:rsidRDefault="002365D7" w:rsidP="002365D7">
      <w:pPr>
        <w:pStyle w:val="Akapitzlist"/>
        <w:numPr>
          <w:ilvl w:val="0"/>
          <w:numId w:val="1"/>
        </w:numPr>
      </w:pPr>
      <w:r>
        <w:t>Powstanie Legionów Polskich we Włoszech w 1797 r. pod dowództwem Jana Henryka D</w:t>
      </w:r>
      <w:r w:rsidR="004C2AAC">
        <w:t>ą</w:t>
      </w:r>
      <w:r>
        <w:t>browskiego</w:t>
      </w:r>
      <w:r w:rsidR="004C2AAC">
        <w:t>.</w:t>
      </w:r>
    </w:p>
    <w:p w14:paraId="324524E1" w14:textId="4FAAFCAD" w:rsidR="004C2AAC" w:rsidRDefault="004C2AAC" w:rsidP="002365D7">
      <w:pPr>
        <w:pStyle w:val="Akapitzlist"/>
        <w:numPr>
          <w:ilvl w:val="0"/>
          <w:numId w:val="1"/>
        </w:numPr>
      </w:pPr>
      <w:r>
        <w:t xml:space="preserve">Organizacja </w:t>
      </w:r>
      <w:proofErr w:type="spellStart"/>
      <w:r>
        <w:t>zycia</w:t>
      </w:r>
      <w:proofErr w:type="spellEnd"/>
      <w:r>
        <w:t xml:space="preserve"> legionistów ich mundury.</w:t>
      </w:r>
    </w:p>
    <w:p w14:paraId="60A4C681" w14:textId="5E8EA8A4" w:rsidR="004C2AAC" w:rsidRDefault="004C2AAC" w:rsidP="002365D7">
      <w:pPr>
        <w:pStyle w:val="Akapitzlist"/>
        <w:numPr>
          <w:ilvl w:val="0"/>
          <w:numId w:val="1"/>
        </w:numPr>
      </w:pPr>
      <w:r>
        <w:t>Powstanie „ Mazurka Dąbrowskiego” do słów Józefa Wybickiego.</w:t>
      </w:r>
    </w:p>
    <w:p w14:paraId="21E884C8" w14:textId="2179B5BC" w:rsidR="004C2AAC" w:rsidRDefault="004C2AAC" w:rsidP="002365D7">
      <w:pPr>
        <w:pStyle w:val="Akapitzlist"/>
        <w:numPr>
          <w:ilvl w:val="0"/>
          <w:numId w:val="1"/>
        </w:numPr>
      </w:pPr>
      <w:r>
        <w:t>Walki Legionów we Włoszech , ich rozwiązanie i wysłanie części na San Domingo</w:t>
      </w:r>
    </w:p>
    <w:p w14:paraId="553DBC45" w14:textId="3C6C8E24" w:rsidR="004C2AAC" w:rsidRDefault="004C2AAC" w:rsidP="004C2AAC">
      <w:pPr>
        <w:pStyle w:val="Akapitzlist"/>
      </w:pPr>
    </w:p>
    <w:p w14:paraId="2B95C436" w14:textId="2B9509E2" w:rsidR="004C2AAC" w:rsidRDefault="004C2AAC" w:rsidP="004C2AAC">
      <w:pPr>
        <w:pStyle w:val="Akapitzlist"/>
      </w:pPr>
    </w:p>
    <w:p w14:paraId="0FA8FAC5" w14:textId="60A91EF9" w:rsidR="004C2AAC" w:rsidRDefault="004C2AAC" w:rsidP="004C2AAC">
      <w:pPr>
        <w:pStyle w:val="Akapitzlist"/>
      </w:pPr>
    </w:p>
    <w:p w14:paraId="53161444" w14:textId="523A94AE" w:rsidR="004C2AAC" w:rsidRDefault="004C2AAC" w:rsidP="004C2AAC">
      <w:pPr>
        <w:pStyle w:val="Akapitzlist"/>
      </w:pPr>
      <w:r>
        <w:t>Po wykonaniu tych poleceń rozwiąż 4 pierwsze ćwiczenia w zeszycie ćwiczeń i przyślij na adres bbstasiak2 @ o2.pl</w:t>
      </w:r>
    </w:p>
    <w:sectPr w:rsidR="004C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68D4"/>
    <w:multiLevelType w:val="hybridMultilevel"/>
    <w:tmpl w:val="6E80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7"/>
    <w:rsid w:val="00000D5B"/>
    <w:rsid w:val="0001010F"/>
    <w:rsid w:val="0002128C"/>
    <w:rsid w:val="00027E99"/>
    <w:rsid w:val="000925F2"/>
    <w:rsid w:val="000A32A1"/>
    <w:rsid w:val="000C6198"/>
    <w:rsid w:val="001059DB"/>
    <w:rsid w:val="00117AA8"/>
    <w:rsid w:val="00195F5C"/>
    <w:rsid w:val="001B5B5E"/>
    <w:rsid w:val="002365D7"/>
    <w:rsid w:val="00263618"/>
    <w:rsid w:val="002642CD"/>
    <w:rsid w:val="00294075"/>
    <w:rsid w:val="002A229C"/>
    <w:rsid w:val="00337EE7"/>
    <w:rsid w:val="00377C36"/>
    <w:rsid w:val="0038550F"/>
    <w:rsid w:val="00396D0B"/>
    <w:rsid w:val="00397C0D"/>
    <w:rsid w:val="003E0265"/>
    <w:rsid w:val="00400C04"/>
    <w:rsid w:val="004B1BE5"/>
    <w:rsid w:val="004C2AAC"/>
    <w:rsid w:val="005227A3"/>
    <w:rsid w:val="00546E15"/>
    <w:rsid w:val="00563C7C"/>
    <w:rsid w:val="005C0853"/>
    <w:rsid w:val="00615265"/>
    <w:rsid w:val="0061534A"/>
    <w:rsid w:val="006801E5"/>
    <w:rsid w:val="00681E7B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814A48"/>
    <w:rsid w:val="00825D71"/>
    <w:rsid w:val="0087368E"/>
    <w:rsid w:val="00896FFF"/>
    <w:rsid w:val="008B3D29"/>
    <w:rsid w:val="008C5BF8"/>
    <w:rsid w:val="008E1FC7"/>
    <w:rsid w:val="008E21DA"/>
    <w:rsid w:val="00992B44"/>
    <w:rsid w:val="009C0DD7"/>
    <w:rsid w:val="009F31D4"/>
    <w:rsid w:val="00A44CBF"/>
    <w:rsid w:val="00A45764"/>
    <w:rsid w:val="00A52CD3"/>
    <w:rsid w:val="00A65447"/>
    <w:rsid w:val="00AB4CC5"/>
    <w:rsid w:val="00AE737A"/>
    <w:rsid w:val="00AF2C2E"/>
    <w:rsid w:val="00B244B2"/>
    <w:rsid w:val="00B24C43"/>
    <w:rsid w:val="00B44EFD"/>
    <w:rsid w:val="00B65164"/>
    <w:rsid w:val="00BB5639"/>
    <w:rsid w:val="00C02F49"/>
    <w:rsid w:val="00C02FC0"/>
    <w:rsid w:val="00C33C6B"/>
    <w:rsid w:val="00D65FB1"/>
    <w:rsid w:val="00DF217F"/>
    <w:rsid w:val="00E00B8A"/>
    <w:rsid w:val="00E022A6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4509"/>
  <w15:chartTrackingRefBased/>
  <w15:docId w15:val="{50A49406-1913-4E97-8BE5-79389C42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65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A_3bDpU7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2020-05-24T04:30:00Z</dcterms:created>
  <dcterms:modified xsi:type="dcterms:W3CDTF">2020-05-24T04:30:00Z</dcterms:modified>
</cp:coreProperties>
</file>