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814045">
      <w:bookmarkStart w:id="0" w:name="_GoBack"/>
      <w:bookmarkEnd w:id="0"/>
      <w:r>
        <w:t>Kl. VIII- historia 11-15 maja</w:t>
      </w:r>
    </w:p>
    <w:p w:rsidR="00814045" w:rsidRDefault="00814045"/>
    <w:p w:rsidR="00814045" w:rsidRDefault="00814045">
      <w:r>
        <w:t>T: Powtórzenie i utrwalenie wiadomości z działu V.</w:t>
      </w:r>
    </w:p>
    <w:p w:rsidR="00814045" w:rsidRDefault="00814045"/>
    <w:p w:rsidR="00814045" w:rsidRDefault="00814045">
      <w:r>
        <w:t>Polecenie:</w:t>
      </w:r>
    </w:p>
    <w:p w:rsidR="00814045" w:rsidRDefault="00814045">
      <w:r>
        <w:t>Powtórz pracując z podręcznikiem i notatkami w zeszycie materiał z tego działu. Następnie udziel na piśmie odpowiedzi na poniższe pytania i prześlij do mnie do 14 maja.</w:t>
      </w:r>
    </w:p>
    <w:p w:rsidR="00814045" w:rsidRDefault="00814045">
      <w:r>
        <w:t>UWAGA: PRACA NA OCENĘ!</w:t>
      </w:r>
    </w:p>
    <w:p w:rsidR="00814045" w:rsidRDefault="00814045">
      <w:r>
        <w:t xml:space="preserve">Pytania: </w:t>
      </w:r>
    </w:p>
    <w:p w:rsidR="00814045" w:rsidRDefault="00814045">
      <w:r>
        <w:t>1.Jakie opozycyjne organizacje działały w Polsce w czasach E. Gierka?</w:t>
      </w:r>
    </w:p>
    <w:p w:rsidR="00814045" w:rsidRDefault="00814045">
      <w:r>
        <w:t>2.Jak doszło do powstania „ Solidarności”?</w:t>
      </w:r>
    </w:p>
    <w:p w:rsidR="00814045" w:rsidRDefault="00814045">
      <w:r>
        <w:t>3.Kiedy i kto wprowadził stan wojenny i na czym on polegał?</w:t>
      </w:r>
    </w:p>
    <w:p w:rsidR="00814045" w:rsidRDefault="00814045">
      <w:r>
        <w:t>4.Co wiesz o obradach okrągłego stołu i ich znaczeniu?</w:t>
      </w:r>
    </w:p>
    <w:p w:rsidR="00814045" w:rsidRDefault="00814045">
      <w:r>
        <w:t>5. Wyjaśnij pojęcie Jesień Ludów. Jakie zmiany zaszły w Europie w tym czasi</w:t>
      </w:r>
      <w:r w:rsidR="005F699D">
        <w:t>e</w:t>
      </w:r>
      <w:r>
        <w:t>?</w:t>
      </w:r>
    </w:p>
    <w:p w:rsidR="00814045" w:rsidRDefault="00814045">
      <w:r>
        <w:t>6.Co wiesz o rozpadzie ZSRR i zjednoczeniu Niemiec</w:t>
      </w:r>
      <w:r w:rsidR="005F699D">
        <w:t>?</w:t>
      </w:r>
    </w:p>
    <w:p w:rsidR="005F699D" w:rsidRDefault="005F699D"/>
    <w:p w:rsidR="005F699D" w:rsidRDefault="005F699D">
      <w:r>
        <w:t>Uczeń wybiera 5 z 6 zadań i na nie odpowiada.</w:t>
      </w:r>
    </w:p>
    <w:sectPr w:rsidR="005F6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045"/>
    <w:rsid w:val="00000D5B"/>
    <w:rsid w:val="0001010F"/>
    <w:rsid w:val="0002128C"/>
    <w:rsid w:val="00027E99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294075"/>
    <w:rsid w:val="00337EE7"/>
    <w:rsid w:val="0038550F"/>
    <w:rsid w:val="00396D0B"/>
    <w:rsid w:val="00397C0D"/>
    <w:rsid w:val="003B3B78"/>
    <w:rsid w:val="003E0265"/>
    <w:rsid w:val="00400C04"/>
    <w:rsid w:val="004B1BE5"/>
    <w:rsid w:val="005227A3"/>
    <w:rsid w:val="00546E15"/>
    <w:rsid w:val="00563C7C"/>
    <w:rsid w:val="005C0853"/>
    <w:rsid w:val="005F699D"/>
    <w:rsid w:val="00615265"/>
    <w:rsid w:val="006801E5"/>
    <w:rsid w:val="00681E7B"/>
    <w:rsid w:val="006925DF"/>
    <w:rsid w:val="006A1194"/>
    <w:rsid w:val="006B521B"/>
    <w:rsid w:val="0072666F"/>
    <w:rsid w:val="0074442C"/>
    <w:rsid w:val="007578D8"/>
    <w:rsid w:val="00764B81"/>
    <w:rsid w:val="00772F68"/>
    <w:rsid w:val="00814045"/>
    <w:rsid w:val="00814A48"/>
    <w:rsid w:val="00825D71"/>
    <w:rsid w:val="00896FFF"/>
    <w:rsid w:val="008B3D29"/>
    <w:rsid w:val="008C5BF8"/>
    <w:rsid w:val="008E1FC7"/>
    <w:rsid w:val="008E21DA"/>
    <w:rsid w:val="00992B44"/>
    <w:rsid w:val="009F31D4"/>
    <w:rsid w:val="00A44CBF"/>
    <w:rsid w:val="00A45764"/>
    <w:rsid w:val="00A52CD3"/>
    <w:rsid w:val="00A65447"/>
    <w:rsid w:val="00AB4CC5"/>
    <w:rsid w:val="00AE737A"/>
    <w:rsid w:val="00AF2C2E"/>
    <w:rsid w:val="00B244B2"/>
    <w:rsid w:val="00B65164"/>
    <w:rsid w:val="00BB5639"/>
    <w:rsid w:val="00C02FC0"/>
    <w:rsid w:val="00D65FB1"/>
    <w:rsid w:val="00DF217F"/>
    <w:rsid w:val="00E00B8A"/>
    <w:rsid w:val="00ED43EB"/>
    <w:rsid w:val="00F14F10"/>
    <w:rsid w:val="00F44D06"/>
    <w:rsid w:val="00F63AC9"/>
    <w:rsid w:val="00FC15D0"/>
    <w:rsid w:val="00FC267C"/>
    <w:rsid w:val="00FE6E98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479DC-3CC2-484E-85C1-74FD7228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2020-05-10T05:40:00Z</dcterms:created>
  <dcterms:modified xsi:type="dcterms:W3CDTF">2020-05-10T05:40:00Z</dcterms:modified>
</cp:coreProperties>
</file>