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EB10D7">
      <w:bookmarkStart w:id="0" w:name="_GoBack"/>
      <w:bookmarkEnd w:id="0"/>
      <w:r>
        <w:t>Kl. VIII – historia 18-22 maja</w:t>
      </w:r>
    </w:p>
    <w:p w:rsidR="00EB10D7" w:rsidRDefault="00EB10D7"/>
    <w:p w:rsidR="00EB10D7" w:rsidRDefault="00EB10D7">
      <w:r>
        <w:t>T: Europa po rozpadzie ZSRR.</w:t>
      </w:r>
    </w:p>
    <w:p w:rsidR="00EB10D7" w:rsidRDefault="00EB10D7"/>
    <w:p w:rsidR="00EB10D7" w:rsidRDefault="00EB10D7">
      <w:r>
        <w:t>Polecenie:</w:t>
      </w:r>
    </w:p>
    <w:p w:rsidR="00EB10D7" w:rsidRDefault="00EB10D7">
      <w:r>
        <w:t xml:space="preserve">Przeczytaj temat z podręcznikiem, a następnie obejrzyj film p. t. „Klasa VIII Europa po rozpadzie ZSRS „ by Włoch” pod adresem </w:t>
      </w:r>
      <w:hyperlink r:id="rId4" w:history="1">
        <w:r>
          <w:rPr>
            <w:rStyle w:val="Hipercze"/>
          </w:rPr>
          <w:t>https://www.youtube.com/watch?v=k8fhUCUslRs</w:t>
        </w:r>
      </w:hyperlink>
    </w:p>
    <w:p w:rsidR="00EB10D7" w:rsidRDefault="00EB10D7"/>
    <w:p w:rsidR="00EB10D7" w:rsidRDefault="00EB10D7">
      <w:r>
        <w:t>Zwróć uwagę na to:</w:t>
      </w:r>
    </w:p>
    <w:p w:rsidR="00EB10D7" w:rsidRDefault="00EC5FDB">
      <w:r>
        <w:t>- Kim był Borys Jelcyn. Czym jest Wspólnota Niepodległych Państw?</w:t>
      </w:r>
    </w:p>
    <w:p w:rsidR="00EC5FDB" w:rsidRDefault="00EC5FDB">
      <w:r>
        <w:t>-Wycofanie wojska radzieckiego z Niemiec.</w:t>
      </w:r>
    </w:p>
    <w:p w:rsidR="00EC5FDB" w:rsidRDefault="00EC5FDB">
      <w:r>
        <w:t>-Wojny Rosji w Czeczenii.</w:t>
      </w:r>
    </w:p>
    <w:p w:rsidR="00EC5FDB" w:rsidRDefault="00EC5FDB">
      <w:r>
        <w:t>-Objęcie stanowiska prezydenta Rosji przez Władimira Putina w 1999 r.</w:t>
      </w:r>
    </w:p>
    <w:p w:rsidR="00EC5FDB" w:rsidRDefault="00EC5FDB">
      <w:r>
        <w:t>- Sytuacja na Białorusi- objęcie stanowiska prezydenta przez Łukaszenkę w 1994 r.</w:t>
      </w:r>
    </w:p>
    <w:p w:rsidR="00EC5FDB" w:rsidRDefault="00EC5FDB">
      <w:r>
        <w:t>- Objęcie urzędu prezydenta w USA przez Billa Clintona</w:t>
      </w:r>
    </w:p>
    <w:p w:rsidR="00EC5FDB" w:rsidRDefault="00EC5FDB">
      <w:r>
        <w:t>- „ Pomarańczowa rewolucja” na U</w:t>
      </w:r>
      <w:r w:rsidR="00B31C61">
        <w:t>k</w:t>
      </w:r>
      <w:r>
        <w:t>rainie- demokratyzacja państwa</w:t>
      </w:r>
      <w:r w:rsidR="00B31C61">
        <w:t xml:space="preserve"> i przejęcie władzy przez Wiktora </w:t>
      </w:r>
      <w:proofErr w:type="spellStart"/>
      <w:r w:rsidR="00B31C61">
        <w:t>Janukowicza</w:t>
      </w:r>
      <w:proofErr w:type="spellEnd"/>
      <w:r w:rsidR="00B31C61">
        <w:t xml:space="preserve"> ( 2004/2005)</w:t>
      </w:r>
    </w:p>
    <w:p w:rsidR="00B31C61" w:rsidRDefault="00B31C61">
      <w:r>
        <w:t>- Rozpad Jugosławii i wojna na Bałkanach w 1991-95.</w:t>
      </w:r>
    </w:p>
    <w:p w:rsidR="00B31C61" w:rsidRDefault="00B31C61"/>
    <w:p w:rsidR="00B31C61" w:rsidRDefault="00B31C61">
      <w:r>
        <w:t>Proszę o przepisanie tych punktów  do zeszytu.</w:t>
      </w:r>
    </w:p>
    <w:p w:rsidR="00B31C61" w:rsidRDefault="00B31C61"/>
    <w:p w:rsidR="00B31C61" w:rsidRDefault="00B31C61"/>
    <w:sectPr w:rsidR="00B3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31C61"/>
    <w:rsid w:val="00B65164"/>
    <w:rsid w:val="00BB5639"/>
    <w:rsid w:val="00C02F49"/>
    <w:rsid w:val="00C02FC0"/>
    <w:rsid w:val="00C33C6B"/>
    <w:rsid w:val="00D65FB1"/>
    <w:rsid w:val="00DD6940"/>
    <w:rsid w:val="00DF217F"/>
    <w:rsid w:val="00E00B8A"/>
    <w:rsid w:val="00EB10D7"/>
    <w:rsid w:val="00EC5FDB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2060-4E89-47A4-AD1B-F734668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fhUCUsl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2020-05-17T05:38:00Z</dcterms:created>
  <dcterms:modified xsi:type="dcterms:W3CDTF">2020-05-17T05:38:00Z</dcterms:modified>
</cp:coreProperties>
</file>