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7419" w14:textId="5DF97533" w:rsidR="00BB5639" w:rsidRDefault="00A25E7E">
      <w:bookmarkStart w:id="0" w:name="_GoBack"/>
      <w:bookmarkEnd w:id="0"/>
      <w:proofErr w:type="spellStart"/>
      <w:r>
        <w:t>Kl.IV</w:t>
      </w:r>
      <w:proofErr w:type="spellEnd"/>
      <w:r>
        <w:t>-historia 25-29 maja</w:t>
      </w:r>
    </w:p>
    <w:p w14:paraId="46121B2A" w14:textId="58A972A0" w:rsidR="00A25E7E" w:rsidRDefault="00A25E7E">
      <w:r>
        <w:t>T:Jan Paweł II-papież pielgrzym.</w:t>
      </w:r>
    </w:p>
    <w:p w14:paraId="779F4108" w14:textId="338ED91A" w:rsidR="00A25E7E" w:rsidRDefault="00A25E7E"/>
    <w:p w14:paraId="0A2B8467" w14:textId="141B740B" w:rsidR="00A25E7E" w:rsidRDefault="00A25E7E">
      <w:r>
        <w:t>Polecenie:</w:t>
      </w:r>
    </w:p>
    <w:p w14:paraId="7C3F84F6" w14:textId="45AC941C" w:rsidR="00A25E7E" w:rsidRDefault="00A25E7E">
      <w:r>
        <w:t xml:space="preserve">Przeczytaj temat z podręcznika i obejrzyj film p.t.: Jan Paweł II- papież pielgrzym pod adresem </w:t>
      </w:r>
      <w:hyperlink r:id="rId4" w:history="1">
        <w:r>
          <w:rPr>
            <w:rStyle w:val="Hipercze"/>
          </w:rPr>
          <w:t>https://www.youtube.com/watch?v=AMBSwa58YGo</w:t>
        </w:r>
      </w:hyperlink>
      <w:r>
        <w:t xml:space="preserve"> </w:t>
      </w:r>
    </w:p>
    <w:p w14:paraId="08BAC17A" w14:textId="1E963846" w:rsidR="00A25E7E" w:rsidRDefault="003D26C8">
      <w:r>
        <w:t xml:space="preserve"> </w:t>
      </w:r>
    </w:p>
    <w:p w14:paraId="4BF4D771" w14:textId="1822F861" w:rsidR="00A25E7E" w:rsidRDefault="00A25E7E">
      <w:r>
        <w:t>Zastanów się czy umiałbyś odpowiedzieć na następujące pytania:</w:t>
      </w:r>
    </w:p>
    <w:p w14:paraId="109F5CCF" w14:textId="49914F10" w:rsidR="00A25E7E" w:rsidRDefault="00A25E7E">
      <w:r>
        <w:t xml:space="preserve">1.Jak wyglądały koleje </w:t>
      </w:r>
      <w:proofErr w:type="spellStart"/>
      <w:r>
        <w:t>zycia</w:t>
      </w:r>
      <w:proofErr w:type="spellEnd"/>
      <w:r>
        <w:t xml:space="preserve"> Karola Wojtyły?</w:t>
      </w:r>
    </w:p>
    <w:p w14:paraId="6692E3D0" w14:textId="74D5C98F" w:rsidR="00A25E7E" w:rsidRDefault="00A25E7E">
      <w:r>
        <w:t>2.Kiedy został wybrany na papie</w:t>
      </w:r>
      <w:r w:rsidR="003D26C8">
        <w:t xml:space="preserve">ża Jana Pawła II (16 </w:t>
      </w:r>
      <w:proofErr w:type="spellStart"/>
      <w:r w:rsidR="003D26C8">
        <w:t>pazdziernika</w:t>
      </w:r>
      <w:proofErr w:type="spellEnd"/>
      <w:r w:rsidR="003D26C8">
        <w:t xml:space="preserve"> 1978r.)?</w:t>
      </w:r>
    </w:p>
    <w:p w14:paraId="48A2715A" w14:textId="539AC803" w:rsidR="003D26C8" w:rsidRDefault="003D26C8">
      <w:r>
        <w:t>3.Kiedy odbył pierwszą pielgrzymkę do Polski i co wówczas powiedział?</w:t>
      </w:r>
    </w:p>
    <w:p w14:paraId="73F7FA9F" w14:textId="137EE69D" w:rsidR="003D26C8" w:rsidRDefault="003D26C8">
      <w:r>
        <w:t>4.Dlaczego jest nazywany papieżem pielgrzymem?</w:t>
      </w:r>
    </w:p>
    <w:p w14:paraId="0661D57A" w14:textId="50BF8655" w:rsidR="003D26C8" w:rsidRDefault="003D26C8">
      <w:r>
        <w:t>5. Kiedy zmarł Jan Paweł II?</w:t>
      </w:r>
    </w:p>
    <w:p w14:paraId="5E915846" w14:textId="08F456C4" w:rsidR="003D26C8" w:rsidRDefault="003D26C8"/>
    <w:p w14:paraId="20B14ECF" w14:textId="32B8F1FC" w:rsidR="003D26C8" w:rsidRDefault="003D26C8">
      <w:r>
        <w:t>UWAGA: PRACA NA OCENE!</w:t>
      </w:r>
    </w:p>
    <w:p w14:paraId="7C281FBE" w14:textId="20369628" w:rsidR="003D26C8" w:rsidRDefault="003D26C8">
      <w:r>
        <w:t>Napisz 8 zdań o życiu i aktywności Jana Pawła II.</w:t>
      </w:r>
    </w:p>
    <w:p w14:paraId="0744C8B5" w14:textId="77777777" w:rsidR="00A25E7E" w:rsidRDefault="00A25E7E"/>
    <w:sectPr w:rsidR="00A2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7E"/>
    <w:rsid w:val="00000D5B"/>
    <w:rsid w:val="0001010F"/>
    <w:rsid w:val="0002128C"/>
    <w:rsid w:val="00027E99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294075"/>
    <w:rsid w:val="002A229C"/>
    <w:rsid w:val="00337EE7"/>
    <w:rsid w:val="0038550F"/>
    <w:rsid w:val="00396D0B"/>
    <w:rsid w:val="00397C0D"/>
    <w:rsid w:val="003D26C8"/>
    <w:rsid w:val="003E0265"/>
    <w:rsid w:val="00400C04"/>
    <w:rsid w:val="004B1BE5"/>
    <w:rsid w:val="005227A3"/>
    <w:rsid w:val="00546E15"/>
    <w:rsid w:val="00563C7C"/>
    <w:rsid w:val="005C0853"/>
    <w:rsid w:val="00615265"/>
    <w:rsid w:val="0061534A"/>
    <w:rsid w:val="006801E5"/>
    <w:rsid w:val="00681E7B"/>
    <w:rsid w:val="006925DF"/>
    <w:rsid w:val="006A1194"/>
    <w:rsid w:val="006B521B"/>
    <w:rsid w:val="0072666F"/>
    <w:rsid w:val="0074442C"/>
    <w:rsid w:val="007578D8"/>
    <w:rsid w:val="00764B81"/>
    <w:rsid w:val="00772F68"/>
    <w:rsid w:val="00814A48"/>
    <w:rsid w:val="00825D71"/>
    <w:rsid w:val="0087368E"/>
    <w:rsid w:val="00896FFF"/>
    <w:rsid w:val="008B3D29"/>
    <w:rsid w:val="008C5BF8"/>
    <w:rsid w:val="008E1FC7"/>
    <w:rsid w:val="008E21DA"/>
    <w:rsid w:val="00992B44"/>
    <w:rsid w:val="009C0DD7"/>
    <w:rsid w:val="009F31D4"/>
    <w:rsid w:val="00A25E7E"/>
    <w:rsid w:val="00A44CBF"/>
    <w:rsid w:val="00A45764"/>
    <w:rsid w:val="00A52CD3"/>
    <w:rsid w:val="00A65447"/>
    <w:rsid w:val="00AB4CC5"/>
    <w:rsid w:val="00AE737A"/>
    <w:rsid w:val="00AF2C2E"/>
    <w:rsid w:val="00B244B2"/>
    <w:rsid w:val="00B24C43"/>
    <w:rsid w:val="00B65164"/>
    <w:rsid w:val="00BB5639"/>
    <w:rsid w:val="00C02F49"/>
    <w:rsid w:val="00C02FC0"/>
    <w:rsid w:val="00C33C6B"/>
    <w:rsid w:val="00D65FB1"/>
    <w:rsid w:val="00DF217F"/>
    <w:rsid w:val="00E00B8A"/>
    <w:rsid w:val="00E022A6"/>
    <w:rsid w:val="00E671BC"/>
    <w:rsid w:val="00E977D5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A0A6"/>
  <w15:chartTrackingRefBased/>
  <w15:docId w15:val="{581BEA36-4D30-4FA3-B752-457D7537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5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MBSwa58Y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2020-05-24T04:30:00Z</dcterms:created>
  <dcterms:modified xsi:type="dcterms:W3CDTF">2020-05-24T04:30:00Z</dcterms:modified>
</cp:coreProperties>
</file>