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2B" w:rsidRDefault="00970857">
      <w:bookmarkStart w:id="0" w:name="_GoBack"/>
      <w:bookmarkEnd w:id="0"/>
      <w:r>
        <w:t>Fizyka 1 Liceum – 14.05</w:t>
      </w:r>
    </w:p>
    <w:p w:rsidR="00970857" w:rsidRDefault="00970857">
      <w:r>
        <w:t>Temat: Jądro atomowe.</w:t>
      </w:r>
    </w:p>
    <w:p w:rsidR="00AE7548" w:rsidRDefault="00AE7548">
      <w:r>
        <w:t>( Dziś na lekcji fizyki korzystamy z wiadomości chemicznych, które poznaliście na lekcji chemii w Gimnazjum i Liceum).</w:t>
      </w:r>
    </w:p>
    <w:p w:rsidR="00970857" w:rsidRDefault="00970857" w:rsidP="00970857">
      <w:pPr>
        <w:pStyle w:val="Akapitzlist"/>
        <w:numPr>
          <w:ilvl w:val="0"/>
          <w:numId w:val="1"/>
        </w:numPr>
      </w:pPr>
      <w:r>
        <w:t xml:space="preserve">Przypomnienie </w:t>
      </w:r>
      <w:r w:rsidR="002A6438">
        <w:t>( z lekcji chemii z gimnazjum)</w:t>
      </w:r>
      <w:r>
        <w:t xml:space="preserve"> </w:t>
      </w:r>
      <w:r w:rsidR="002A6438">
        <w:t>, przepisz do zeszytu:</w:t>
      </w:r>
    </w:p>
    <w:p w:rsidR="00970857" w:rsidRDefault="00970857" w:rsidP="00970857">
      <w:pPr>
        <w:pStyle w:val="Akapitzlist"/>
        <w:numPr>
          <w:ilvl w:val="0"/>
          <w:numId w:val="2"/>
        </w:numPr>
      </w:pPr>
      <w:r>
        <w:t xml:space="preserve"> Atom składa się z jądra i krążących wokół niego po powłokach elektronowych ujemnych elektronów. </w:t>
      </w:r>
    </w:p>
    <w:p w:rsidR="00970857" w:rsidRDefault="00970857" w:rsidP="00970857">
      <w:pPr>
        <w:pStyle w:val="Akapitzlist"/>
        <w:numPr>
          <w:ilvl w:val="0"/>
          <w:numId w:val="2"/>
        </w:numPr>
      </w:pPr>
      <w:r>
        <w:t>Jądro atomu skład się z dodatnich protonów i obojętnie elektrycznie neutronów</w:t>
      </w:r>
      <w:r w:rsidR="003B5CD3">
        <w:t>.</w:t>
      </w:r>
    </w:p>
    <w:p w:rsidR="00970857" w:rsidRDefault="00970857" w:rsidP="00970857">
      <w:pPr>
        <w:pStyle w:val="Akapitzlist"/>
        <w:numPr>
          <w:ilvl w:val="0"/>
          <w:numId w:val="2"/>
        </w:numPr>
      </w:pPr>
      <w:r>
        <w:t>Protony i neutrony nazywamy łącznie nukleonami.</w:t>
      </w:r>
    </w:p>
    <w:p w:rsidR="002A6438" w:rsidRDefault="002A6438" w:rsidP="00970857">
      <w:pPr>
        <w:pStyle w:val="Akapitzlist"/>
        <w:numPr>
          <w:ilvl w:val="0"/>
          <w:numId w:val="2"/>
        </w:numPr>
      </w:pPr>
      <w:r>
        <w:t>W każdym atomie liczba elektronów poruszających się wokół jąd</w:t>
      </w:r>
      <w:r w:rsidR="00902A0F">
        <w:t>r</w:t>
      </w:r>
      <w:r>
        <w:t>a jest taka sama, jak liczba protonów w jądrze.</w:t>
      </w:r>
    </w:p>
    <w:p w:rsidR="002A6438" w:rsidRDefault="002A6438" w:rsidP="002A6438">
      <w:pPr>
        <w:pStyle w:val="Akapitzlist"/>
        <w:numPr>
          <w:ilvl w:val="0"/>
          <w:numId w:val="1"/>
        </w:numPr>
      </w:pPr>
      <w:r>
        <w:t>Dlaczego jądro atomowe się nie rozpada?</w:t>
      </w:r>
    </w:p>
    <w:p w:rsidR="002A6438" w:rsidRDefault="002A6438" w:rsidP="003B5CD3">
      <w:pPr>
        <w:pStyle w:val="Akapitzlist"/>
      </w:pPr>
      <w:r>
        <w:t>W jądrze protony odpychają się</w:t>
      </w:r>
      <w:r w:rsidR="00AE7548">
        <w:t xml:space="preserve"> </w:t>
      </w:r>
      <w:r>
        <w:t>siłami elektrostatycznymi</w:t>
      </w:r>
      <w:r w:rsidR="00AE7548">
        <w:t>, gdyż wszystkie mają jednakowy</w:t>
      </w:r>
      <w:r w:rsidR="003B5CD3">
        <w:t xml:space="preserve"> ładunek dodatni.</w:t>
      </w:r>
      <w:r>
        <w:t xml:space="preserve"> Oprócz tej siły działają jeszcze  miedzy nukleonami siły przyciągania jądrowego, które równoważą siły elektrostatyczne</w:t>
      </w:r>
      <w:r w:rsidR="003B5CD3">
        <w:t xml:space="preserve"> – dlatego ją</w:t>
      </w:r>
      <w:r w:rsidR="00AE7548">
        <w:t>dro się nie rozpada.</w:t>
      </w:r>
    </w:p>
    <w:p w:rsidR="002A6438" w:rsidRDefault="002A6438" w:rsidP="002A6438">
      <w:pPr>
        <w:pStyle w:val="Akapitzlist"/>
        <w:numPr>
          <w:ilvl w:val="0"/>
          <w:numId w:val="1"/>
        </w:numPr>
      </w:pPr>
      <w:r>
        <w:t>Co to są izotopy?</w:t>
      </w:r>
    </w:p>
    <w:p w:rsidR="00AE7548" w:rsidRDefault="00AE7548" w:rsidP="00AE7548">
      <w:pPr>
        <w:pStyle w:val="Akapitzlist"/>
      </w:pPr>
      <w:r>
        <w:t xml:space="preserve">Atomy tego samego pierwiastka mają tyle samo protonów w jądrze, ale mogą różnią się liczbą neutronów. Mówimy wówczas o różnych izotopach tego samego pierwiastka ( dokonaj analizy </w:t>
      </w:r>
      <w:r w:rsidR="003B5CD3">
        <w:t xml:space="preserve"> jądra wodoru - </w:t>
      </w:r>
      <w:r>
        <w:t xml:space="preserve">rys </w:t>
      </w:r>
      <w:proofErr w:type="spellStart"/>
      <w:r>
        <w:t>a,b</w:t>
      </w:r>
      <w:proofErr w:type="spellEnd"/>
      <w:r>
        <w:t xml:space="preserve"> i c str. 147)</w:t>
      </w:r>
    </w:p>
    <w:p w:rsidR="002A6438" w:rsidRDefault="002A6438" w:rsidP="002A6438">
      <w:pPr>
        <w:pStyle w:val="Akapitzlist"/>
        <w:numPr>
          <w:ilvl w:val="0"/>
          <w:numId w:val="1"/>
        </w:numPr>
      </w:pPr>
      <w:r>
        <w:t>Symbole izotop</w:t>
      </w:r>
      <w:r w:rsidR="00AE7548">
        <w:t>ów:</w:t>
      </w:r>
    </w:p>
    <w:p w:rsidR="00AE7548" w:rsidRDefault="00AE7548" w:rsidP="00AE7548">
      <w:pPr>
        <w:pStyle w:val="Akapitzlist"/>
        <w:numPr>
          <w:ilvl w:val="0"/>
          <w:numId w:val="3"/>
        </w:numPr>
      </w:pPr>
      <w:r>
        <w:t>Przeczytaj str.  148</w:t>
      </w:r>
    </w:p>
    <w:p w:rsidR="00AE7548" w:rsidRDefault="009D0757" w:rsidP="00AE7548">
      <w:pPr>
        <w:pStyle w:val="Akapitzlist"/>
        <w:numPr>
          <w:ilvl w:val="0"/>
          <w:numId w:val="3"/>
        </w:numPr>
      </w:pPr>
      <w:r>
        <w:t>Przepisz schemat atomu wodoru H, zaznacz liczbę masową i liczbę atomową.</w:t>
      </w:r>
    </w:p>
    <w:p w:rsidR="009D0757" w:rsidRDefault="009D0757" w:rsidP="00AE7548">
      <w:pPr>
        <w:pStyle w:val="Akapitzlist"/>
        <w:numPr>
          <w:ilvl w:val="0"/>
          <w:numId w:val="3"/>
        </w:numPr>
      </w:pPr>
      <w:r>
        <w:t>Liczba atomowa oznacza liczbę protonów w jądrze.</w:t>
      </w:r>
    </w:p>
    <w:p w:rsidR="009D0757" w:rsidRDefault="009D0757" w:rsidP="00AE7548">
      <w:pPr>
        <w:pStyle w:val="Akapitzlist"/>
        <w:numPr>
          <w:ilvl w:val="0"/>
          <w:numId w:val="3"/>
        </w:numPr>
      </w:pPr>
      <w:r>
        <w:t>Liczba masowa oznacza liczbę łączną protonów i neutronów.</w:t>
      </w:r>
    </w:p>
    <w:p w:rsidR="009D0757" w:rsidRDefault="009D0757" w:rsidP="009D0757">
      <w:pPr>
        <w:pStyle w:val="Akapitzlist"/>
        <w:numPr>
          <w:ilvl w:val="0"/>
          <w:numId w:val="1"/>
        </w:numPr>
      </w:pPr>
      <w:r>
        <w:t>Dokonaj analizy przykładu 1 i 2 str. 148.</w:t>
      </w:r>
    </w:p>
    <w:p w:rsidR="009D0757" w:rsidRDefault="009D0757" w:rsidP="009D0757">
      <w:pPr>
        <w:pStyle w:val="Akapitzlist"/>
        <w:numPr>
          <w:ilvl w:val="0"/>
          <w:numId w:val="1"/>
        </w:numPr>
      </w:pPr>
      <w:r>
        <w:t>Rozwiąż zadania 1 i 3 str. 149 – skorzystaj z  układu okresowego, który masz na pewno w książce od chemii.</w:t>
      </w:r>
      <w:r w:rsidR="002959DA">
        <w:t xml:space="preserve">   Zadania nie są na ocenę, ale możecie  przesłać, to sp</w:t>
      </w:r>
      <w:r w:rsidR="00902A0F">
        <w:t>rawdzę , czy wykonaliście poprawnie</w:t>
      </w:r>
      <w:r w:rsidR="002959DA">
        <w:t>.</w:t>
      </w:r>
    </w:p>
    <w:p w:rsidR="002A6438" w:rsidRDefault="009D0757" w:rsidP="002A6438">
      <w:pPr>
        <w:pStyle w:val="Akapitzlist"/>
      </w:pPr>
      <w:r>
        <w:t xml:space="preserve">            </w:t>
      </w:r>
    </w:p>
    <w:sectPr w:rsidR="002A6438" w:rsidSect="00D3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B0B"/>
    <w:multiLevelType w:val="hybridMultilevel"/>
    <w:tmpl w:val="02C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4036"/>
    <w:multiLevelType w:val="hybridMultilevel"/>
    <w:tmpl w:val="6D84D1D2"/>
    <w:lvl w:ilvl="0" w:tplc="DBFA9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779F7"/>
    <w:multiLevelType w:val="hybridMultilevel"/>
    <w:tmpl w:val="470CEECE"/>
    <w:lvl w:ilvl="0" w:tplc="3E883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857"/>
    <w:rsid w:val="002959DA"/>
    <w:rsid w:val="002A6438"/>
    <w:rsid w:val="00330FD4"/>
    <w:rsid w:val="003B5CD3"/>
    <w:rsid w:val="00543B1B"/>
    <w:rsid w:val="00902A0F"/>
    <w:rsid w:val="00970857"/>
    <w:rsid w:val="009D0757"/>
    <w:rsid w:val="00AE7548"/>
    <w:rsid w:val="00D35F2B"/>
    <w:rsid w:val="00D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B99B-A144-4EF2-B97D-6D7FA8D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2020-05-10T05:17:00Z</dcterms:created>
  <dcterms:modified xsi:type="dcterms:W3CDTF">2020-05-10T05:17:00Z</dcterms:modified>
</cp:coreProperties>
</file>