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19E" w:rsidRPr="00974F36" w:rsidRDefault="0006519E">
      <w:pPr>
        <w:rPr>
          <w:b/>
        </w:rPr>
      </w:pPr>
      <w:bookmarkStart w:id="0" w:name="_GoBack"/>
      <w:bookmarkEnd w:id="0"/>
    </w:p>
    <w:p w:rsidR="0006519E" w:rsidRPr="00974F36" w:rsidRDefault="0006519E">
      <w:pPr>
        <w:rPr>
          <w:b/>
        </w:rPr>
      </w:pPr>
    </w:p>
    <w:p w:rsidR="0006519E" w:rsidRPr="00141AE9" w:rsidRDefault="0006519E">
      <w:pPr>
        <w:rPr>
          <w:b/>
          <w:sz w:val="28"/>
          <w:szCs w:val="28"/>
        </w:rPr>
      </w:pPr>
      <w:r w:rsidRPr="00141AE9">
        <w:rPr>
          <w:b/>
          <w:sz w:val="28"/>
          <w:szCs w:val="28"/>
        </w:rPr>
        <w:t xml:space="preserve">Temat:  </w:t>
      </w:r>
      <w:r>
        <w:rPr>
          <w:b/>
          <w:sz w:val="28"/>
          <w:szCs w:val="28"/>
        </w:rPr>
        <w:t>Wyżywienie na świecie</w:t>
      </w:r>
      <w:r w:rsidRPr="00141AE9">
        <w:rPr>
          <w:b/>
          <w:sz w:val="28"/>
          <w:szCs w:val="28"/>
        </w:rPr>
        <w:t>.</w:t>
      </w:r>
    </w:p>
    <w:p w:rsidR="0006519E" w:rsidRDefault="0006519E">
      <w:pPr>
        <w:rPr>
          <w:b/>
        </w:rPr>
      </w:pPr>
    </w:p>
    <w:p w:rsidR="0006519E" w:rsidRDefault="0006519E">
      <w:pPr>
        <w:rPr>
          <w:b/>
        </w:rPr>
      </w:pPr>
      <w:r>
        <w:rPr>
          <w:b/>
        </w:rPr>
        <w:t>Cele lekcji: uczeń:</w:t>
      </w:r>
    </w:p>
    <w:p w:rsidR="0006519E" w:rsidRDefault="0006519E">
      <w:r>
        <w:t>- wie gdzie występuje problem głodu i niedożywienia na świecie,</w:t>
      </w:r>
    </w:p>
    <w:p w:rsidR="0006519E" w:rsidRDefault="0006519E">
      <w:r>
        <w:t>- zna główne przyczyny głodu na świecie,</w:t>
      </w:r>
    </w:p>
    <w:p w:rsidR="0006519E" w:rsidRPr="00B73BC0" w:rsidRDefault="0006519E">
      <w:r>
        <w:t>- potrafi podać przykłady jak ograniczyć głód i niedożywienie na Ziemi  .</w:t>
      </w:r>
    </w:p>
    <w:p w:rsidR="0006519E" w:rsidRDefault="0006519E"/>
    <w:p w:rsidR="0006519E" w:rsidRDefault="0006519E">
      <w:r>
        <w:t>1. Proszę przeczytać temat w podręczniku "</w:t>
      </w:r>
      <w:r>
        <w:rPr>
          <w:i/>
        </w:rPr>
        <w:t>Dysproporcje w rozwoju ekonomicznym państw</w:t>
      </w:r>
      <w:r>
        <w:t>" str. 135-139 (starsza wersja).</w:t>
      </w:r>
    </w:p>
    <w:p w:rsidR="0006519E" w:rsidRDefault="0006519E"/>
    <w:p w:rsidR="0006519E" w:rsidRDefault="0006519E">
      <w:r>
        <w:t>2. Odpowiadamy na poniższe polecenia (może być w zeszycie lub na kartce papieru) :</w:t>
      </w:r>
    </w:p>
    <w:p w:rsidR="0006519E" w:rsidRDefault="0006519E"/>
    <w:p w:rsidR="0006519E" w:rsidRDefault="0006519E">
      <w:r>
        <w:t xml:space="preserve">a) Podaj przykłady 3-4 krajów na świecie, gdzie występuje głód i niedożywienie. </w:t>
      </w:r>
    </w:p>
    <w:p w:rsidR="0006519E" w:rsidRDefault="0006519E">
      <w:r>
        <w:t>b) Jaka jest różnica między głodem a głodem utajonym?</w:t>
      </w:r>
    </w:p>
    <w:p w:rsidR="0006519E" w:rsidRDefault="0006519E">
      <w:r>
        <w:t xml:space="preserve">c) Jakie są przyczyny głodu na świecie?  </w:t>
      </w:r>
    </w:p>
    <w:p w:rsidR="0006519E" w:rsidRDefault="0006519E">
      <w:r>
        <w:t>d) W jaki sposób można walczyć z głodem i niedożywieniem na świecie? Podaj 3-4 przykłady.</w:t>
      </w:r>
    </w:p>
    <w:p w:rsidR="0006519E" w:rsidRDefault="0006519E"/>
    <w:p w:rsidR="0006519E" w:rsidRDefault="0006519E">
      <w:r>
        <w:t xml:space="preserve">3. Na koniec obejrzyjcie sobie jeszcze ten filmik….: </w:t>
      </w:r>
    </w:p>
    <w:p w:rsidR="0006519E" w:rsidRDefault="004B68D9">
      <w:hyperlink r:id="rId4" w:history="1">
        <w:r w:rsidR="0006519E" w:rsidRPr="00CC4FD7">
          <w:rPr>
            <w:rStyle w:val="Hipercze"/>
          </w:rPr>
          <w:t>https://www.youtube.com/watch?v=lFIaXaNA-3U</w:t>
        </w:r>
      </w:hyperlink>
    </w:p>
    <w:p w:rsidR="0006519E" w:rsidRDefault="0006519E"/>
    <w:p w:rsidR="0006519E" w:rsidRPr="00F66D8B" w:rsidRDefault="0006519E">
      <w:pPr>
        <w:rPr>
          <w:b/>
        </w:rPr>
      </w:pPr>
      <w:r w:rsidRPr="00F66D8B">
        <w:rPr>
          <w:b/>
        </w:rPr>
        <w:t>Odesłać – na ocenę (wszyscy)</w:t>
      </w:r>
    </w:p>
    <w:p w:rsidR="0006519E" w:rsidRDefault="0006519E">
      <w:pPr>
        <w:rPr>
          <w:color w:val="000000"/>
        </w:rPr>
      </w:pPr>
      <w:r>
        <w:t>4. Wykonaj kartę pracy (załącznik)</w:t>
      </w:r>
    </w:p>
    <w:p w:rsidR="0006519E" w:rsidRPr="00C36258" w:rsidRDefault="0006519E">
      <w:pPr>
        <w:rPr>
          <w:color w:val="000000"/>
        </w:rPr>
      </w:pPr>
    </w:p>
    <w:p w:rsidR="0006519E" w:rsidRPr="00EE23AC" w:rsidRDefault="0006519E">
      <w:pPr>
        <w:rPr>
          <w:color w:val="000000"/>
        </w:rPr>
      </w:pPr>
      <w:r>
        <w:rPr>
          <w:color w:val="000000"/>
        </w:rPr>
        <w:t xml:space="preserve">5. Odpowiedzi na powyższe polecenia prześlij na pocztę e-mail </w:t>
      </w:r>
      <w:r>
        <w:rPr>
          <w:b/>
          <w:color w:val="000000"/>
        </w:rPr>
        <w:t xml:space="preserve">emilianlichman.geografia@interia.pl   </w:t>
      </w:r>
      <w:r>
        <w:rPr>
          <w:color w:val="000000"/>
        </w:rPr>
        <w:t xml:space="preserve">lub zrób zdjęcie  i prześlij na </w:t>
      </w:r>
      <w:proofErr w:type="spellStart"/>
      <w:r>
        <w:rPr>
          <w:color w:val="000000"/>
        </w:rPr>
        <w:t>messengerze</w:t>
      </w:r>
      <w:proofErr w:type="spellEnd"/>
      <w:r>
        <w:rPr>
          <w:color w:val="000000"/>
        </w:rPr>
        <w:t xml:space="preserve"> na </w:t>
      </w:r>
      <w:proofErr w:type="spellStart"/>
      <w:r>
        <w:rPr>
          <w:color w:val="000000"/>
        </w:rPr>
        <w:t>priv</w:t>
      </w:r>
      <w:proofErr w:type="spellEnd"/>
      <w:r>
        <w:rPr>
          <w:color w:val="000000"/>
        </w:rPr>
        <w:t xml:space="preserve"> do dnia 17.05.2020</w:t>
      </w:r>
    </w:p>
    <w:p w:rsidR="0006519E" w:rsidRDefault="0006519E"/>
    <w:p w:rsidR="0006519E" w:rsidRPr="0064688E" w:rsidRDefault="0006519E"/>
    <w:sectPr w:rsidR="0006519E" w:rsidRPr="0064688E" w:rsidSect="006C7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3015"/>
    <w:rsid w:val="0006519E"/>
    <w:rsid w:val="00112E89"/>
    <w:rsid w:val="0011698C"/>
    <w:rsid w:val="00141AE9"/>
    <w:rsid w:val="0017390D"/>
    <w:rsid w:val="001A13D7"/>
    <w:rsid w:val="00280F2E"/>
    <w:rsid w:val="00314617"/>
    <w:rsid w:val="0039112D"/>
    <w:rsid w:val="003E43E3"/>
    <w:rsid w:val="004449E9"/>
    <w:rsid w:val="004B68D9"/>
    <w:rsid w:val="00586797"/>
    <w:rsid w:val="00591690"/>
    <w:rsid w:val="0064688E"/>
    <w:rsid w:val="006B0EF5"/>
    <w:rsid w:val="006B6E7C"/>
    <w:rsid w:val="006C7EA0"/>
    <w:rsid w:val="007140BD"/>
    <w:rsid w:val="007802E3"/>
    <w:rsid w:val="00794438"/>
    <w:rsid w:val="007A09C8"/>
    <w:rsid w:val="008344A2"/>
    <w:rsid w:val="00883177"/>
    <w:rsid w:val="00901CD7"/>
    <w:rsid w:val="009258E0"/>
    <w:rsid w:val="00974F36"/>
    <w:rsid w:val="00B21375"/>
    <w:rsid w:val="00B30C51"/>
    <w:rsid w:val="00B33DAD"/>
    <w:rsid w:val="00B3517E"/>
    <w:rsid w:val="00B73BC0"/>
    <w:rsid w:val="00BB0B86"/>
    <w:rsid w:val="00C36258"/>
    <w:rsid w:val="00C50C38"/>
    <w:rsid w:val="00CC3939"/>
    <w:rsid w:val="00CC4FD7"/>
    <w:rsid w:val="00CE06CB"/>
    <w:rsid w:val="00D33F02"/>
    <w:rsid w:val="00D43015"/>
    <w:rsid w:val="00DB211C"/>
    <w:rsid w:val="00E42B4D"/>
    <w:rsid w:val="00E45523"/>
    <w:rsid w:val="00ED41D1"/>
    <w:rsid w:val="00EE23AC"/>
    <w:rsid w:val="00F033B4"/>
    <w:rsid w:val="00F24C0B"/>
    <w:rsid w:val="00F66D8B"/>
    <w:rsid w:val="00F72C7B"/>
    <w:rsid w:val="00F9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EDC2C2-C5F4-4724-9CB1-20C93C70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12E8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locked/>
    <w:rsid w:val="00C362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FIaXaNA-3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2</cp:revision>
  <dcterms:created xsi:type="dcterms:W3CDTF">2020-05-10T05:42:00Z</dcterms:created>
  <dcterms:modified xsi:type="dcterms:W3CDTF">2020-05-10T05:42:00Z</dcterms:modified>
</cp:coreProperties>
</file>