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09" w:rsidRPr="00974F36" w:rsidRDefault="00053909">
      <w:pPr>
        <w:rPr>
          <w:b/>
        </w:rPr>
      </w:pPr>
      <w:bookmarkStart w:id="0" w:name="_GoBack"/>
      <w:bookmarkEnd w:id="0"/>
    </w:p>
    <w:p w:rsidR="00053909" w:rsidRPr="00974F36" w:rsidRDefault="00053909">
      <w:pPr>
        <w:rPr>
          <w:b/>
        </w:rPr>
      </w:pPr>
    </w:p>
    <w:p w:rsidR="00053909" w:rsidRPr="00141AE9" w:rsidRDefault="00053909">
      <w:pPr>
        <w:rPr>
          <w:b/>
          <w:sz w:val="28"/>
          <w:szCs w:val="28"/>
        </w:rPr>
      </w:pPr>
      <w:r w:rsidRPr="00141AE9">
        <w:rPr>
          <w:b/>
          <w:sz w:val="28"/>
          <w:szCs w:val="28"/>
        </w:rPr>
        <w:t>Temat:  Dysproporcje w rozwoju ekonomicznym państw świata.</w:t>
      </w:r>
    </w:p>
    <w:p w:rsidR="00053909" w:rsidRDefault="00053909">
      <w:pPr>
        <w:rPr>
          <w:b/>
        </w:rPr>
      </w:pPr>
    </w:p>
    <w:p w:rsidR="00053909" w:rsidRDefault="00053909">
      <w:pPr>
        <w:rPr>
          <w:b/>
        </w:rPr>
      </w:pPr>
      <w:r>
        <w:rPr>
          <w:b/>
        </w:rPr>
        <w:t>Cele lekcji: uczeń:</w:t>
      </w:r>
    </w:p>
    <w:p w:rsidR="00053909" w:rsidRDefault="00053909">
      <w:r>
        <w:t>- zna przyczyny dysproporcji państw świata,</w:t>
      </w:r>
    </w:p>
    <w:p w:rsidR="00053909" w:rsidRDefault="00053909">
      <w:r>
        <w:t xml:space="preserve">- wie jakie są podstawowe wskaźniki określające poziom rozwoju </w:t>
      </w:r>
      <w:proofErr w:type="spellStart"/>
      <w:r>
        <w:t>społeczno</w:t>
      </w:r>
      <w:proofErr w:type="spellEnd"/>
      <w:r>
        <w:t xml:space="preserve"> – gospodarczego na świecie,</w:t>
      </w:r>
    </w:p>
    <w:p w:rsidR="00053909" w:rsidRPr="00B73BC0" w:rsidRDefault="00053909">
      <w:r>
        <w:t>- potrafi wyróżnić cechy krajów o różnym poziomie rozwoju .</w:t>
      </w:r>
    </w:p>
    <w:p w:rsidR="00053909" w:rsidRDefault="00053909"/>
    <w:p w:rsidR="00053909" w:rsidRDefault="00053909">
      <w:r>
        <w:t>1. Proszę przeczytać temat w podręczniku "</w:t>
      </w:r>
      <w:r>
        <w:rPr>
          <w:i/>
        </w:rPr>
        <w:t>Dysproporcje w rozwoju ekonomicznym państw</w:t>
      </w:r>
      <w:r>
        <w:t>" str. 129-134 (starsza wersja).</w:t>
      </w:r>
    </w:p>
    <w:p w:rsidR="00053909" w:rsidRDefault="00053909"/>
    <w:p w:rsidR="00053909" w:rsidRDefault="00053909">
      <w:r>
        <w:t>2. Odpowiadamy na poniższe polecenia (może być w zeszycie lub na kartce papieru) :</w:t>
      </w:r>
    </w:p>
    <w:p w:rsidR="00053909" w:rsidRDefault="00053909"/>
    <w:p w:rsidR="00053909" w:rsidRDefault="00053909">
      <w:r>
        <w:t xml:space="preserve">a) Jakie są przyczyny dysproporcji między państwami na świecie? </w:t>
      </w:r>
    </w:p>
    <w:p w:rsidR="00053909" w:rsidRDefault="00053909">
      <w:r>
        <w:t>b) Podaj przykłady kilku wskaźników określających poziom rozwoju gospodarczego na świecie?</w:t>
      </w:r>
    </w:p>
    <w:p w:rsidR="00053909" w:rsidRDefault="00053909">
      <w:r>
        <w:t xml:space="preserve">c) Co to są: produkt krajowy brutto oraz wskaźnik rozwoju społecznego?  </w:t>
      </w:r>
    </w:p>
    <w:p w:rsidR="00053909" w:rsidRDefault="00053909">
      <w:r>
        <w:t>d) Podaj po 3 cechy charakteryzujące pod względem społecznym i gospodarczym kraje: wysoko rozwinięte i słabo rozwinięte.</w:t>
      </w:r>
    </w:p>
    <w:p w:rsidR="00053909" w:rsidRDefault="00053909">
      <w:r>
        <w:t>e) Wymień po 2 przykłady krajów zaliczanych do Bogatej Północy oraz Biednego Południa.</w:t>
      </w:r>
    </w:p>
    <w:p w:rsidR="00053909" w:rsidRDefault="00053909"/>
    <w:p w:rsidR="00053909" w:rsidRDefault="00053909">
      <w:r>
        <w:t xml:space="preserve">3. Na koniec obejrzyjcie sobie jeszcze ten filmik a zrozumiecie w czym tkwi problem….: </w:t>
      </w:r>
    </w:p>
    <w:p w:rsidR="00053909" w:rsidRDefault="00695DA0">
      <w:pPr>
        <w:rPr>
          <w:color w:val="3366FF"/>
        </w:rPr>
      </w:pPr>
      <w:hyperlink r:id="rId4" w:history="1">
        <w:r w:rsidR="00053909" w:rsidRPr="005778F9">
          <w:rPr>
            <w:rStyle w:val="Hipercze"/>
          </w:rPr>
          <w:t>https://www.youtube.com/watch?v=peK_SytGWbo</w:t>
        </w:r>
      </w:hyperlink>
    </w:p>
    <w:p w:rsidR="00053909" w:rsidRPr="00B40E79" w:rsidRDefault="00053909"/>
    <w:p w:rsidR="00053909" w:rsidRDefault="00053909">
      <w:pPr>
        <w:rPr>
          <w:b/>
          <w:sz w:val="28"/>
          <w:szCs w:val="28"/>
          <w:u w:val="single"/>
        </w:rPr>
      </w:pPr>
      <w:r w:rsidRPr="00B40E79">
        <w:rPr>
          <w:b/>
          <w:sz w:val="28"/>
          <w:szCs w:val="28"/>
          <w:u w:val="single"/>
        </w:rPr>
        <w:t>PRACA NA OCENĘ – ODESŁAĆ (dla wszystkich):</w:t>
      </w:r>
    </w:p>
    <w:p w:rsidR="00053909" w:rsidRPr="00B40E79" w:rsidRDefault="00053909">
      <w:r>
        <w:rPr>
          <w:sz w:val="28"/>
          <w:szCs w:val="28"/>
        </w:rPr>
        <w:t xml:space="preserve">4. </w:t>
      </w:r>
      <w:r>
        <w:t>Wypełnij kartę pracy (załącznik)</w:t>
      </w:r>
    </w:p>
    <w:p w:rsidR="00053909" w:rsidRDefault="00053909">
      <w:pPr>
        <w:rPr>
          <w:color w:val="000000"/>
        </w:rPr>
      </w:pPr>
    </w:p>
    <w:p w:rsidR="00053909" w:rsidRPr="00EE23AC" w:rsidRDefault="00053909">
      <w:pPr>
        <w:rPr>
          <w:color w:val="000000"/>
        </w:rPr>
      </w:pPr>
      <w:r>
        <w:rPr>
          <w:color w:val="000000"/>
        </w:rPr>
        <w:t xml:space="preserve">Odpowiedzi na powyższe polecenia oraz pracę dla chętnych prześlij na pocztę e-mail </w:t>
      </w:r>
      <w:r>
        <w:rPr>
          <w:b/>
          <w:color w:val="000000"/>
        </w:rPr>
        <w:t xml:space="preserve">emilianlichman.geografia@interia.pl   </w:t>
      </w:r>
      <w:r>
        <w:rPr>
          <w:color w:val="000000"/>
        </w:rPr>
        <w:t xml:space="preserve">lub zrób zdjęcie  i prześlij na </w:t>
      </w:r>
      <w:proofErr w:type="spellStart"/>
      <w:r>
        <w:rPr>
          <w:color w:val="000000"/>
        </w:rPr>
        <w:t>messengerze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priv</w:t>
      </w:r>
      <w:proofErr w:type="spellEnd"/>
      <w:r>
        <w:rPr>
          <w:color w:val="000000"/>
        </w:rPr>
        <w:t xml:space="preserve"> do dnia 10.05.2020</w:t>
      </w:r>
    </w:p>
    <w:p w:rsidR="00053909" w:rsidRDefault="00053909"/>
    <w:p w:rsidR="00053909" w:rsidRPr="0064688E" w:rsidRDefault="00053909"/>
    <w:sectPr w:rsidR="00053909" w:rsidRPr="0064688E" w:rsidSect="006C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015"/>
    <w:rsid w:val="00053909"/>
    <w:rsid w:val="000F7ECE"/>
    <w:rsid w:val="0011698C"/>
    <w:rsid w:val="00141AE9"/>
    <w:rsid w:val="0017390D"/>
    <w:rsid w:val="001A13D7"/>
    <w:rsid w:val="00280F2E"/>
    <w:rsid w:val="00314617"/>
    <w:rsid w:val="0039112D"/>
    <w:rsid w:val="003E43E3"/>
    <w:rsid w:val="004449E9"/>
    <w:rsid w:val="005778F9"/>
    <w:rsid w:val="00586797"/>
    <w:rsid w:val="00591690"/>
    <w:rsid w:val="005B30A3"/>
    <w:rsid w:val="0064688E"/>
    <w:rsid w:val="00695DA0"/>
    <w:rsid w:val="006B0EF5"/>
    <w:rsid w:val="006B6E7C"/>
    <w:rsid w:val="006C7EA0"/>
    <w:rsid w:val="007007DC"/>
    <w:rsid w:val="007140BD"/>
    <w:rsid w:val="007802E3"/>
    <w:rsid w:val="00794438"/>
    <w:rsid w:val="007A09C8"/>
    <w:rsid w:val="007C1E37"/>
    <w:rsid w:val="008344A2"/>
    <w:rsid w:val="00901CD7"/>
    <w:rsid w:val="009258E0"/>
    <w:rsid w:val="00974F36"/>
    <w:rsid w:val="00B21375"/>
    <w:rsid w:val="00B40E79"/>
    <w:rsid w:val="00B73BC0"/>
    <w:rsid w:val="00BB0B86"/>
    <w:rsid w:val="00C50C38"/>
    <w:rsid w:val="00CC3939"/>
    <w:rsid w:val="00D22F40"/>
    <w:rsid w:val="00D33F02"/>
    <w:rsid w:val="00D43015"/>
    <w:rsid w:val="00DB211C"/>
    <w:rsid w:val="00E42B4D"/>
    <w:rsid w:val="00EE23AC"/>
    <w:rsid w:val="00F24C0B"/>
    <w:rsid w:val="00F44298"/>
    <w:rsid w:val="00F72C7B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6974E-8CFC-49F7-AB61-A65E8086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07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locked/>
    <w:rsid w:val="00B40E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eK_SytGW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2020-05-03T15:39:00Z</dcterms:created>
  <dcterms:modified xsi:type="dcterms:W3CDTF">2020-05-03T15:39:00Z</dcterms:modified>
</cp:coreProperties>
</file>