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8F" w:rsidRDefault="00F93D9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1459B">
        <w:rPr>
          <w:rFonts w:ascii="Times New Roman" w:hAnsi="Times New Roman" w:cs="Times New Roman"/>
          <w:sz w:val="32"/>
          <w:szCs w:val="32"/>
        </w:rPr>
        <w:t xml:space="preserve">Zajęcia komputerowe </w:t>
      </w:r>
    </w:p>
    <w:p w:rsidR="0081459B" w:rsidRPr="0081459B" w:rsidRDefault="008145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 lekcji: Powtórzenie wiadomości </w:t>
      </w:r>
    </w:p>
    <w:p w:rsidR="00F93D93" w:rsidRPr="0081459B" w:rsidRDefault="00F93D93">
      <w:pPr>
        <w:rPr>
          <w:rFonts w:ascii="Times New Roman" w:hAnsi="Times New Roman" w:cs="Times New Roman"/>
          <w:sz w:val="32"/>
          <w:szCs w:val="32"/>
        </w:rPr>
      </w:pPr>
      <w:r w:rsidRPr="0081459B">
        <w:rPr>
          <w:rFonts w:ascii="Times New Roman" w:hAnsi="Times New Roman" w:cs="Times New Roman"/>
          <w:sz w:val="32"/>
          <w:szCs w:val="32"/>
        </w:rPr>
        <w:t xml:space="preserve">Wykonaj zadanie 1 i 2 str.62 </w:t>
      </w:r>
    </w:p>
    <w:sectPr w:rsidR="00F93D93" w:rsidRPr="0081459B" w:rsidSect="0029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D93"/>
    <w:rsid w:val="00291D8F"/>
    <w:rsid w:val="0081459B"/>
    <w:rsid w:val="00B80028"/>
    <w:rsid w:val="00CE255E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33B3-4C40-442A-8A67-0DC47ED1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2020-05-31T19:03:00Z</dcterms:created>
  <dcterms:modified xsi:type="dcterms:W3CDTF">2020-05-31T19:03:00Z</dcterms:modified>
</cp:coreProperties>
</file>