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7C" w:rsidRDefault="0007696B">
      <w:pPr>
        <w:rPr>
          <w:b/>
        </w:rPr>
      </w:pPr>
      <w:bookmarkStart w:id="0" w:name="_GoBack"/>
      <w:bookmarkEnd w:id="0"/>
      <w:r w:rsidRPr="0007696B">
        <w:rPr>
          <w:b/>
        </w:rPr>
        <w:t>Piątek - 15.05</w:t>
      </w:r>
    </w:p>
    <w:p w:rsidR="0007696B" w:rsidRPr="0007696B" w:rsidRDefault="0007696B">
      <w:r w:rsidRPr="0007696B">
        <w:t>Wykonaj obliczenia i pokoloruj motylka:</w:t>
      </w:r>
    </w:p>
    <w:p w:rsidR="0007696B" w:rsidRPr="0007696B" w:rsidRDefault="0007696B" w:rsidP="0007696B">
      <w:pPr>
        <w:spacing w:after="0"/>
      </w:pPr>
      <w:r w:rsidRPr="0007696B">
        <w:t>7- pomarańczowy</w:t>
      </w:r>
    </w:p>
    <w:p w:rsidR="0007696B" w:rsidRPr="0007696B" w:rsidRDefault="0007696B" w:rsidP="0007696B">
      <w:pPr>
        <w:spacing w:after="0"/>
      </w:pPr>
      <w:r w:rsidRPr="0007696B">
        <w:t>8 –żółty</w:t>
      </w:r>
    </w:p>
    <w:p w:rsidR="0007696B" w:rsidRPr="0007696B" w:rsidRDefault="0007696B" w:rsidP="0007696B">
      <w:pPr>
        <w:spacing w:after="0"/>
      </w:pPr>
      <w:r w:rsidRPr="0007696B">
        <w:t>9 – różowy</w:t>
      </w:r>
    </w:p>
    <w:p w:rsidR="0007696B" w:rsidRPr="0007696B" w:rsidRDefault="0007696B" w:rsidP="0007696B">
      <w:pPr>
        <w:spacing w:after="0"/>
      </w:pPr>
      <w:r w:rsidRPr="0007696B">
        <w:t xml:space="preserve">10 – niebieski </w:t>
      </w:r>
    </w:p>
    <w:p w:rsidR="0007696B" w:rsidRPr="0007696B" w:rsidRDefault="0007696B" w:rsidP="0007696B">
      <w:pPr>
        <w:spacing w:after="0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067300" cy="5335282"/>
            <wp:effectExtent l="38100" t="0" r="19050" b="1598918"/>
            <wp:docPr id="2" name="Obraz 2" descr="C:\Users\Michał\Desktop\kol-mat-elem-mini-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ł\Desktop\kol-mat-elem-mini-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073" cy="53371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07696B" w:rsidRPr="0007696B" w:rsidSect="00BE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96B"/>
    <w:rsid w:val="0007696B"/>
    <w:rsid w:val="0082029F"/>
    <w:rsid w:val="00B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4D503-0A88-400F-90B6-01E3CE8A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2020-05-10T05:37:00Z</dcterms:created>
  <dcterms:modified xsi:type="dcterms:W3CDTF">2020-05-10T05:37:00Z</dcterms:modified>
</cp:coreProperties>
</file>